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38" w:rsidRDefault="00A81238" w:rsidP="00A81238">
      <w:pPr>
        <w:pStyle w:val="Heading1"/>
      </w:pPr>
      <w:bookmarkStart w:id="0" w:name="_Toc15287401"/>
      <w:r>
        <w:t>Chapter 4: Implementation</w:t>
      </w:r>
      <w:bookmarkEnd w:id="0"/>
    </w:p>
    <w:p w:rsidR="00A81238" w:rsidRDefault="00A81238" w:rsidP="00A81238">
      <w:r>
        <w:rPr>
          <w:noProof/>
        </w:rPr>
        <w:drawing>
          <wp:inline distT="0" distB="0" distL="0" distR="0" wp14:anchorId="790861C7" wp14:editId="519C0441">
            <wp:extent cx="4220164" cy="51251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sdashd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/>
      </w:r>
    </w:p>
    <w:p w:rsidR="00A81238" w:rsidRDefault="00A81238" w:rsidP="00A81238"/>
    <w:p w:rsidR="00A81238" w:rsidRDefault="00A81238" w:rsidP="00A81238">
      <w:r>
        <w:rPr>
          <w:noProof/>
        </w:rPr>
        <w:lastRenderedPageBreak/>
        <w:drawing>
          <wp:inline distT="0" distB="0" distL="0" distR="0" wp14:anchorId="695C2048" wp14:editId="0E4F4EDD">
            <wp:extent cx="5943600" cy="2586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kdjash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/>
    <w:p w:rsidR="00A81238" w:rsidRDefault="00A81238" w:rsidP="00A81238">
      <w:r>
        <w:rPr>
          <w:noProof/>
        </w:rPr>
        <w:drawing>
          <wp:inline distT="0" distB="0" distL="0" distR="0" wp14:anchorId="13912C8F" wp14:editId="43672D3C">
            <wp:extent cx="5943600" cy="447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sdashkdjas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683F34FB" wp14:editId="5BE06762">
            <wp:extent cx="4563112" cy="354379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au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4AEB1183" wp14:editId="370BB28C">
            <wp:extent cx="3019846" cy="43535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dfjha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D642C" wp14:editId="2088D87C">
            <wp:extent cx="4601217" cy="4944165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sjfhsdk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5C11F" wp14:editId="552EA551">
            <wp:extent cx="5943600" cy="424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fkdgfks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7988F335" wp14:editId="15E72FD8">
            <wp:extent cx="5943600" cy="2315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kdfjh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6123210C" wp14:editId="1BB7B050">
            <wp:extent cx="5943600" cy="2881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dkjs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lastRenderedPageBreak/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70F3B691" wp14:editId="50AFB9C8">
            <wp:extent cx="5943600" cy="2954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kdjash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00771716" wp14:editId="73BD49E8">
            <wp:extent cx="5306165" cy="2238687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kdfjda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3FC93BD9" wp14:editId="2609CEDF">
            <wp:extent cx="5943600" cy="396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sdhf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20F16" wp14:editId="2419A32C">
            <wp:extent cx="5744377" cy="516327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dkjahsi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5A335" wp14:editId="35A2E206">
            <wp:extent cx="5943600" cy="33254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ks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/>
    <w:p w:rsidR="00A81238" w:rsidRDefault="00A81238" w:rsidP="00A81238">
      <w:r>
        <w:rPr>
          <w:noProof/>
        </w:rPr>
        <w:drawing>
          <wp:inline distT="0" distB="0" distL="0" distR="0" wp14:anchorId="44C5DBBE" wp14:editId="758BE083">
            <wp:extent cx="4648849" cy="308653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kdsjasd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1230EF4A" wp14:editId="7A589A5C">
            <wp:extent cx="4887007" cy="4810796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jshadgasjhdg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6A945" wp14:editId="4A387AA2">
            <wp:extent cx="5858693" cy="5020376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kfjhs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56606" wp14:editId="76E7F7D3">
            <wp:extent cx="5943600" cy="35344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df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3C1B5F66" wp14:editId="0127AEBD">
            <wp:extent cx="5943600" cy="34074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skabsdkasb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6A67449A" wp14:editId="16BFADC7">
            <wp:extent cx="3057952" cy="301032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ksjdb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527A6476" wp14:editId="3C6CF369">
            <wp:extent cx="5943600" cy="34791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dasjdbaksj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3AC2D63E" wp14:editId="5FA1CCDB">
            <wp:extent cx="4001058" cy="343900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sdj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CE092" wp14:editId="03803A47">
            <wp:extent cx="5048955" cy="50299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fkjbad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86538" wp14:editId="196014B9">
            <wp:extent cx="3353268" cy="327705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dkjsb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7CEF5" wp14:editId="449B4700">
            <wp:extent cx="5943600" cy="50774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hadv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13FF951B" wp14:editId="4F07F8EF">
            <wp:extent cx="5943600" cy="27349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hv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7FE5D7A4" wp14:editId="2F8EA138">
            <wp:extent cx="5943600" cy="4102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h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BB7E4" wp14:editId="5B5A516F">
            <wp:extent cx="5943600" cy="50126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F30497" wp14:editId="3003D299">
            <wp:extent cx="5943600" cy="47091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pture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8" w:rsidRDefault="00A81238" w:rsidP="00A81238">
      <w:r>
        <w:br w:type="page"/>
      </w:r>
    </w:p>
    <w:p w:rsidR="00A81238" w:rsidRDefault="00A81238" w:rsidP="00A81238">
      <w:r>
        <w:rPr>
          <w:noProof/>
        </w:rPr>
        <w:lastRenderedPageBreak/>
        <w:drawing>
          <wp:inline distT="0" distB="0" distL="0" distR="0" wp14:anchorId="1DB304D6" wp14:editId="77CD43A1">
            <wp:extent cx="4820323" cy="316274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ptu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0" w:rsidRDefault="00CE3E90">
      <w:bookmarkStart w:id="1" w:name="_GoBack"/>
      <w:bookmarkEnd w:id="1"/>
    </w:p>
    <w:sectPr w:rsidR="00CE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38"/>
    <w:rsid w:val="002B624D"/>
    <w:rsid w:val="00A81238"/>
    <w:rsid w:val="00C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453A5-3345-417E-9112-45CEC70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23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24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4D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gurung</dc:creator>
  <cp:keywords/>
  <dc:description/>
  <cp:lastModifiedBy>susan gurung</cp:lastModifiedBy>
  <cp:revision>1</cp:revision>
  <dcterms:created xsi:type="dcterms:W3CDTF">2019-07-29T07:29:00Z</dcterms:created>
  <dcterms:modified xsi:type="dcterms:W3CDTF">2019-07-29T07:29:00Z</dcterms:modified>
</cp:coreProperties>
</file>