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2D" w:rsidRDefault="00F7072D">
      <w:pPr>
        <w:rPr>
          <w:noProof/>
          <w:lang w:eastAsia="es-BO"/>
        </w:rPr>
      </w:pPr>
      <w:r>
        <w:rPr>
          <w:noProof/>
          <w:lang w:eastAsia="es-BO"/>
        </w:rPr>
        <w:t>Crea Producto</w:t>
      </w:r>
    </w:p>
    <w:p w:rsidR="00AA749E" w:rsidRDefault="00F7072D">
      <w:r>
        <w:rPr>
          <w:noProof/>
          <w:lang w:eastAsia="es-BO"/>
        </w:rPr>
        <w:drawing>
          <wp:inline distT="0" distB="0" distL="0" distR="0" wp14:anchorId="7E22C63C" wp14:editId="60DA8C3A">
            <wp:extent cx="5400040" cy="2799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2D" w:rsidRDefault="00F7072D">
      <w:r>
        <w:t>Lista Productos</w:t>
      </w:r>
    </w:p>
    <w:p w:rsidR="00F7072D" w:rsidRDefault="00F7072D">
      <w:r>
        <w:rPr>
          <w:noProof/>
          <w:lang w:eastAsia="es-BO"/>
        </w:rPr>
        <w:drawing>
          <wp:inline distT="0" distB="0" distL="0" distR="0" wp14:anchorId="59F3B982" wp14:editId="0BA19C05">
            <wp:extent cx="6300470" cy="381889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E9" w:rsidRDefault="006C44E9"/>
    <w:p w:rsidR="006C44E9" w:rsidRDefault="006C44E9"/>
    <w:p w:rsidR="006C44E9" w:rsidRDefault="006C44E9"/>
    <w:p w:rsidR="006C44E9" w:rsidRDefault="006C44E9"/>
    <w:p w:rsidR="006C44E9" w:rsidRDefault="006C44E9"/>
    <w:p w:rsidR="006C44E9" w:rsidRDefault="006C44E9"/>
    <w:p w:rsidR="006C44E9" w:rsidRDefault="006C44E9"/>
    <w:p w:rsidR="00F7072D" w:rsidRDefault="00F7072D">
      <w:r>
        <w:lastRenderedPageBreak/>
        <w:t>Actualizar Producto</w:t>
      </w:r>
    </w:p>
    <w:p w:rsidR="00F7072D" w:rsidRDefault="00F7072D">
      <w:r>
        <w:rPr>
          <w:noProof/>
          <w:lang w:eastAsia="es-BO"/>
        </w:rPr>
        <w:drawing>
          <wp:inline distT="0" distB="0" distL="0" distR="0" wp14:anchorId="228D037F" wp14:editId="1B960254">
            <wp:extent cx="6300470" cy="3176905"/>
            <wp:effectExtent l="0" t="0" r="508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2D" w:rsidRDefault="00F7072D">
      <w:r>
        <w:rPr>
          <w:noProof/>
          <w:lang w:eastAsia="es-BO"/>
        </w:rPr>
        <w:drawing>
          <wp:inline distT="0" distB="0" distL="0" distR="0" wp14:anchorId="56B1FC42" wp14:editId="23449AC0">
            <wp:extent cx="6300470" cy="4126865"/>
            <wp:effectExtent l="0" t="0" r="508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2D" w:rsidRDefault="00F7072D"/>
    <w:p w:rsidR="006C44E9" w:rsidRDefault="006C44E9"/>
    <w:p w:rsidR="006C44E9" w:rsidRDefault="006C44E9"/>
    <w:p w:rsidR="006C44E9" w:rsidRDefault="006C44E9"/>
    <w:p w:rsidR="006C44E9" w:rsidRDefault="006C44E9"/>
    <w:p w:rsidR="00F7072D" w:rsidRDefault="00F7072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D</w:t>
      </w:r>
      <w:r>
        <w:rPr>
          <w:rFonts w:ascii="Segoe UI" w:hAnsi="Segoe UI" w:cs="Segoe UI"/>
          <w:color w:val="1F2328"/>
          <w:shd w:val="clear" w:color="auto" w:fill="FFFFFF"/>
        </w:rPr>
        <w:t>evuelve un producto por su identificador</w:t>
      </w:r>
    </w:p>
    <w:p w:rsidR="00F7072D" w:rsidRDefault="00F7072D">
      <w:r>
        <w:rPr>
          <w:noProof/>
          <w:lang w:eastAsia="es-BO"/>
        </w:rPr>
        <w:drawing>
          <wp:inline distT="0" distB="0" distL="0" distR="0" wp14:anchorId="321DBFFE" wp14:editId="7CA88A5C">
            <wp:extent cx="6300470" cy="2129790"/>
            <wp:effectExtent l="0" t="0" r="508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2D" w:rsidRDefault="00F7072D"/>
    <w:p w:rsidR="00F7072D" w:rsidRDefault="00F7072D">
      <w:r>
        <w:rPr>
          <w:noProof/>
          <w:lang w:eastAsia="es-BO"/>
        </w:rPr>
        <w:drawing>
          <wp:inline distT="0" distB="0" distL="0" distR="0" wp14:anchorId="6A3DF9F9" wp14:editId="74D471B0">
            <wp:extent cx="6300470" cy="3160395"/>
            <wp:effectExtent l="0" t="0" r="508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E9" w:rsidRDefault="006C44E9"/>
    <w:p w:rsidR="006C44E9" w:rsidRDefault="006C44E9"/>
    <w:p w:rsidR="006C44E9" w:rsidRDefault="006C44E9"/>
    <w:p w:rsidR="006C44E9" w:rsidRDefault="006C44E9"/>
    <w:p w:rsidR="006C44E9" w:rsidRDefault="006C44E9"/>
    <w:p w:rsidR="006C44E9" w:rsidRDefault="006C44E9"/>
    <w:p w:rsidR="006C44E9" w:rsidRDefault="006C44E9"/>
    <w:p w:rsidR="006C44E9" w:rsidRDefault="006C44E9"/>
    <w:p w:rsidR="006C44E9" w:rsidRDefault="006C44E9"/>
    <w:p w:rsidR="006C44E9" w:rsidRDefault="006C44E9"/>
    <w:p w:rsidR="00F7072D" w:rsidRDefault="00F7072D"/>
    <w:p w:rsidR="006C44E9" w:rsidRDefault="006C44E9">
      <w:r>
        <w:lastRenderedPageBreak/>
        <w:t>Elimina Producto</w:t>
      </w:r>
    </w:p>
    <w:p w:rsidR="006C44E9" w:rsidRDefault="006C44E9">
      <w:r>
        <w:t>Verifica si el Producto Existe:</w:t>
      </w:r>
      <w:bookmarkStart w:id="0" w:name="_GoBack"/>
      <w:bookmarkEnd w:id="0"/>
    </w:p>
    <w:p w:rsidR="006C44E9" w:rsidRDefault="006C44E9">
      <w:r>
        <w:rPr>
          <w:noProof/>
          <w:lang w:eastAsia="es-BO"/>
        </w:rPr>
        <w:drawing>
          <wp:inline distT="0" distB="0" distL="0" distR="0" wp14:anchorId="7B5DAF8D" wp14:editId="29ED97AD">
            <wp:extent cx="6300470" cy="2816860"/>
            <wp:effectExtent l="0" t="0" r="508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E9" w:rsidRDefault="006C44E9" w:rsidP="006C44E9">
      <w:r>
        <w:t>Elimina Registro:</w:t>
      </w:r>
    </w:p>
    <w:p w:rsidR="006C44E9" w:rsidRDefault="006C44E9" w:rsidP="006C44E9"/>
    <w:p w:rsidR="006C44E9" w:rsidRDefault="006C44E9" w:rsidP="006C44E9">
      <w:r>
        <w:rPr>
          <w:noProof/>
          <w:lang w:eastAsia="es-BO"/>
        </w:rPr>
        <w:drawing>
          <wp:inline distT="0" distB="0" distL="0" distR="0" wp14:anchorId="5519420C" wp14:editId="34BFC671">
            <wp:extent cx="6300470" cy="267208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E9" w:rsidRDefault="006C44E9"/>
    <w:sectPr w:rsidR="006C44E9" w:rsidSect="006C44E9">
      <w:pgSz w:w="11906" w:h="16838"/>
      <w:pgMar w:top="709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7E1" w:rsidRDefault="002C17E1" w:rsidP="00F7072D">
      <w:pPr>
        <w:spacing w:after="0" w:line="240" w:lineRule="auto"/>
      </w:pPr>
      <w:r>
        <w:separator/>
      </w:r>
    </w:p>
  </w:endnote>
  <w:endnote w:type="continuationSeparator" w:id="0">
    <w:p w:rsidR="002C17E1" w:rsidRDefault="002C17E1" w:rsidP="00F7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7E1" w:rsidRDefault="002C17E1" w:rsidP="00F7072D">
      <w:pPr>
        <w:spacing w:after="0" w:line="240" w:lineRule="auto"/>
      </w:pPr>
      <w:r>
        <w:separator/>
      </w:r>
    </w:p>
  </w:footnote>
  <w:footnote w:type="continuationSeparator" w:id="0">
    <w:p w:rsidR="002C17E1" w:rsidRDefault="002C17E1" w:rsidP="00F70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2D"/>
    <w:rsid w:val="00257052"/>
    <w:rsid w:val="00265E67"/>
    <w:rsid w:val="002C17E1"/>
    <w:rsid w:val="006C44E9"/>
    <w:rsid w:val="00F7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E51B3-4754-4328-A44E-926E617E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0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72D"/>
  </w:style>
  <w:style w:type="paragraph" w:styleId="Piedepgina">
    <w:name w:val="footer"/>
    <w:basedOn w:val="Normal"/>
    <w:link w:val="PiedepginaCar"/>
    <w:uiPriority w:val="99"/>
    <w:unhideWhenUsed/>
    <w:rsid w:val="00F70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Espinal Copa</dc:creator>
  <cp:keywords/>
  <dc:description/>
  <cp:lastModifiedBy>Susan Espinal Copa</cp:lastModifiedBy>
  <cp:revision>1</cp:revision>
  <dcterms:created xsi:type="dcterms:W3CDTF">2025-10-31T18:46:00Z</dcterms:created>
  <dcterms:modified xsi:type="dcterms:W3CDTF">2025-10-31T19:25:00Z</dcterms:modified>
</cp:coreProperties>
</file>