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Default="009B7E2F" w:rsidP="009B7E2F">
      <w:pPr>
        <w:pStyle w:val="Prrafodelista"/>
        <w:numPr>
          <w:ilvl w:val="0"/>
          <w:numId w:val="1"/>
        </w:numPr>
      </w:pPr>
      <w:r>
        <w:t xml:space="preserve">INITIAL PROJECT DESCRIPTION </w:t>
      </w:r>
    </w:p>
    <w:p w14:paraId="18A2FF73" w14:textId="6282B38B" w:rsidR="009B7E2F" w:rsidRDefault="009B7E2F" w:rsidP="009B7E2F"/>
    <w:p w14:paraId="4B2ECAEA" w14:textId="3D6B602A" w:rsidR="009B7E2F" w:rsidRDefault="009B7E2F" w:rsidP="009B7E2F">
      <w:pPr>
        <w:jc w:val="both"/>
        <w:rPr>
          <w:lang w:val="en-US"/>
        </w:rPr>
      </w:pPr>
      <w:r w:rsidRPr="009B7E2F">
        <w:rPr>
          <w:lang w:val="en-US"/>
        </w:rPr>
        <w:t xml:space="preserve">We are going to create a database </w:t>
      </w:r>
      <w:r w:rsidR="00896E7C">
        <w:rPr>
          <w:lang w:val="en-US"/>
        </w:rPr>
        <w:t>which</w:t>
      </w:r>
      <w:r>
        <w:rPr>
          <w:lang w:val="en-US"/>
        </w:rPr>
        <w:t xml:space="preserve"> use is going to be directly related to aliments</w:t>
      </w:r>
      <w:r w:rsidR="009D4AD2">
        <w:rPr>
          <w:lang w:val="en-US"/>
        </w:rPr>
        <w:t xml:space="preserve">. </w:t>
      </w:r>
      <w:r w:rsidR="006A5C0D">
        <w:rPr>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Pr>
          <w:lang w:val="en-US"/>
        </w:rPr>
        <w:t>We will storage data for aliments</w:t>
      </w:r>
      <w:r w:rsidR="009D4AD2">
        <w:rPr>
          <w:lang w:val="en-US"/>
        </w:rPr>
        <w:t xml:space="preserve"> mainly, and we will use this data in order to create new diets for our patients in the nutritional center.</w:t>
      </w:r>
    </w:p>
    <w:p w14:paraId="486F12DE" w14:textId="6833A39D" w:rsidR="00DA7906" w:rsidRDefault="00DA7906" w:rsidP="009B7E2F">
      <w:pPr>
        <w:jc w:val="both"/>
        <w:rPr>
          <w:lang w:val="en-US"/>
        </w:rPr>
      </w:pPr>
    </w:p>
    <w:p w14:paraId="2018BD7E" w14:textId="6597CEA3" w:rsidR="00DA7906" w:rsidRDefault="00DA7906" w:rsidP="009B7E2F">
      <w:pPr>
        <w:jc w:val="both"/>
        <w:rPr>
          <w:lang w:val="en-US"/>
        </w:rPr>
      </w:pPr>
      <w:r>
        <w:rPr>
          <w:lang w:val="en-US"/>
        </w:rPr>
        <w:t>We will use a relational database</w:t>
      </w:r>
      <w:r w:rsidR="00C729FE">
        <w:rPr>
          <w:lang w:val="en-US"/>
        </w:rPr>
        <w:t xml:space="preserve">, </w:t>
      </w:r>
      <w:r w:rsidR="00C729FE" w:rsidRPr="00C729FE">
        <w:rPr>
          <w:lang w:val="en-US"/>
        </w:rPr>
        <w:t>a type of database that stores and provides access to data points that are related to one another</w:t>
      </w:r>
      <w:r w:rsidR="00C729FE">
        <w:rPr>
          <w:lang w:val="en-US"/>
        </w:rPr>
        <w:t>.</w:t>
      </w:r>
    </w:p>
    <w:p w14:paraId="0BDF2261" w14:textId="0A368A94" w:rsidR="00455119" w:rsidRDefault="00455119" w:rsidP="009B7E2F">
      <w:pPr>
        <w:jc w:val="both"/>
        <w:rPr>
          <w:lang w:val="en-US"/>
        </w:rPr>
      </w:pPr>
    </w:p>
    <w:p w14:paraId="696F111A" w14:textId="7082895A" w:rsidR="00455119" w:rsidRDefault="00455119" w:rsidP="009B7E2F">
      <w:pPr>
        <w:jc w:val="both"/>
        <w:rPr>
          <w:lang w:val="en-US"/>
        </w:rPr>
      </w:pPr>
      <w:r>
        <w:rPr>
          <w:lang w:val="en-US"/>
        </w:rPr>
        <w:t>In order to generate data for our database</w:t>
      </w:r>
      <w:r w:rsidR="008E7676">
        <w:rPr>
          <w:lang w:val="en-US"/>
        </w:rPr>
        <w:t>,</w:t>
      </w:r>
      <w:r>
        <w:rPr>
          <w:lang w:val="en-US"/>
        </w:rPr>
        <w:t xml:space="preserve"> we will</w:t>
      </w:r>
      <w:r w:rsidR="008E7676">
        <w:rPr>
          <w:lang w:val="en-US"/>
        </w:rPr>
        <w:t xml:space="preserve"> use csv files for some of our tables. For the rest of the </w:t>
      </w:r>
      <w:r w:rsidR="005C3E1A">
        <w:rPr>
          <w:lang w:val="en-US"/>
        </w:rPr>
        <w:t>tables,</w:t>
      </w:r>
      <w:r w:rsidR="008E7676">
        <w:rPr>
          <w:lang w:val="en-US"/>
        </w:rPr>
        <w:t xml:space="preserve"> we will try to generate data automatically with the tools we will see in class </w:t>
      </w:r>
      <w:r w:rsidR="00517E42">
        <w:rPr>
          <w:lang w:val="en-US"/>
        </w:rPr>
        <w:t>(</w:t>
      </w:r>
      <w:r w:rsidR="008E7676">
        <w:rPr>
          <w:lang w:val="en-US"/>
        </w:rPr>
        <w:t>Python</w:t>
      </w:r>
      <w:r w:rsidR="00517E42">
        <w:rPr>
          <w:lang w:val="en-US"/>
        </w:rPr>
        <w:t>)</w:t>
      </w:r>
    </w:p>
    <w:p w14:paraId="6E42E833" w14:textId="17D2F127" w:rsidR="005C3E1A" w:rsidRDefault="005C3E1A" w:rsidP="009B7E2F">
      <w:pPr>
        <w:jc w:val="both"/>
        <w:rPr>
          <w:lang w:val="en-US"/>
        </w:rPr>
      </w:pPr>
    </w:p>
    <w:p w14:paraId="6ECEC8CE" w14:textId="772F8660" w:rsidR="00E65EB5" w:rsidRDefault="005C3E1A" w:rsidP="00E65EB5">
      <w:pPr>
        <w:pStyle w:val="Prrafodelista"/>
        <w:numPr>
          <w:ilvl w:val="0"/>
          <w:numId w:val="1"/>
        </w:numPr>
        <w:jc w:val="both"/>
        <w:rPr>
          <w:lang w:val="en-US"/>
        </w:rPr>
      </w:pPr>
      <w:r>
        <w:rPr>
          <w:lang w:val="en-US"/>
        </w:rPr>
        <w:t>RDBMS deployment</w:t>
      </w:r>
    </w:p>
    <w:p w14:paraId="074CD40C" w14:textId="3401C4FD" w:rsidR="00F13591" w:rsidRDefault="00F13591" w:rsidP="00F13591">
      <w:pPr>
        <w:jc w:val="both"/>
        <w:rPr>
          <w:lang w:val="en-US"/>
        </w:rPr>
      </w:pPr>
    </w:p>
    <w:p w14:paraId="42EEE9E3" w14:textId="6674912B" w:rsidR="00F13591" w:rsidRDefault="00F13591" w:rsidP="00F13591">
      <w:pPr>
        <w:jc w:val="both"/>
        <w:rPr>
          <w:lang w:val="en-US"/>
        </w:rPr>
      </w:pPr>
      <w:r>
        <w:rPr>
          <w:lang w:val="en-US"/>
        </w:rPr>
        <w:t xml:space="preserve">In the schema of our </w:t>
      </w:r>
      <w:r w:rsidR="008079FE">
        <w:rPr>
          <w:lang w:val="en-US"/>
        </w:rPr>
        <w:t>database,</w:t>
      </w:r>
      <w:r>
        <w:rPr>
          <w:lang w:val="en-US"/>
        </w:rPr>
        <w:t xml:space="preserve"> we will have the following tables: Food, Patient, Nutritionist</w:t>
      </w:r>
      <w:r w:rsidR="0076654E">
        <w:rPr>
          <w:lang w:val="en-US"/>
        </w:rPr>
        <w:t xml:space="preserve">, </w:t>
      </w:r>
      <w:r w:rsidR="00595833">
        <w:rPr>
          <w:lang w:val="en-US"/>
        </w:rPr>
        <w:t>Diet</w:t>
      </w:r>
      <w:r w:rsidR="0076654E">
        <w:rPr>
          <w:lang w:val="en-US"/>
        </w:rPr>
        <w:t xml:space="preserve"> and List_Of_Food</w:t>
      </w:r>
      <w:r w:rsidR="00595833">
        <w:rPr>
          <w:lang w:val="en-US"/>
        </w:rPr>
        <w:t xml:space="preserve">. </w:t>
      </w:r>
      <w:r w:rsidR="002518C0">
        <w:rPr>
          <w:lang w:val="en-US"/>
        </w:rPr>
        <w:t>One</w:t>
      </w:r>
      <w:r w:rsidR="00595833">
        <w:rPr>
          <w:lang w:val="en-US"/>
        </w:rPr>
        <w:t xml:space="preserve"> </w:t>
      </w:r>
      <w:r w:rsidR="008079FE">
        <w:rPr>
          <w:lang w:val="en-US"/>
        </w:rPr>
        <w:t>D</w:t>
      </w:r>
      <w:r w:rsidR="00595833">
        <w:rPr>
          <w:lang w:val="en-US"/>
        </w:rPr>
        <w:t>iet will consist of different</w:t>
      </w:r>
      <w:r w:rsidR="002518C0">
        <w:rPr>
          <w:lang w:val="en-US"/>
        </w:rPr>
        <w:t xml:space="preserve"> kinds of</w:t>
      </w:r>
      <w:r w:rsidR="00595833">
        <w:rPr>
          <w:lang w:val="en-US"/>
        </w:rPr>
        <w:t xml:space="preserve"> Food, a Diet will be </w:t>
      </w:r>
      <w:r w:rsidR="00007821">
        <w:rPr>
          <w:lang w:val="en-US"/>
        </w:rPr>
        <w:t>created by</w:t>
      </w:r>
      <w:r w:rsidR="00595833">
        <w:rPr>
          <w:lang w:val="en-US"/>
        </w:rPr>
        <w:t xml:space="preserve"> a Nutritionist</w:t>
      </w:r>
      <w:r w:rsidR="00007821">
        <w:rPr>
          <w:lang w:val="en-US"/>
        </w:rPr>
        <w:t xml:space="preserve"> (although a Nutrionist can create more than one</w:t>
      </w:r>
      <w:r w:rsidR="00C62511">
        <w:rPr>
          <w:lang w:val="en-US"/>
        </w:rPr>
        <w:t>) and</w:t>
      </w:r>
      <w:r w:rsidR="00595833">
        <w:rPr>
          <w:lang w:val="en-US"/>
        </w:rPr>
        <w:t xml:space="preserve"> a Nutri</w:t>
      </w:r>
      <w:r w:rsidR="008079FE">
        <w:rPr>
          <w:lang w:val="en-US"/>
        </w:rPr>
        <w:t>ti</w:t>
      </w:r>
      <w:r w:rsidR="00595833">
        <w:rPr>
          <w:lang w:val="en-US"/>
        </w:rPr>
        <w:t>onist will take care of one or more Patients</w:t>
      </w:r>
      <w:r w:rsidR="00C62511">
        <w:rPr>
          <w:lang w:val="en-US"/>
        </w:rPr>
        <w:t>.</w:t>
      </w:r>
      <w:r w:rsidR="0076654E">
        <w:rPr>
          <w:lang w:val="en-US"/>
        </w:rPr>
        <w:t xml:space="preserve"> The table List_Of_Food is created as a consequence of the relation between Diet and Food</w:t>
      </w:r>
      <w:r w:rsidR="001553F6">
        <w:rPr>
          <w:lang w:val="en-US"/>
        </w:rPr>
        <w:t xml:space="preserve"> (a relation M:N creates a new table including the primary keys of both tables included in the relation)</w:t>
      </w:r>
    </w:p>
    <w:p w14:paraId="4E634582" w14:textId="516E5C06" w:rsidR="00D33C48" w:rsidRDefault="00D33C48" w:rsidP="00F13591">
      <w:pPr>
        <w:jc w:val="both"/>
        <w:rPr>
          <w:lang w:val="en-US"/>
        </w:rPr>
      </w:pPr>
    </w:p>
    <w:p w14:paraId="11CD3D2E" w14:textId="6466CB44" w:rsidR="00D33C48" w:rsidRDefault="0076654E" w:rsidP="00F13591">
      <w:pPr>
        <w:jc w:val="both"/>
        <w:rPr>
          <w:lang w:val="en-US"/>
        </w:rPr>
      </w:pPr>
      <w:r>
        <w:rPr>
          <w:lang w:val="en-US"/>
        </w:rPr>
        <w:t>Firstly,</w:t>
      </w:r>
      <w:r w:rsidR="00D33C48">
        <w:rPr>
          <w:lang w:val="en-US"/>
        </w:rPr>
        <w:t xml:space="preserve"> we have introduced the table Food</w:t>
      </w:r>
      <w:r w:rsidR="001A0914">
        <w:rPr>
          <w:lang w:val="en-US"/>
        </w:rPr>
        <w:t>, which has</w:t>
      </w:r>
      <w:r>
        <w:rPr>
          <w:lang w:val="en-US"/>
        </w:rPr>
        <w:t xml:space="preserve"> the food ID as the primary key. The rest of columns of the table are related with information such as the energy in kcal and KJ that provides the food, the quantity of </w:t>
      </w:r>
      <w:r w:rsidR="00520F79">
        <w:rPr>
          <w:lang w:val="en-US"/>
        </w:rPr>
        <w:t>Protein and Fiber in food in every 100 grams</w:t>
      </w:r>
      <w:r w:rsidR="00B73D7F">
        <w:rPr>
          <w:lang w:val="en-US"/>
        </w:rPr>
        <w:t>…</w:t>
      </w:r>
    </w:p>
    <w:p w14:paraId="5690C92B" w14:textId="72EA3857" w:rsidR="00202955" w:rsidRDefault="00202955" w:rsidP="00F13591">
      <w:pPr>
        <w:jc w:val="both"/>
        <w:rPr>
          <w:lang w:val="en-US"/>
        </w:rPr>
      </w:pPr>
      <w:r>
        <w:rPr>
          <w:lang w:val="en-US"/>
        </w:rPr>
        <w:t xml:space="preserve">Then the table to register the information about the Patient has been created and fulfilled with relevant information about it in order to </w:t>
      </w:r>
      <w:r w:rsidR="002B3ED5">
        <w:rPr>
          <w:lang w:val="en-US"/>
        </w:rPr>
        <w:t>organize</w:t>
      </w:r>
      <w:r>
        <w:rPr>
          <w:lang w:val="en-US"/>
        </w:rPr>
        <w:t xml:space="preserve"> the new diet</w:t>
      </w:r>
      <w:r w:rsidR="002B3ED5">
        <w:rPr>
          <w:lang w:val="en-US"/>
        </w:rPr>
        <w:t xml:space="preserve">. It also stores the current diet that the person is following </w:t>
      </w:r>
      <w:r w:rsidR="003A2E9D">
        <w:rPr>
          <w:lang w:val="en-US"/>
        </w:rPr>
        <w:t>and the intolerances, information that can be quite useful in order to design a new diet.</w:t>
      </w:r>
    </w:p>
    <w:p w14:paraId="1E80438A" w14:textId="39ABC832" w:rsidR="00486B52" w:rsidRDefault="00486B52" w:rsidP="00F13591">
      <w:pPr>
        <w:jc w:val="both"/>
        <w:rPr>
          <w:lang w:val="en-US"/>
        </w:rPr>
      </w:pPr>
    </w:p>
    <w:p w14:paraId="0E2BEF73" w14:textId="432EAD7B" w:rsidR="00486B52" w:rsidRDefault="00486B52" w:rsidP="00F13591">
      <w:pPr>
        <w:jc w:val="both"/>
        <w:rPr>
          <w:lang w:val="en-US"/>
        </w:rPr>
      </w:pPr>
      <w:r>
        <w:rPr>
          <w:lang w:val="en-US"/>
        </w:rPr>
        <w:t xml:space="preserve">The table of the Nutritionist is created also with an ID as the primary key. It also contains information about the name of the nutritionist and the </w:t>
      </w:r>
      <w:r w:rsidR="00CA1DC2">
        <w:rPr>
          <w:lang w:val="en-US"/>
        </w:rPr>
        <w:t>specialty</w:t>
      </w:r>
      <w:r>
        <w:rPr>
          <w:lang w:val="en-US"/>
        </w:rPr>
        <w:t xml:space="preserve"> that he or she has</w:t>
      </w:r>
      <w:r w:rsidR="00CA1DC2">
        <w:rPr>
          <w:lang w:val="en-US"/>
        </w:rPr>
        <w:t xml:space="preserve"> (obesity, for ex</w:t>
      </w:r>
      <w:r w:rsidR="0039244A">
        <w:rPr>
          <w:lang w:val="en-US"/>
        </w:rPr>
        <w:t>am</w:t>
      </w:r>
      <w:r w:rsidR="00CA1DC2">
        <w:rPr>
          <w:lang w:val="en-US"/>
        </w:rPr>
        <w:t>ple)</w:t>
      </w:r>
    </w:p>
    <w:p w14:paraId="573A6B44" w14:textId="7731EDF6" w:rsidR="00F84789" w:rsidRDefault="00F84789" w:rsidP="00F13591">
      <w:pPr>
        <w:jc w:val="both"/>
        <w:rPr>
          <w:lang w:val="en-US"/>
        </w:rPr>
      </w:pPr>
    </w:p>
    <w:p w14:paraId="5182E389" w14:textId="01751970" w:rsidR="00F84789" w:rsidRDefault="00F84789" w:rsidP="00F13591">
      <w:pPr>
        <w:jc w:val="both"/>
        <w:rPr>
          <w:lang w:val="en-US"/>
        </w:rPr>
      </w:pPr>
      <w:r>
        <w:rPr>
          <w:lang w:val="en-US"/>
        </w:rPr>
        <w:t>For the diets we have another table. As an identifier, we have and ID for the diet (primary key)</w:t>
      </w:r>
      <w:r w:rsidR="004C0CB8">
        <w:rPr>
          <w:lang w:val="en-US"/>
        </w:rPr>
        <w:t xml:space="preserve"> Also, a description and a Creator are columns for this table. The Description will contain the different steps to follow in order to do the diet.</w:t>
      </w:r>
    </w:p>
    <w:p w14:paraId="045D7CA4" w14:textId="1183445D" w:rsidR="00B5033A" w:rsidRDefault="00B5033A" w:rsidP="00F13591">
      <w:pPr>
        <w:jc w:val="both"/>
        <w:rPr>
          <w:lang w:val="en-US"/>
        </w:rPr>
      </w:pPr>
    </w:p>
    <w:p w14:paraId="55A14D9F" w14:textId="77777777" w:rsidR="008E1B5D" w:rsidRPr="008E1B5D" w:rsidRDefault="00B5033A" w:rsidP="008E1B5D">
      <w:pPr>
        <w:jc w:val="both"/>
        <w:rPr>
          <w:lang w:val="en-US"/>
        </w:rPr>
      </w:pPr>
      <w:r>
        <w:rPr>
          <w:lang w:val="en-US"/>
        </w:rPr>
        <w:t xml:space="preserve">The data which has been introduced in the table Food has been obtained by a csv file </w:t>
      </w:r>
      <w:r w:rsidR="008E1B5D">
        <w:rPr>
          <w:lang w:val="en-US"/>
        </w:rPr>
        <w:t xml:space="preserve">in </w:t>
      </w:r>
      <w:r w:rsidR="008E1B5D" w:rsidRPr="008E1B5D">
        <w:rPr>
          <w:lang w:val="en-US"/>
        </w:rPr>
        <w:t xml:space="preserve">https://www.fao.org/infoods/infoods/tablas-y-bases-de-datos/es/ </w:t>
      </w:r>
    </w:p>
    <w:p w14:paraId="73E2719D" w14:textId="4268BA63" w:rsidR="00B5033A" w:rsidRDefault="00B5033A" w:rsidP="00F13591">
      <w:pPr>
        <w:jc w:val="both"/>
        <w:rPr>
          <w:lang w:val="en-US"/>
        </w:rPr>
      </w:pPr>
    </w:p>
    <w:p w14:paraId="2AF8DD91" w14:textId="2D889ED2" w:rsidR="002E5C31" w:rsidRPr="00446409" w:rsidRDefault="002E5C31" w:rsidP="00F13591">
      <w:pPr>
        <w:jc w:val="both"/>
        <w:rPr>
          <w:u w:val="single"/>
        </w:rPr>
      </w:pPr>
      <w:r w:rsidRPr="00446409">
        <w:rPr>
          <w:u w:val="single"/>
        </w:rPr>
        <w:t>SUGERENCIAS DE CONSULTAS</w:t>
      </w:r>
    </w:p>
    <w:p w14:paraId="46C346E6" w14:textId="61773694" w:rsidR="008E1B5D" w:rsidRDefault="008E1B5D" w:rsidP="00F13591">
      <w:pPr>
        <w:jc w:val="both"/>
      </w:pPr>
      <w:r w:rsidRPr="008E1B5D">
        <w:t>Comidas con m</w:t>
      </w:r>
      <w:r w:rsidR="005D3959">
        <w:t>á</w:t>
      </w:r>
      <w:r w:rsidRPr="008E1B5D">
        <w:t xml:space="preserve">s de 20 gramos de </w:t>
      </w:r>
      <w:r w:rsidR="00A01FEE" w:rsidRPr="008E1B5D">
        <w:t>proteí</w:t>
      </w:r>
      <w:r w:rsidR="00A01FEE">
        <w:t>nas</w:t>
      </w:r>
    </w:p>
    <w:p w14:paraId="07EE41D4" w14:textId="48C14924" w:rsidR="008E1B5D" w:rsidRDefault="008E1B5D" w:rsidP="00F13591">
      <w:pPr>
        <w:jc w:val="both"/>
      </w:pPr>
      <w:r>
        <w:lastRenderedPageBreak/>
        <w:t>Todos los pacientes que son tratados por el nutricionista X</w:t>
      </w:r>
    </w:p>
    <w:p w14:paraId="3A1FB78E" w14:textId="56D7E121" w:rsidR="008E1B5D" w:rsidRPr="008E1B5D" w:rsidRDefault="008E1B5D" w:rsidP="00F13591">
      <w:pPr>
        <w:jc w:val="both"/>
      </w:pPr>
      <w:r>
        <w:t>Las dietas que ha creado un nutricionista X</w:t>
      </w:r>
    </w:p>
    <w:sectPr w:rsidR="008E1B5D" w:rsidRPr="008E1B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1564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1553F6"/>
    <w:rsid w:val="001A0914"/>
    <w:rsid w:val="00202955"/>
    <w:rsid w:val="002518C0"/>
    <w:rsid w:val="002B3ED5"/>
    <w:rsid w:val="002E5C31"/>
    <w:rsid w:val="0039244A"/>
    <w:rsid w:val="003A2E9D"/>
    <w:rsid w:val="00446409"/>
    <w:rsid w:val="00455119"/>
    <w:rsid w:val="00486B52"/>
    <w:rsid w:val="004C0CB8"/>
    <w:rsid w:val="00517E42"/>
    <w:rsid w:val="00520F79"/>
    <w:rsid w:val="00595833"/>
    <w:rsid w:val="005C3E1A"/>
    <w:rsid w:val="005D3959"/>
    <w:rsid w:val="006A5C0D"/>
    <w:rsid w:val="00714875"/>
    <w:rsid w:val="0076654E"/>
    <w:rsid w:val="008079FE"/>
    <w:rsid w:val="00896E7C"/>
    <w:rsid w:val="008E1B5D"/>
    <w:rsid w:val="008E7676"/>
    <w:rsid w:val="00950641"/>
    <w:rsid w:val="009B7E2F"/>
    <w:rsid w:val="009D4AD2"/>
    <w:rsid w:val="00A01FEE"/>
    <w:rsid w:val="00B5033A"/>
    <w:rsid w:val="00B73D7F"/>
    <w:rsid w:val="00C62511"/>
    <w:rsid w:val="00C729FE"/>
    <w:rsid w:val="00CA1DC2"/>
    <w:rsid w:val="00D33C48"/>
    <w:rsid w:val="00DA7906"/>
    <w:rsid w:val="00E65EB5"/>
    <w:rsid w:val="00F13591"/>
    <w:rsid w:val="00F8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421</Words>
  <Characters>2316</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39</cp:revision>
  <dcterms:created xsi:type="dcterms:W3CDTF">2023-03-08T18:04:00Z</dcterms:created>
  <dcterms:modified xsi:type="dcterms:W3CDTF">2023-03-15T11:32:00Z</dcterms:modified>
</cp:coreProperties>
</file>