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B5FBA" w14:textId="77777777" w:rsidR="00766B8A" w:rsidRPr="00AD05EC" w:rsidRDefault="007A76BC" w:rsidP="000E223A">
      <w:pPr>
        <w:rPr>
          <w:b/>
        </w:rPr>
      </w:pPr>
      <w:r w:rsidRPr="00AD05EC">
        <w:rPr>
          <w:b/>
        </w:rPr>
        <w:t>TIDES from tidesandcurrents.noaa.gov</w:t>
      </w:r>
    </w:p>
    <w:p w14:paraId="34341573" w14:textId="77777777" w:rsidR="007A76BC" w:rsidRDefault="007A76BC"/>
    <w:p w14:paraId="4D279D11" w14:textId="77777777" w:rsidR="00AD05EC" w:rsidRPr="00AD05EC" w:rsidRDefault="00AD05EC">
      <w:pPr>
        <w:rPr>
          <w:b/>
        </w:rPr>
      </w:pPr>
      <w:r w:rsidRPr="00AD05EC">
        <w:rPr>
          <w:b/>
        </w:rPr>
        <w:t>BROWARD COUNTY</w:t>
      </w:r>
    </w:p>
    <w:p w14:paraId="03C1692D" w14:textId="77777777" w:rsidR="00AD05EC" w:rsidRDefault="00AD05EC"/>
    <w:p w14:paraId="2DEC8837" w14:textId="77777777" w:rsidR="007A76BC" w:rsidRDefault="007A76BC">
      <w:r>
        <w:t xml:space="preserve">Bahia Mar Yacht Club - </w:t>
      </w:r>
      <w:hyperlink r:id="rId5" w:history="1">
        <w:r w:rsidRPr="00DC4563">
          <w:rPr>
            <w:rStyle w:val="Hyperlink"/>
          </w:rPr>
          <w:t>http://tidesandcurrents.noaa.gov/noaatidepredictions/NOAATidesFacade.jsp?Stationid=8722939</w:t>
        </w:r>
      </w:hyperlink>
    </w:p>
    <w:p w14:paraId="6632678A" w14:textId="77777777" w:rsidR="00AD05EC" w:rsidRDefault="00AD05EC"/>
    <w:p w14:paraId="36BB16DD" w14:textId="77777777" w:rsidR="007A76BC" w:rsidRDefault="007A76BC">
      <w:r>
        <w:t xml:space="preserve">Andrews Avenue Bridge - </w:t>
      </w:r>
      <w:hyperlink r:id="rId6" w:history="1">
        <w:r w:rsidRPr="00DC4563">
          <w:rPr>
            <w:rStyle w:val="Hyperlink"/>
          </w:rPr>
          <w:t>http://tidesandcurrents.noaa.gov/noaatidepredictions/NOAATidesFacade.jsp?Stationid=8722937</w:t>
        </w:r>
      </w:hyperlink>
    </w:p>
    <w:p w14:paraId="4268EE2F" w14:textId="77777777" w:rsidR="007A76BC" w:rsidRDefault="007A76BC"/>
    <w:p w14:paraId="4E864901" w14:textId="77777777" w:rsidR="007A76BC" w:rsidRDefault="007A76BC">
      <w:r>
        <w:t xml:space="preserve">Mayan Lake, FL - </w:t>
      </w:r>
      <w:hyperlink r:id="rId7" w:history="1">
        <w:r w:rsidRPr="00DC4563">
          <w:rPr>
            <w:rStyle w:val="Hyperlink"/>
          </w:rPr>
          <w:t>http://tidesandcurrents.noaa.gov/noaatidepredictions/NOAATidesFacade.jsp?Stationid=8722946</w:t>
        </w:r>
      </w:hyperlink>
    </w:p>
    <w:p w14:paraId="10AB9397" w14:textId="77777777" w:rsidR="007A76BC" w:rsidRDefault="007A76BC"/>
    <w:p w14:paraId="2149D4BC" w14:textId="77777777" w:rsidR="007A76BC" w:rsidRDefault="007A76BC">
      <w:r>
        <w:t xml:space="preserve">Port Everglades Turning Base Station  - </w:t>
      </w:r>
    </w:p>
    <w:p w14:paraId="2872F1B6" w14:textId="77777777" w:rsidR="007A76BC" w:rsidRDefault="007A76BC">
      <w:hyperlink r:id="rId8" w:history="1">
        <w:r w:rsidRPr="00DC4563">
          <w:rPr>
            <w:rStyle w:val="Hyperlink"/>
          </w:rPr>
          <w:t>http://tidesandcurrents.noaa.gov/noaatidepredictions/NOAATidesFacade.jsp?Stationid=8722951</w:t>
        </w:r>
      </w:hyperlink>
    </w:p>
    <w:p w14:paraId="5CAF9C8C" w14:textId="77777777" w:rsidR="007A76BC" w:rsidRDefault="007A76BC"/>
    <w:p w14:paraId="581580FF" w14:textId="77777777" w:rsidR="007A76BC" w:rsidRDefault="007A76BC">
      <w:r>
        <w:t xml:space="preserve">South Port Everglades ICWW - </w:t>
      </w:r>
      <w:hyperlink r:id="rId9" w:history="1">
        <w:r w:rsidRPr="00DC4563">
          <w:rPr>
            <w:rStyle w:val="Hyperlink"/>
          </w:rPr>
          <w:t>http://tidesandcurrents.noaa.gov/noaatidepredictions/NOAATidesFacade.jsp?Stationid=8722956</w:t>
        </w:r>
      </w:hyperlink>
    </w:p>
    <w:p w14:paraId="4C02A42E" w14:textId="77777777" w:rsidR="007A76BC" w:rsidRDefault="007A76BC"/>
    <w:p w14:paraId="1C6167FB" w14:textId="77777777" w:rsidR="007A76BC" w:rsidRDefault="007A76BC">
      <w:r>
        <w:t xml:space="preserve">Whiskey Creek, North End - </w:t>
      </w:r>
      <w:hyperlink r:id="rId10" w:history="1">
        <w:r w:rsidRPr="00DC4563">
          <w:rPr>
            <w:rStyle w:val="Hyperlink"/>
          </w:rPr>
          <w:t>http://tidesandcurrents.noaa.gov/noaatidepredictions/NOAATidesFacade.jsp?Stationid=8722957</w:t>
        </w:r>
      </w:hyperlink>
    </w:p>
    <w:p w14:paraId="5FDED7E8" w14:textId="77777777" w:rsidR="007A76BC" w:rsidRDefault="007A76BC"/>
    <w:p w14:paraId="030DC351" w14:textId="77777777" w:rsidR="007A76BC" w:rsidRDefault="007A76BC">
      <w:r>
        <w:t xml:space="preserve">Port Laudania, Dania Cut-Off Canal - </w:t>
      </w:r>
      <w:hyperlink r:id="rId11" w:history="1">
        <w:r w:rsidRPr="00DC4563">
          <w:rPr>
            <w:rStyle w:val="Hyperlink"/>
          </w:rPr>
          <w:t>http://tidesandcurrents.noaa.gov/noaatidepredictions/NOAATidesFacade.jsp?Stationid=8722968</w:t>
        </w:r>
      </w:hyperlink>
    </w:p>
    <w:p w14:paraId="420A9A58" w14:textId="77777777" w:rsidR="007A76BC" w:rsidRDefault="007A76BC"/>
    <w:p w14:paraId="2BD00A59" w14:textId="77777777" w:rsidR="007A76BC" w:rsidRDefault="007A76BC">
      <w:r>
        <w:t xml:space="preserve">Whiskey Creek, South End - </w:t>
      </w:r>
      <w:hyperlink r:id="rId12" w:history="1">
        <w:r w:rsidRPr="00DC4563">
          <w:rPr>
            <w:rStyle w:val="Hyperlink"/>
          </w:rPr>
          <w:t>http://tidesandcurrents.noaa.gov/noaatidepredictions/NOAATidesFacade.jsp?Stationid=8722971</w:t>
        </w:r>
      </w:hyperlink>
    </w:p>
    <w:p w14:paraId="6729C3C8" w14:textId="77777777" w:rsidR="007A76BC" w:rsidRDefault="007A76BC"/>
    <w:p w14:paraId="4848CC7D" w14:textId="77777777" w:rsidR="007A76BC" w:rsidRDefault="007A76BC">
      <w:r>
        <w:t xml:space="preserve">Hollywood Beach, West Lake, North End - </w:t>
      </w:r>
      <w:hyperlink r:id="rId13" w:history="1">
        <w:r w:rsidRPr="00DC4563">
          <w:rPr>
            <w:rStyle w:val="Hyperlink"/>
          </w:rPr>
          <w:t>http://tidesandcurrents.noaa.gov/noaatidepredictions/NOAATidesFacade.jsp?Stationid=8722977</w:t>
        </w:r>
      </w:hyperlink>
    </w:p>
    <w:p w14:paraId="2BD9A26A" w14:textId="77777777" w:rsidR="007A76BC" w:rsidRDefault="007A76BC"/>
    <w:p w14:paraId="57388F87" w14:textId="77777777" w:rsidR="007A76BC" w:rsidRDefault="007A76BC">
      <w:r>
        <w:t xml:space="preserve">Hollywood Beach, West Lake, South End – </w:t>
      </w:r>
    </w:p>
    <w:p w14:paraId="2FE711C6" w14:textId="77777777" w:rsidR="007A76BC" w:rsidRDefault="007A76BC">
      <w:hyperlink r:id="rId14" w:history="1">
        <w:r w:rsidRPr="00DC4563">
          <w:rPr>
            <w:rStyle w:val="Hyperlink"/>
          </w:rPr>
          <w:t>http://tidesandcurrents.noaa.gov/noaatidepredictions/NOAATidesFacade.jsp?Stationid=8722982</w:t>
        </w:r>
      </w:hyperlink>
    </w:p>
    <w:p w14:paraId="4EA1A9B4" w14:textId="77777777" w:rsidR="007A76BC" w:rsidRDefault="007A76BC"/>
    <w:p w14:paraId="2AF830E3" w14:textId="77777777" w:rsidR="007A76BC" w:rsidRDefault="007A76BC">
      <w:r>
        <w:t xml:space="preserve">Hollywood Beach – </w:t>
      </w:r>
    </w:p>
    <w:p w14:paraId="0E784DC8" w14:textId="77777777" w:rsidR="007A76BC" w:rsidRDefault="007A76BC">
      <w:hyperlink r:id="rId15" w:history="1">
        <w:r w:rsidRPr="00DC4563">
          <w:rPr>
            <w:rStyle w:val="Hyperlink"/>
          </w:rPr>
          <w:t>http://tidesandcurrents.noaa.gov/noaatidepredictions/NOAATidesFacade.jsp?Stationid=8722979</w:t>
        </w:r>
      </w:hyperlink>
    </w:p>
    <w:p w14:paraId="384CB8EA" w14:textId="77777777" w:rsidR="007A76BC" w:rsidRDefault="007A76BC">
      <w:r>
        <w:t xml:space="preserve">Golden Beach - </w:t>
      </w:r>
      <w:hyperlink r:id="rId16" w:history="1">
        <w:r w:rsidRPr="00DC4563">
          <w:rPr>
            <w:rStyle w:val="Hyperlink"/>
          </w:rPr>
          <w:t>http://tidesandcurrents.noaa.gov/noaatidepredictions/NOAATidesFacade.jsp?Stationid=8723026</w:t>
        </w:r>
      </w:hyperlink>
    </w:p>
    <w:p w14:paraId="725EB8E1" w14:textId="77777777" w:rsidR="007A76BC" w:rsidRDefault="007A76BC"/>
    <w:p w14:paraId="36E781B5" w14:textId="77777777" w:rsidR="00AD05EC" w:rsidRPr="00AD05EC" w:rsidRDefault="00AD05EC">
      <w:pPr>
        <w:rPr>
          <w:b/>
        </w:rPr>
      </w:pPr>
      <w:r w:rsidRPr="00AD05EC">
        <w:rPr>
          <w:b/>
        </w:rPr>
        <w:t>MIAMI-DADE COUNTY</w:t>
      </w:r>
    </w:p>
    <w:p w14:paraId="6A67BADE" w14:textId="77777777" w:rsidR="00AD05EC" w:rsidRDefault="00AD05EC"/>
    <w:p w14:paraId="2878C6BE" w14:textId="77777777" w:rsidR="007A76BC" w:rsidRDefault="007A76BC">
      <w:r>
        <w:t xml:space="preserve">Dumfoundling Bay - </w:t>
      </w:r>
      <w:hyperlink r:id="rId17" w:history="1">
        <w:r w:rsidRPr="00DC4563">
          <w:rPr>
            <w:rStyle w:val="Hyperlink"/>
          </w:rPr>
          <w:t>http://tidesandcurrents.noaa.gov/noaatidepredictions/NOAATidesFacade.jsp?Stationid=8723044</w:t>
        </w:r>
      </w:hyperlink>
    </w:p>
    <w:p w14:paraId="3C6D36AC" w14:textId="77777777" w:rsidR="007A76BC" w:rsidRDefault="007A76BC"/>
    <w:p w14:paraId="44D7418C" w14:textId="77777777" w:rsidR="007A76BC" w:rsidRDefault="007A749A">
      <w:r>
        <w:t xml:space="preserve">Sunny Isles - </w:t>
      </w:r>
      <w:hyperlink r:id="rId18" w:history="1">
        <w:r w:rsidRPr="00DC4563">
          <w:rPr>
            <w:rStyle w:val="Hyperlink"/>
          </w:rPr>
          <w:t>http://tidesandcurrents.noaa.gov/noaatidepredictions/NOAATidesFacade.jsp?Stationid=8723087</w:t>
        </w:r>
      </w:hyperlink>
    </w:p>
    <w:p w14:paraId="10FA6244" w14:textId="77777777" w:rsidR="007A749A" w:rsidRDefault="007A749A"/>
    <w:p w14:paraId="70988C56" w14:textId="77777777" w:rsidR="007A749A" w:rsidRDefault="007A749A">
      <w:r>
        <w:t xml:space="preserve">Biscayne Creek – </w:t>
      </w:r>
    </w:p>
    <w:p w14:paraId="274CC3F1" w14:textId="77777777" w:rsidR="007A749A" w:rsidRDefault="007A749A">
      <w:hyperlink r:id="rId19" w:history="1">
        <w:r w:rsidRPr="00DC4563">
          <w:rPr>
            <w:rStyle w:val="Hyperlink"/>
          </w:rPr>
          <w:t>http://tidesandcurrents.noaa.gov/noaatidepredictions/NOAATidesFacade.jsp?Stationid=8723089</w:t>
        </w:r>
      </w:hyperlink>
    </w:p>
    <w:p w14:paraId="4705C267" w14:textId="77777777" w:rsidR="007A749A" w:rsidRDefault="007A749A"/>
    <w:p w14:paraId="42FFB8B1" w14:textId="77777777" w:rsidR="007A749A" w:rsidRDefault="007A749A">
      <w:r>
        <w:t xml:space="preserve">North Miami Beach - </w:t>
      </w:r>
      <w:hyperlink r:id="rId20" w:history="1">
        <w:r w:rsidRPr="00DC4563">
          <w:rPr>
            <w:rStyle w:val="Hyperlink"/>
          </w:rPr>
          <w:t>http://tidesandcurrents.noaa.gov/noaatidepredictions/NOAATidesFacade.jsp?Stationid=8723050</w:t>
        </w:r>
      </w:hyperlink>
    </w:p>
    <w:p w14:paraId="675D3EE2" w14:textId="77777777" w:rsidR="007A749A" w:rsidRDefault="007A749A"/>
    <w:p w14:paraId="7F42431B" w14:textId="77777777" w:rsidR="007A749A" w:rsidRDefault="007A749A">
      <w:r>
        <w:t xml:space="preserve">Haulover Pier, NMB - </w:t>
      </w:r>
      <w:hyperlink r:id="rId21" w:history="1">
        <w:r w:rsidRPr="00DC4563">
          <w:rPr>
            <w:rStyle w:val="Hyperlink"/>
          </w:rPr>
          <w:t>http://tidesandcurrents.noaa.gov/noaatidepredictions/NOAATidesFacade.jsp?Stationid=8723080</w:t>
        </w:r>
      </w:hyperlink>
    </w:p>
    <w:p w14:paraId="2C156F4D" w14:textId="77777777" w:rsidR="007A749A" w:rsidRDefault="007A749A"/>
    <w:p w14:paraId="4D5BA6A0" w14:textId="77777777" w:rsidR="007A749A" w:rsidRDefault="007A749A">
      <w:r>
        <w:t xml:space="preserve">Indian Creek Golf Club - </w:t>
      </w:r>
      <w:hyperlink r:id="rId22" w:history="1">
        <w:r w:rsidRPr="00DC4563">
          <w:rPr>
            <w:rStyle w:val="Hyperlink"/>
          </w:rPr>
          <w:t>http://tidesandcurrents.noaa.gov/noaatidepredictions/NOAATidesFacade.jsp?Stationid=8723094</w:t>
        </w:r>
      </w:hyperlink>
    </w:p>
    <w:p w14:paraId="5014372B" w14:textId="77777777" w:rsidR="007A749A" w:rsidRDefault="007A749A"/>
    <w:p w14:paraId="32954DCE" w14:textId="77777777" w:rsidR="007A749A" w:rsidRDefault="007A749A">
      <w:r>
        <w:t xml:space="preserve">Bakers Haulover Inlet - </w:t>
      </w:r>
      <w:hyperlink r:id="rId23" w:history="1">
        <w:r w:rsidRPr="00DC4563">
          <w:rPr>
            <w:rStyle w:val="Hyperlink"/>
          </w:rPr>
          <w:t>http://tidesandcurrents.noaa.gov/noaatidepredictions/NOAATidesFacade.jsp?Stationid=8723073</w:t>
        </w:r>
      </w:hyperlink>
    </w:p>
    <w:p w14:paraId="24D6A1DE" w14:textId="77777777" w:rsidR="007A749A" w:rsidRDefault="007A749A"/>
    <w:p w14:paraId="590C86CE" w14:textId="77777777" w:rsidR="007A749A" w:rsidRDefault="007A749A">
      <w:r>
        <w:t xml:space="preserve">Miami Beach – </w:t>
      </w:r>
    </w:p>
    <w:p w14:paraId="509C7FC6" w14:textId="77777777" w:rsidR="007A749A" w:rsidRDefault="007A749A">
      <w:hyperlink r:id="rId24" w:history="1">
        <w:r w:rsidRPr="00DC4563">
          <w:rPr>
            <w:rStyle w:val="Hyperlink"/>
          </w:rPr>
          <w:t>http://tidesandcurrents.noaa.gov/noaatidepredictions/NOAATidesFacade.jsp?Stationid=8723170</w:t>
        </w:r>
      </w:hyperlink>
    </w:p>
    <w:p w14:paraId="1EDEC133" w14:textId="77777777" w:rsidR="007A749A" w:rsidRDefault="007A749A"/>
    <w:p w14:paraId="62A67514" w14:textId="77777777" w:rsidR="007A749A" w:rsidRDefault="007A749A">
      <w:r>
        <w:t xml:space="preserve">Govt Cut Miami Harbor Entrance - </w:t>
      </w:r>
      <w:hyperlink r:id="rId25" w:history="1">
        <w:r w:rsidRPr="00DC4563">
          <w:rPr>
            <w:rStyle w:val="Hyperlink"/>
          </w:rPr>
          <w:t>http://tidesandcurrents.noaa.gov/noaatidepredictions/NOAATidesFacade.jsp?Stationid=8723178</w:t>
        </w:r>
      </w:hyperlink>
    </w:p>
    <w:p w14:paraId="26E658E8" w14:textId="77777777" w:rsidR="007A749A" w:rsidRDefault="007A749A"/>
    <w:p w14:paraId="6DED918C" w14:textId="77777777" w:rsidR="007A749A" w:rsidRDefault="00AD05EC">
      <w:r>
        <w:t xml:space="preserve">San Marino Island - </w:t>
      </w:r>
      <w:hyperlink r:id="rId26" w:history="1">
        <w:r w:rsidRPr="00DC4563">
          <w:rPr>
            <w:rStyle w:val="Hyperlink"/>
          </w:rPr>
          <w:t>http://tidesandcurrents.noaa.gov/noaatidepredictions/NOAATidesFacade.jsp?Stationid=8723156</w:t>
        </w:r>
      </w:hyperlink>
    </w:p>
    <w:p w14:paraId="4DF59CD2" w14:textId="77777777" w:rsidR="00AD05EC" w:rsidRDefault="00AD05EC"/>
    <w:p w14:paraId="628E12F5" w14:textId="77777777" w:rsidR="00AD05EC" w:rsidRDefault="00AD05EC">
      <w:r>
        <w:t xml:space="preserve">Miami Miamarina - </w:t>
      </w:r>
      <w:hyperlink r:id="rId27" w:history="1">
        <w:r w:rsidRPr="00DC4563">
          <w:rPr>
            <w:rStyle w:val="Hyperlink"/>
          </w:rPr>
          <w:t>http://tidesandcurrents.noaa.gov/noaatidepredictions/NOAATidesFacade.jsp?Stationid=8723165</w:t>
        </w:r>
      </w:hyperlink>
    </w:p>
    <w:p w14:paraId="7F7A25B4" w14:textId="77777777" w:rsidR="00AD05EC" w:rsidRDefault="00AD05EC"/>
    <w:p w14:paraId="0C056F64" w14:textId="77777777" w:rsidR="00AD05EC" w:rsidRDefault="00AD05EC">
      <w:r>
        <w:t xml:space="preserve">Dodge Island - </w:t>
      </w:r>
      <w:hyperlink r:id="rId28" w:history="1">
        <w:r w:rsidRPr="00DC4563">
          <w:rPr>
            <w:rStyle w:val="Hyperlink"/>
          </w:rPr>
          <w:t>http://tidesandcurrents.noaa.gov/noaatidepredictions/NOAATidesFacade.jsp?Stationid=8723155</w:t>
        </w:r>
      </w:hyperlink>
    </w:p>
    <w:p w14:paraId="478F12B0" w14:textId="77777777" w:rsidR="00AD05EC" w:rsidRDefault="00AD05EC"/>
    <w:p w14:paraId="56CCCF17" w14:textId="77777777" w:rsidR="00AD05EC" w:rsidRDefault="00AD05EC">
      <w:r>
        <w:t xml:space="preserve">Dinner Key - </w:t>
      </w:r>
      <w:hyperlink r:id="rId29" w:history="1">
        <w:r w:rsidRPr="00DC4563">
          <w:rPr>
            <w:rStyle w:val="Hyperlink"/>
          </w:rPr>
          <w:t>http://tidesandcurrents.noaa.gov/noaatidepredictions/NOAATidesFacade.jsp?Stationid=8723205</w:t>
        </w:r>
      </w:hyperlink>
    </w:p>
    <w:p w14:paraId="0A318771" w14:textId="77777777" w:rsidR="00AD05EC" w:rsidRDefault="00AD05EC"/>
    <w:p w14:paraId="2925A49D" w14:textId="77777777" w:rsidR="000E223A" w:rsidRDefault="000E223A">
      <w:r>
        <w:t xml:space="preserve">Virginia Key - </w:t>
      </w:r>
      <w:hyperlink r:id="rId30" w:history="1">
        <w:r w:rsidRPr="00DC4563">
          <w:rPr>
            <w:rStyle w:val="Hyperlink"/>
          </w:rPr>
          <w:t>http://tidesandcurrents.noaa.gov/noaatidepredictions/NOAATidesFacade.jsp?Stationid=8723214</w:t>
        </w:r>
      </w:hyperlink>
    </w:p>
    <w:p w14:paraId="2428D51B" w14:textId="77777777" w:rsidR="000E223A" w:rsidRDefault="000E223A"/>
    <w:p w14:paraId="4D843DE1" w14:textId="77777777" w:rsidR="000E223A" w:rsidRDefault="000E223A">
      <w:r>
        <w:t xml:space="preserve">Key Biscayne Yacht Club - </w:t>
      </w:r>
      <w:hyperlink r:id="rId31" w:history="1">
        <w:r w:rsidRPr="00DC4563">
          <w:rPr>
            <w:rStyle w:val="Hyperlink"/>
          </w:rPr>
          <w:t>http://tidesandcurrents.noaa.gov/noaatidepredictions/NOAATidesFacade.jsp?Stationid=8723232</w:t>
        </w:r>
      </w:hyperlink>
    </w:p>
    <w:p w14:paraId="6546CF1B" w14:textId="77777777" w:rsidR="000E223A" w:rsidRDefault="000E223A"/>
    <w:p w14:paraId="68842E00" w14:textId="77777777" w:rsidR="000E223A" w:rsidRDefault="000E223A">
      <w:r>
        <w:t xml:space="preserve">Coral Shoal, Biscayne Channel – </w:t>
      </w:r>
    </w:p>
    <w:p w14:paraId="31E5A51F" w14:textId="77777777" w:rsidR="000E223A" w:rsidRDefault="000E223A">
      <w:hyperlink r:id="rId32" w:history="1">
        <w:r w:rsidRPr="00DC4563">
          <w:rPr>
            <w:rStyle w:val="Hyperlink"/>
          </w:rPr>
          <w:t>http://tidesandcurrents.noaa.gov/noaatidepredictions/NOAATidesFacade.jsp?Stationid=8723251</w:t>
        </w:r>
      </w:hyperlink>
    </w:p>
    <w:p w14:paraId="51FC580C" w14:textId="77777777" w:rsidR="000E223A" w:rsidRDefault="000E223A"/>
    <w:p w14:paraId="58CAB0A1" w14:textId="77777777" w:rsidR="000E223A" w:rsidRDefault="000E223A">
      <w:r>
        <w:t xml:space="preserve">Cutler, Biscayne Bay - </w:t>
      </w:r>
      <w:hyperlink r:id="rId33" w:history="1">
        <w:r w:rsidRPr="00DC4563">
          <w:rPr>
            <w:rStyle w:val="Hyperlink"/>
          </w:rPr>
          <w:t>http://tidesandcurrents.noaa.gov/noaatidepredictions/NOAATidesFacade.jsp?Stationid=8723289</w:t>
        </w:r>
      </w:hyperlink>
    </w:p>
    <w:p w14:paraId="72E6FC62" w14:textId="77777777" w:rsidR="000E223A" w:rsidRDefault="000E223A"/>
    <w:p w14:paraId="226D2B06" w14:textId="77777777" w:rsidR="000E223A" w:rsidRDefault="000E223A">
      <w:r>
        <w:t xml:space="preserve">Soldier Key - </w:t>
      </w:r>
      <w:hyperlink r:id="rId34" w:history="1">
        <w:r w:rsidRPr="00DC4563">
          <w:rPr>
            <w:rStyle w:val="Hyperlink"/>
          </w:rPr>
          <w:t>http://tidesandcurrents.noaa.gov/noaatidepredictions/NOAATidesFacade.jsp?Stationid=8723303</w:t>
        </w:r>
      </w:hyperlink>
    </w:p>
    <w:p w14:paraId="51183C8D" w14:textId="77777777" w:rsidR="000E223A" w:rsidRDefault="000E223A"/>
    <w:p w14:paraId="29D7CFFB" w14:textId="77777777" w:rsidR="000E223A" w:rsidRDefault="000E223A">
      <w:r>
        <w:t xml:space="preserve">Ragged Keys - </w:t>
      </w:r>
      <w:hyperlink r:id="rId35" w:history="1">
        <w:r w:rsidRPr="00DC4563">
          <w:rPr>
            <w:rStyle w:val="Hyperlink"/>
          </w:rPr>
          <w:t>http://tidesandcurrents.noaa.gov/noaatidepredictions/NOAATidesFacade.jsp?Stationid=8723350</w:t>
        </w:r>
      </w:hyperlink>
    </w:p>
    <w:p w14:paraId="57529318" w14:textId="77777777" w:rsidR="000E223A" w:rsidRDefault="000E223A"/>
    <w:p w14:paraId="15E1E16E" w14:textId="5686E341" w:rsidR="000E223A" w:rsidRDefault="00724F8A">
      <w:r>
        <w:t xml:space="preserve">Boca Chita Key - </w:t>
      </w:r>
      <w:hyperlink r:id="rId36" w:history="1">
        <w:r w:rsidRPr="00DC4563">
          <w:rPr>
            <w:rStyle w:val="Hyperlink"/>
          </w:rPr>
          <w:t>http://tidesandcurrents.noaa.gov/noaatidepredictions/NOAATidesFacade.jsp?Stationid=8723355</w:t>
        </w:r>
      </w:hyperlink>
    </w:p>
    <w:p w14:paraId="35FB30DA" w14:textId="77777777" w:rsidR="00724F8A" w:rsidRDefault="00724F8A"/>
    <w:p w14:paraId="0FC9241C" w14:textId="5E49F071" w:rsidR="00724F8A" w:rsidRDefault="00724F8A">
      <w:r>
        <w:t xml:space="preserve">Sands Key, Northwest Point - </w:t>
      </w:r>
      <w:hyperlink r:id="rId37" w:history="1">
        <w:r w:rsidRPr="00DC4563">
          <w:rPr>
            <w:rStyle w:val="Hyperlink"/>
          </w:rPr>
          <w:t>http://tidesandcurrents.noaa.gov/noaatidepredictions/NOAATidesFacade.jsp?Stationid=8723372</w:t>
        </w:r>
      </w:hyperlink>
    </w:p>
    <w:p w14:paraId="23650E5C" w14:textId="77777777" w:rsidR="00724F8A" w:rsidRDefault="00724F8A"/>
    <w:p w14:paraId="130A252B" w14:textId="0F0DE89F" w:rsidR="00724F8A" w:rsidRDefault="00724F8A">
      <w:r>
        <w:t xml:space="preserve">Coon Point, Eliott Key - </w:t>
      </w:r>
      <w:hyperlink r:id="rId38" w:history="1">
        <w:r w:rsidRPr="00DC4563">
          <w:rPr>
            <w:rStyle w:val="Hyperlink"/>
          </w:rPr>
          <w:t>http://tidesandcurrents.noaa.gov/noaatidepredictions/NOAATidesFacade.jsp?Stationid=8723391</w:t>
        </w:r>
      </w:hyperlink>
    </w:p>
    <w:p w14:paraId="40DA77D7" w14:textId="77777777" w:rsidR="00724F8A" w:rsidRDefault="00724F8A"/>
    <w:p w14:paraId="6E90D8DD" w14:textId="2FDB6712" w:rsidR="00724F8A" w:rsidRDefault="00724F8A">
      <w:r>
        <w:t xml:space="preserve">Elliott Key Harbor - </w:t>
      </w:r>
      <w:hyperlink r:id="rId39" w:history="1">
        <w:r w:rsidRPr="00DC4563">
          <w:rPr>
            <w:rStyle w:val="Hyperlink"/>
          </w:rPr>
          <w:t>http://tidesandcurrents.noaa.gov/noaatidepredictions/NOAATidesFacade.jsp?Stationid=8723409</w:t>
        </w:r>
      </w:hyperlink>
    </w:p>
    <w:p w14:paraId="711B5C55" w14:textId="77777777" w:rsidR="00724F8A" w:rsidRDefault="00724F8A"/>
    <w:p w14:paraId="3869294B" w14:textId="6B653781" w:rsidR="003117A1" w:rsidRDefault="003117A1">
      <w:r>
        <w:t xml:space="preserve">Turkey Point - </w:t>
      </w:r>
      <w:hyperlink r:id="rId40" w:history="1">
        <w:r w:rsidRPr="00DC4563">
          <w:rPr>
            <w:rStyle w:val="Hyperlink"/>
          </w:rPr>
          <w:t>http://tidesandcurrents.noaa.gov/noaatidepredictions/NOAATidesFacade.jsp?Stationid=8723423</w:t>
        </w:r>
      </w:hyperlink>
    </w:p>
    <w:p w14:paraId="7D80642D" w14:textId="77777777" w:rsidR="003117A1" w:rsidRDefault="003117A1"/>
    <w:p w14:paraId="445B1A64" w14:textId="2C93255F" w:rsidR="003117A1" w:rsidRDefault="00B73370">
      <w:r>
        <w:t xml:space="preserve">Billys Point South of Elliott Key - </w:t>
      </w:r>
      <w:hyperlink r:id="rId41" w:history="1">
        <w:r w:rsidRPr="00DC4563">
          <w:rPr>
            <w:rStyle w:val="Hyperlink"/>
          </w:rPr>
          <w:t>http://tidesandcurrents.noaa.gov/noaatidepredictions/NOAATidesFacade.jsp?Stationid=8723439</w:t>
        </w:r>
      </w:hyperlink>
    </w:p>
    <w:p w14:paraId="4D384E62" w14:textId="77777777" w:rsidR="00B73370" w:rsidRDefault="00B73370"/>
    <w:p w14:paraId="240D8794" w14:textId="35E13F22" w:rsidR="00B73370" w:rsidRDefault="00B73370">
      <w:r>
        <w:t xml:space="preserve">Sea Grape Point - </w:t>
      </w:r>
      <w:hyperlink r:id="rId42" w:history="1">
        <w:r w:rsidRPr="00DC4563">
          <w:rPr>
            <w:rStyle w:val="Hyperlink"/>
          </w:rPr>
          <w:t>http://tidesandcurrents.noaa.gov/noaatidepredictions/NOAATidesFacade.jsp?Stationid=8723393</w:t>
        </w:r>
      </w:hyperlink>
    </w:p>
    <w:p w14:paraId="5FA72431" w14:textId="77777777" w:rsidR="00B73370" w:rsidRDefault="00B73370"/>
    <w:p w14:paraId="1D3FDE09" w14:textId="1DB17F85" w:rsidR="00B73370" w:rsidRDefault="00B73370">
      <w:r>
        <w:t xml:space="preserve">Christmas Point, Elliott Key - </w:t>
      </w:r>
      <w:hyperlink r:id="rId43" w:history="1">
        <w:r w:rsidRPr="00DC4563">
          <w:rPr>
            <w:rStyle w:val="Hyperlink"/>
          </w:rPr>
          <w:t>http://tidesandcurrents.noaa.gov/noaatidepredictions/NOAATidesFacade.jsp?Stationid=8723457</w:t>
        </w:r>
      </w:hyperlink>
    </w:p>
    <w:p w14:paraId="09752655" w14:textId="77777777" w:rsidR="00B73370" w:rsidRDefault="00B73370"/>
    <w:p w14:paraId="3D75CDA2" w14:textId="717AAD78" w:rsidR="00B73370" w:rsidRDefault="00B73370">
      <w:r>
        <w:t xml:space="preserve">Adams Key - </w:t>
      </w:r>
      <w:hyperlink r:id="rId44" w:history="1">
        <w:r w:rsidRPr="00DC4563">
          <w:rPr>
            <w:rStyle w:val="Hyperlink"/>
          </w:rPr>
          <w:t>http://tidesandcurrents.noaa.gov/noaatidepredictions/NOAATidesFacade.jsp?Stationid=8723453</w:t>
        </w:r>
      </w:hyperlink>
    </w:p>
    <w:p w14:paraId="5A4B79CA" w14:textId="77777777" w:rsidR="00B73370" w:rsidRDefault="00B73370"/>
    <w:p w14:paraId="0A5DCCB5" w14:textId="199BEB27" w:rsidR="00B73370" w:rsidRDefault="00B73370">
      <w:r>
        <w:t xml:space="preserve">Totten Key - </w:t>
      </w:r>
      <w:hyperlink r:id="rId45" w:history="1">
        <w:r w:rsidRPr="00DC4563">
          <w:rPr>
            <w:rStyle w:val="Hyperlink"/>
          </w:rPr>
          <w:t>http://tidesandcurrents.noaa.gov/noaatidepredictions/NOAATidesFacade.jsp?Stationid=8723467</w:t>
        </w:r>
      </w:hyperlink>
    </w:p>
    <w:p w14:paraId="48A74335" w14:textId="77777777" w:rsidR="00B73370" w:rsidRDefault="00B73370"/>
    <w:p w14:paraId="0D98F450" w14:textId="0E09D646" w:rsidR="00B73370" w:rsidRDefault="00ED36C0">
      <w:r>
        <w:t xml:space="preserve">East Arsenicker Key  - </w:t>
      </w:r>
      <w:hyperlink r:id="rId46" w:history="1">
        <w:r w:rsidRPr="00DC4563">
          <w:rPr>
            <w:rStyle w:val="Hyperlink"/>
          </w:rPr>
          <w:t>http://tidesandcurrents.noaa.gov/noaatidepredictions/NOAATidesFacade.jsp?Stationid=8723465</w:t>
        </w:r>
      </w:hyperlink>
    </w:p>
    <w:p w14:paraId="565E5A1D" w14:textId="77777777" w:rsidR="00ED36C0" w:rsidRDefault="00ED36C0"/>
    <w:p w14:paraId="01073F08" w14:textId="00681AF0" w:rsidR="00ED36C0" w:rsidRDefault="00ED36C0">
      <w:r>
        <w:t xml:space="preserve">Card Sound, Western Side - </w:t>
      </w:r>
      <w:hyperlink r:id="rId47" w:history="1">
        <w:r w:rsidRPr="00DC4563">
          <w:rPr>
            <w:rStyle w:val="Hyperlink"/>
          </w:rPr>
          <w:t>http://tidesandcurrents.noaa.gov/noaatidepredictions/NOAATidesFacade.jsp?Stationid=8723491</w:t>
        </w:r>
      </w:hyperlink>
    </w:p>
    <w:p w14:paraId="2DE0F7D4" w14:textId="77777777" w:rsidR="00ED36C0" w:rsidRDefault="00ED36C0">
      <w:bookmarkStart w:id="0" w:name="_GoBack"/>
      <w:bookmarkEnd w:id="0"/>
    </w:p>
    <w:sectPr w:rsidR="00ED36C0" w:rsidSect="00766B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BC"/>
    <w:rsid w:val="000E223A"/>
    <w:rsid w:val="003117A1"/>
    <w:rsid w:val="00724F8A"/>
    <w:rsid w:val="00766B8A"/>
    <w:rsid w:val="007A749A"/>
    <w:rsid w:val="007A76BC"/>
    <w:rsid w:val="00AD05EC"/>
    <w:rsid w:val="00B73370"/>
    <w:rsid w:val="00E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95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tidesandcurrents.noaa.gov/noaatidepredictions/NOAATidesFacade.jsp?Stationid=8723465" TargetMode="External"/><Relationship Id="rId47" Type="http://schemas.openxmlformats.org/officeDocument/2006/relationships/hyperlink" Target="http://tidesandcurrents.noaa.gov/noaatidepredictions/NOAATidesFacade.jsp?Stationid=8723491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tidesandcurrents.noaa.gov/noaatidepredictions/NOAATidesFacade.jsp?Stationid=8723050" TargetMode="External"/><Relationship Id="rId21" Type="http://schemas.openxmlformats.org/officeDocument/2006/relationships/hyperlink" Target="http://tidesandcurrents.noaa.gov/noaatidepredictions/NOAATidesFacade.jsp?Stationid=8723080" TargetMode="External"/><Relationship Id="rId22" Type="http://schemas.openxmlformats.org/officeDocument/2006/relationships/hyperlink" Target="http://tidesandcurrents.noaa.gov/noaatidepredictions/NOAATidesFacade.jsp?Stationid=8723094" TargetMode="External"/><Relationship Id="rId23" Type="http://schemas.openxmlformats.org/officeDocument/2006/relationships/hyperlink" Target="http://tidesandcurrents.noaa.gov/noaatidepredictions/NOAATidesFacade.jsp?Stationid=8723073" TargetMode="External"/><Relationship Id="rId24" Type="http://schemas.openxmlformats.org/officeDocument/2006/relationships/hyperlink" Target="http://tidesandcurrents.noaa.gov/noaatidepredictions/NOAATidesFacade.jsp?Stationid=8723170" TargetMode="External"/><Relationship Id="rId25" Type="http://schemas.openxmlformats.org/officeDocument/2006/relationships/hyperlink" Target="http://tidesandcurrents.noaa.gov/noaatidepredictions/NOAATidesFacade.jsp?Stationid=8723178" TargetMode="External"/><Relationship Id="rId26" Type="http://schemas.openxmlformats.org/officeDocument/2006/relationships/hyperlink" Target="http://tidesandcurrents.noaa.gov/noaatidepredictions/NOAATidesFacade.jsp?Stationid=8723156" TargetMode="External"/><Relationship Id="rId27" Type="http://schemas.openxmlformats.org/officeDocument/2006/relationships/hyperlink" Target="http://tidesandcurrents.noaa.gov/noaatidepredictions/NOAATidesFacade.jsp?Stationid=8723165" TargetMode="External"/><Relationship Id="rId28" Type="http://schemas.openxmlformats.org/officeDocument/2006/relationships/hyperlink" Target="http://tidesandcurrents.noaa.gov/noaatidepredictions/NOAATidesFacade.jsp?Stationid=8723155" TargetMode="External"/><Relationship Id="rId29" Type="http://schemas.openxmlformats.org/officeDocument/2006/relationships/hyperlink" Target="http://tidesandcurrents.noaa.gov/noaatidepredictions/NOAATidesFacade.jsp?Stationid=8723205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idesandcurrents.noaa.gov/noaatidepredictions/NOAATidesFacade.jsp?Stationid=8722939" TargetMode="External"/><Relationship Id="rId30" Type="http://schemas.openxmlformats.org/officeDocument/2006/relationships/hyperlink" Target="http://tidesandcurrents.noaa.gov/noaatidepredictions/NOAATidesFacade.jsp?Stationid=8723214" TargetMode="External"/><Relationship Id="rId31" Type="http://schemas.openxmlformats.org/officeDocument/2006/relationships/hyperlink" Target="http://tidesandcurrents.noaa.gov/noaatidepredictions/NOAATidesFacade.jsp?Stationid=8723232" TargetMode="External"/><Relationship Id="rId32" Type="http://schemas.openxmlformats.org/officeDocument/2006/relationships/hyperlink" Target="http://tidesandcurrents.noaa.gov/noaatidepredictions/NOAATidesFacade.jsp?Stationid=8723251" TargetMode="External"/><Relationship Id="rId9" Type="http://schemas.openxmlformats.org/officeDocument/2006/relationships/hyperlink" Target="http://tidesandcurrents.noaa.gov/noaatidepredictions/NOAATidesFacade.jsp?Stationid=8722956" TargetMode="External"/><Relationship Id="rId6" Type="http://schemas.openxmlformats.org/officeDocument/2006/relationships/hyperlink" Target="http://tidesandcurrents.noaa.gov/noaatidepredictions/NOAATidesFacade.jsp?Stationid=8722937" TargetMode="External"/><Relationship Id="rId7" Type="http://schemas.openxmlformats.org/officeDocument/2006/relationships/hyperlink" Target="http://tidesandcurrents.noaa.gov/noaatidepredictions/NOAATidesFacade.jsp?Stationid=8722946" TargetMode="External"/><Relationship Id="rId8" Type="http://schemas.openxmlformats.org/officeDocument/2006/relationships/hyperlink" Target="http://tidesandcurrents.noaa.gov/noaatidepredictions/NOAATidesFacade.jsp?Stationid=8722951" TargetMode="External"/><Relationship Id="rId33" Type="http://schemas.openxmlformats.org/officeDocument/2006/relationships/hyperlink" Target="http://tidesandcurrents.noaa.gov/noaatidepredictions/NOAATidesFacade.jsp?Stationid=8723289" TargetMode="External"/><Relationship Id="rId34" Type="http://schemas.openxmlformats.org/officeDocument/2006/relationships/hyperlink" Target="http://tidesandcurrents.noaa.gov/noaatidepredictions/NOAATidesFacade.jsp?Stationid=8723303" TargetMode="External"/><Relationship Id="rId35" Type="http://schemas.openxmlformats.org/officeDocument/2006/relationships/hyperlink" Target="http://tidesandcurrents.noaa.gov/noaatidepredictions/NOAATidesFacade.jsp?Stationid=8723350" TargetMode="External"/><Relationship Id="rId36" Type="http://schemas.openxmlformats.org/officeDocument/2006/relationships/hyperlink" Target="http://tidesandcurrents.noaa.gov/noaatidepredictions/NOAATidesFacade.jsp?Stationid=8723355" TargetMode="External"/><Relationship Id="rId10" Type="http://schemas.openxmlformats.org/officeDocument/2006/relationships/hyperlink" Target="http://tidesandcurrents.noaa.gov/noaatidepredictions/NOAATidesFacade.jsp?Stationid=8722957" TargetMode="External"/><Relationship Id="rId11" Type="http://schemas.openxmlformats.org/officeDocument/2006/relationships/hyperlink" Target="http://tidesandcurrents.noaa.gov/noaatidepredictions/NOAATidesFacade.jsp?Stationid=8722968" TargetMode="External"/><Relationship Id="rId12" Type="http://schemas.openxmlformats.org/officeDocument/2006/relationships/hyperlink" Target="http://tidesandcurrents.noaa.gov/noaatidepredictions/NOAATidesFacade.jsp?Stationid=8722971" TargetMode="External"/><Relationship Id="rId13" Type="http://schemas.openxmlformats.org/officeDocument/2006/relationships/hyperlink" Target="http://tidesandcurrents.noaa.gov/noaatidepredictions/NOAATidesFacade.jsp?Stationid=8722977" TargetMode="External"/><Relationship Id="rId14" Type="http://schemas.openxmlformats.org/officeDocument/2006/relationships/hyperlink" Target="http://tidesandcurrents.noaa.gov/noaatidepredictions/NOAATidesFacade.jsp?Stationid=8722982" TargetMode="External"/><Relationship Id="rId15" Type="http://schemas.openxmlformats.org/officeDocument/2006/relationships/hyperlink" Target="http://tidesandcurrents.noaa.gov/noaatidepredictions/NOAATidesFacade.jsp?Stationid=8722979" TargetMode="External"/><Relationship Id="rId16" Type="http://schemas.openxmlformats.org/officeDocument/2006/relationships/hyperlink" Target="http://tidesandcurrents.noaa.gov/noaatidepredictions/NOAATidesFacade.jsp?Stationid=8723026" TargetMode="External"/><Relationship Id="rId17" Type="http://schemas.openxmlformats.org/officeDocument/2006/relationships/hyperlink" Target="http://tidesandcurrents.noaa.gov/noaatidepredictions/NOAATidesFacade.jsp?Stationid=8723044" TargetMode="External"/><Relationship Id="rId18" Type="http://schemas.openxmlformats.org/officeDocument/2006/relationships/hyperlink" Target="http://tidesandcurrents.noaa.gov/noaatidepredictions/NOAATidesFacade.jsp?Stationid=8723087" TargetMode="External"/><Relationship Id="rId19" Type="http://schemas.openxmlformats.org/officeDocument/2006/relationships/hyperlink" Target="http://tidesandcurrents.noaa.gov/noaatidepredictions/NOAATidesFacade.jsp?Stationid=8723089" TargetMode="External"/><Relationship Id="rId37" Type="http://schemas.openxmlformats.org/officeDocument/2006/relationships/hyperlink" Target="http://tidesandcurrents.noaa.gov/noaatidepredictions/NOAATidesFacade.jsp?Stationid=8723372" TargetMode="External"/><Relationship Id="rId38" Type="http://schemas.openxmlformats.org/officeDocument/2006/relationships/hyperlink" Target="http://tidesandcurrents.noaa.gov/noaatidepredictions/NOAATidesFacade.jsp?Stationid=8723391" TargetMode="External"/><Relationship Id="rId39" Type="http://schemas.openxmlformats.org/officeDocument/2006/relationships/hyperlink" Target="http://tidesandcurrents.noaa.gov/noaatidepredictions/NOAATidesFacade.jsp?Stationid=8723409" TargetMode="External"/><Relationship Id="rId40" Type="http://schemas.openxmlformats.org/officeDocument/2006/relationships/hyperlink" Target="http://tidesandcurrents.noaa.gov/noaatidepredictions/NOAATidesFacade.jsp?Stationid=8723423" TargetMode="External"/><Relationship Id="rId41" Type="http://schemas.openxmlformats.org/officeDocument/2006/relationships/hyperlink" Target="http://tidesandcurrents.noaa.gov/noaatidepredictions/NOAATidesFacade.jsp?Stationid=8723439" TargetMode="External"/><Relationship Id="rId42" Type="http://schemas.openxmlformats.org/officeDocument/2006/relationships/hyperlink" Target="http://tidesandcurrents.noaa.gov/noaatidepredictions/NOAATidesFacade.jsp?Stationid=8723393" TargetMode="External"/><Relationship Id="rId43" Type="http://schemas.openxmlformats.org/officeDocument/2006/relationships/hyperlink" Target="http://tidesandcurrents.noaa.gov/noaatidepredictions/NOAATidesFacade.jsp?Stationid=8723457" TargetMode="External"/><Relationship Id="rId44" Type="http://schemas.openxmlformats.org/officeDocument/2006/relationships/hyperlink" Target="http://tidesandcurrents.noaa.gov/noaatidepredictions/NOAATidesFacade.jsp?Stationid=8723453" TargetMode="External"/><Relationship Id="rId45" Type="http://schemas.openxmlformats.org/officeDocument/2006/relationships/hyperlink" Target="http://tidesandcurrents.noaa.gov/noaatidepredictions/NOAATidesFacade.jsp?Stationid=8723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1435</Words>
  <Characters>8181</Characters>
  <Application>Microsoft Macintosh Word</Application>
  <DocSecurity>0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5</cp:revision>
  <dcterms:created xsi:type="dcterms:W3CDTF">2014-07-19T18:12:00Z</dcterms:created>
  <dcterms:modified xsi:type="dcterms:W3CDTF">2014-07-19T19:30:00Z</dcterms:modified>
</cp:coreProperties>
</file>