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AD774" w14:textId="0ABB7C39" w:rsidR="00F82433" w:rsidRPr="009018B1" w:rsidRDefault="008F2F12" w:rsidP="00745270">
      <w:pPr>
        <w:pStyle w:val="Name"/>
        <w:rPr>
          <w:sz w:val="44"/>
        </w:rPr>
      </w:pPr>
      <w:r>
        <w:br/>
      </w:r>
      <w:proofErr w:type="spellStart"/>
      <w:r w:rsidR="00604FDC" w:rsidRPr="009018B1">
        <w:rPr>
          <w:sz w:val="44"/>
        </w:rPr>
        <w:t>Sooyun</w:t>
      </w:r>
      <w:proofErr w:type="spellEnd"/>
      <w:r w:rsidR="00604FDC" w:rsidRPr="009018B1">
        <w:rPr>
          <w:sz w:val="44"/>
        </w:rPr>
        <w:t xml:space="preserve"> Jang</w:t>
      </w:r>
    </w:p>
    <w:p w14:paraId="07A8582F" w14:textId="06A56D8C" w:rsidR="00990C22" w:rsidRPr="009018B1" w:rsidRDefault="00990C22" w:rsidP="00990C22">
      <w:pPr>
        <w:spacing w:after="0"/>
        <w:jc w:val="center"/>
        <w:rPr>
          <w:sz w:val="22"/>
        </w:rPr>
      </w:pPr>
      <w:r w:rsidRPr="009018B1">
        <w:rPr>
          <w:sz w:val="22"/>
        </w:rPr>
        <w:t xml:space="preserve">E-mail: </w:t>
      </w:r>
      <w:r w:rsidR="00D63591">
        <w:rPr>
          <w:sz w:val="22"/>
        </w:rPr>
        <w:t>sj7yj@virginia.edu</w:t>
      </w:r>
    </w:p>
    <w:p w14:paraId="604BAAC9" w14:textId="77777777" w:rsidR="00990C22" w:rsidRPr="009018B1" w:rsidRDefault="00990C22" w:rsidP="00990C22">
      <w:pPr>
        <w:spacing w:before="0"/>
        <w:jc w:val="center"/>
        <w:rPr>
          <w:sz w:val="22"/>
        </w:rPr>
      </w:pPr>
      <w:r w:rsidRPr="009018B1">
        <w:rPr>
          <w:sz w:val="22"/>
        </w:rPr>
        <w:t xml:space="preserve">Phone: </w:t>
      </w:r>
      <w:r w:rsidR="00604FDC" w:rsidRPr="009018B1">
        <w:rPr>
          <w:sz w:val="22"/>
        </w:rPr>
        <w:t>571-245-8442</w:t>
      </w:r>
    </w:p>
    <w:tbl>
      <w:tblPr>
        <w:tblStyle w:val="TableGrid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</w:tblGrid>
      <w:tr w:rsidR="001E6726" w:rsidRPr="009018B1" w14:paraId="7412FDE0" w14:textId="77777777" w:rsidTr="00D63591">
        <w:trPr>
          <w:trHeight w:val="927"/>
        </w:trPr>
        <w:tc>
          <w:tcPr>
            <w:tcW w:w="5000" w:type="pct"/>
            <w:tcMar>
              <w:left w:w="0" w:type="dxa"/>
              <w:right w:w="0" w:type="dxa"/>
            </w:tcMar>
          </w:tcPr>
          <w:p w14:paraId="51E3C533" w14:textId="77777777" w:rsidR="001E6726" w:rsidRPr="009018B1" w:rsidRDefault="001E6726" w:rsidP="00990C22">
            <w:pPr>
              <w:rPr>
                <w:sz w:val="22"/>
              </w:rPr>
            </w:pPr>
            <w:r w:rsidRPr="009018B1">
              <w:rPr>
                <w:sz w:val="22"/>
              </w:rPr>
              <w:t>College Address:</w:t>
            </w:r>
          </w:p>
          <w:p w14:paraId="2A1109C0" w14:textId="77777777" w:rsidR="001E6726" w:rsidRPr="009018B1" w:rsidRDefault="001E6726" w:rsidP="00990C22">
            <w:pPr>
              <w:rPr>
                <w:sz w:val="22"/>
              </w:rPr>
            </w:pPr>
            <w:r w:rsidRPr="009018B1">
              <w:rPr>
                <w:sz w:val="22"/>
              </w:rPr>
              <w:t>Charlottesville,</w:t>
            </w:r>
          </w:p>
          <w:p w14:paraId="6AAFC484" w14:textId="77777777" w:rsidR="001E6726" w:rsidRPr="009018B1" w:rsidRDefault="001E6726" w:rsidP="00604FDC">
            <w:pPr>
              <w:rPr>
                <w:sz w:val="22"/>
              </w:rPr>
            </w:pPr>
            <w:proofErr w:type="gramStart"/>
            <w:r w:rsidRPr="009018B1">
              <w:rPr>
                <w:sz w:val="22"/>
              </w:rPr>
              <w:t>Virginia,  USA</w:t>
            </w:r>
            <w:proofErr w:type="gramEnd"/>
          </w:p>
        </w:tc>
      </w:tr>
    </w:tbl>
    <w:p w14:paraId="17A2793B" w14:textId="77777777" w:rsidR="00F82433" w:rsidRPr="009018B1" w:rsidRDefault="004C0DBD" w:rsidP="00990C22">
      <w:pPr>
        <w:pStyle w:val="Heading1"/>
        <w:rPr>
          <w:sz w:val="22"/>
        </w:rPr>
      </w:pPr>
      <w:r w:rsidRPr="009018B1">
        <w:rPr>
          <w:sz w:val="22"/>
        </w:rPr>
        <w:t>OBJECTIVE</w:t>
      </w:r>
    </w:p>
    <w:p w14:paraId="4F1193D7" w14:textId="2E359A9E" w:rsidR="00745270" w:rsidRPr="009018B1" w:rsidRDefault="0043143B" w:rsidP="00745270">
      <w:pPr>
        <w:spacing w:after="120"/>
        <w:rPr>
          <w:sz w:val="22"/>
        </w:rPr>
      </w:pPr>
      <w:r w:rsidRPr="0043143B">
        <w:rPr>
          <w:sz w:val="22"/>
        </w:rPr>
        <w:t>I love learning codes. What I most like about coding is excitement when I successfully create a program. I want to incorporate my knowledge of programming to make progra</w:t>
      </w:r>
      <w:r>
        <w:rPr>
          <w:sz w:val="22"/>
        </w:rPr>
        <w:t>ms that are useful in real life</w:t>
      </w:r>
      <w:r w:rsidR="00F82433" w:rsidRPr="009018B1">
        <w:rPr>
          <w:sz w:val="22"/>
        </w:rPr>
        <w:t>.</w:t>
      </w:r>
    </w:p>
    <w:p w14:paraId="70617CEA" w14:textId="77777777" w:rsidR="00F82433" w:rsidRPr="009018B1" w:rsidRDefault="00F82433" w:rsidP="00990C22">
      <w:pPr>
        <w:pStyle w:val="Heading1"/>
        <w:rPr>
          <w:sz w:val="22"/>
        </w:rPr>
      </w:pPr>
      <w:r w:rsidRPr="009018B1">
        <w:rPr>
          <w:sz w:val="22"/>
        </w:rPr>
        <w:t>Education</w:t>
      </w:r>
    </w:p>
    <w:p w14:paraId="670206BB" w14:textId="77777777" w:rsidR="00604FDC" w:rsidRPr="009018B1" w:rsidRDefault="00604FDC" w:rsidP="00604FDC">
      <w:pPr>
        <w:pStyle w:val="Heading2"/>
        <w:rPr>
          <w:b w:val="0"/>
          <w:sz w:val="22"/>
        </w:rPr>
      </w:pPr>
      <w:r w:rsidRPr="009018B1">
        <w:rPr>
          <w:sz w:val="22"/>
        </w:rPr>
        <w:t xml:space="preserve">Northern Virginia Community College, </w:t>
      </w:r>
      <w:r w:rsidRPr="009018B1">
        <w:rPr>
          <w:b w:val="0"/>
          <w:sz w:val="22"/>
        </w:rPr>
        <w:t>Annandale, VA</w:t>
      </w:r>
      <w:r w:rsidRPr="009018B1">
        <w:rPr>
          <w:b w:val="0"/>
          <w:sz w:val="22"/>
        </w:rPr>
        <w:tab/>
        <w:t>2016~2017</w:t>
      </w:r>
    </w:p>
    <w:p w14:paraId="53C91929" w14:textId="77777777" w:rsidR="00604FDC" w:rsidRPr="009018B1" w:rsidRDefault="00604FDC" w:rsidP="00604FDC">
      <w:pPr>
        <w:tabs>
          <w:tab w:val="left" w:pos="397"/>
          <w:tab w:val="left" w:pos="426"/>
        </w:tabs>
        <w:rPr>
          <w:sz w:val="22"/>
        </w:rPr>
      </w:pPr>
      <w:r w:rsidRPr="009018B1">
        <w:rPr>
          <w:sz w:val="22"/>
        </w:rPr>
        <w:tab/>
        <w:t>GPA – 4.0</w:t>
      </w:r>
    </w:p>
    <w:p w14:paraId="64D722F1" w14:textId="77777777" w:rsidR="00604FDC" w:rsidRPr="009018B1" w:rsidRDefault="00604FDC" w:rsidP="00604FDC">
      <w:pPr>
        <w:tabs>
          <w:tab w:val="left" w:pos="397"/>
          <w:tab w:val="left" w:pos="426"/>
        </w:tabs>
        <w:rPr>
          <w:sz w:val="22"/>
        </w:rPr>
      </w:pPr>
    </w:p>
    <w:p w14:paraId="2C646AB8" w14:textId="77777777" w:rsidR="00990C22" w:rsidRPr="009018B1" w:rsidRDefault="00F82433" w:rsidP="00B94747">
      <w:pPr>
        <w:pStyle w:val="Heading2"/>
        <w:rPr>
          <w:sz w:val="22"/>
        </w:rPr>
      </w:pPr>
      <w:r w:rsidRPr="009018B1">
        <w:rPr>
          <w:sz w:val="22"/>
        </w:rPr>
        <w:t>University</w:t>
      </w:r>
      <w:r w:rsidR="00604FDC" w:rsidRPr="009018B1">
        <w:rPr>
          <w:sz w:val="22"/>
        </w:rPr>
        <w:t xml:space="preserve"> of Virginia</w:t>
      </w:r>
      <w:r w:rsidR="004928D0" w:rsidRPr="009018B1">
        <w:rPr>
          <w:sz w:val="22"/>
        </w:rPr>
        <w:t xml:space="preserve">, </w:t>
      </w:r>
      <w:r w:rsidR="00604FDC" w:rsidRPr="009018B1">
        <w:rPr>
          <w:b w:val="0"/>
          <w:sz w:val="22"/>
        </w:rPr>
        <w:t>Charlottesville, VA</w:t>
      </w:r>
      <w:r w:rsidR="00604FDC" w:rsidRPr="009018B1">
        <w:rPr>
          <w:b w:val="0"/>
          <w:sz w:val="22"/>
        </w:rPr>
        <w:tab/>
        <w:t>2017~present</w:t>
      </w:r>
    </w:p>
    <w:p w14:paraId="1D85212D" w14:textId="77777777" w:rsidR="005077F0" w:rsidRDefault="00745270" w:rsidP="00745270">
      <w:pPr>
        <w:tabs>
          <w:tab w:val="left" w:pos="397"/>
          <w:tab w:val="left" w:pos="426"/>
        </w:tabs>
        <w:rPr>
          <w:sz w:val="22"/>
          <w:lang w:eastAsia="ko-KR"/>
        </w:rPr>
      </w:pPr>
      <w:r w:rsidRPr="009018B1">
        <w:rPr>
          <w:sz w:val="22"/>
        </w:rPr>
        <w:tab/>
      </w:r>
      <w:r w:rsidR="004928D0" w:rsidRPr="009018B1">
        <w:rPr>
          <w:sz w:val="22"/>
        </w:rPr>
        <w:t xml:space="preserve">B.A. </w:t>
      </w:r>
      <w:r w:rsidR="005077F0">
        <w:rPr>
          <w:sz w:val="22"/>
          <w:lang w:eastAsia="ko-KR"/>
        </w:rPr>
        <w:t>Math</w:t>
      </w:r>
    </w:p>
    <w:p w14:paraId="07431770" w14:textId="17568681" w:rsidR="00F82433" w:rsidRPr="009018B1" w:rsidRDefault="00745270" w:rsidP="00745270">
      <w:pPr>
        <w:tabs>
          <w:tab w:val="left" w:pos="397"/>
          <w:tab w:val="left" w:pos="426"/>
        </w:tabs>
        <w:rPr>
          <w:sz w:val="22"/>
        </w:rPr>
      </w:pPr>
      <w:r w:rsidRPr="009018B1">
        <w:rPr>
          <w:sz w:val="22"/>
        </w:rPr>
        <w:tab/>
      </w:r>
      <w:r w:rsidR="00604FDC" w:rsidRPr="009018B1">
        <w:rPr>
          <w:sz w:val="22"/>
        </w:rPr>
        <w:t>GPA – 3.3</w:t>
      </w:r>
    </w:p>
    <w:p w14:paraId="33E6D717" w14:textId="52B4ACC9" w:rsidR="00604FDC" w:rsidRPr="009018B1" w:rsidRDefault="005077F0" w:rsidP="00745270">
      <w:pPr>
        <w:tabs>
          <w:tab w:val="left" w:pos="397"/>
          <w:tab w:val="left" w:pos="426"/>
        </w:tabs>
        <w:rPr>
          <w:sz w:val="22"/>
        </w:rPr>
      </w:pPr>
      <w:r>
        <w:rPr>
          <w:sz w:val="22"/>
        </w:rPr>
        <w:tab/>
        <w:t>(Intend to become B.A. Computer Science from spring 2019)</w:t>
      </w:r>
    </w:p>
    <w:p w14:paraId="39D6580F" w14:textId="77777777" w:rsidR="00745270" w:rsidRPr="009018B1" w:rsidRDefault="00745270" w:rsidP="00745270">
      <w:pPr>
        <w:tabs>
          <w:tab w:val="left" w:pos="397"/>
          <w:tab w:val="left" w:pos="426"/>
        </w:tabs>
        <w:rPr>
          <w:sz w:val="8"/>
          <w:szCs w:val="2"/>
        </w:rPr>
      </w:pPr>
    </w:p>
    <w:p w14:paraId="6EFD14F5" w14:textId="77777777" w:rsidR="00F82433" w:rsidRPr="009018B1" w:rsidRDefault="00F82433" w:rsidP="00990C22">
      <w:pPr>
        <w:pStyle w:val="Heading1"/>
        <w:rPr>
          <w:sz w:val="22"/>
        </w:rPr>
      </w:pPr>
      <w:r w:rsidRPr="009018B1">
        <w:rPr>
          <w:sz w:val="22"/>
        </w:rPr>
        <w:t>Skills</w:t>
      </w:r>
    </w:p>
    <w:p w14:paraId="59795C8A" w14:textId="3EA042F4" w:rsidR="0043143B" w:rsidRPr="0043143B" w:rsidRDefault="00604FDC" w:rsidP="0043143B">
      <w:pPr>
        <w:pStyle w:val="Bullet1"/>
        <w:rPr>
          <w:sz w:val="22"/>
        </w:rPr>
      </w:pPr>
      <w:r w:rsidRPr="009018B1">
        <w:rPr>
          <w:sz w:val="22"/>
        </w:rPr>
        <w:t>Programming Language: Python, Java</w:t>
      </w:r>
      <w:r w:rsidR="00514D42">
        <w:rPr>
          <w:sz w:val="22"/>
        </w:rPr>
        <w:t>, html</w:t>
      </w:r>
      <w:r w:rsidR="00F82433" w:rsidRPr="009018B1">
        <w:rPr>
          <w:sz w:val="22"/>
        </w:rPr>
        <w:t>.</w:t>
      </w:r>
    </w:p>
    <w:p w14:paraId="43FB06B1" w14:textId="77777777" w:rsidR="00604FDC" w:rsidRPr="009018B1" w:rsidRDefault="00604FDC" w:rsidP="00990C22">
      <w:pPr>
        <w:pStyle w:val="Bullet1"/>
        <w:rPr>
          <w:sz w:val="22"/>
        </w:rPr>
      </w:pPr>
      <w:r w:rsidRPr="009018B1">
        <w:rPr>
          <w:sz w:val="22"/>
        </w:rPr>
        <w:t>Language: English, Korean</w:t>
      </w:r>
    </w:p>
    <w:p w14:paraId="103C9BEE" w14:textId="77777777" w:rsidR="00745270" w:rsidRPr="009018B1" w:rsidRDefault="00745270" w:rsidP="00745270">
      <w:pPr>
        <w:pStyle w:val="Bullet1"/>
        <w:numPr>
          <w:ilvl w:val="0"/>
          <w:numId w:val="0"/>
        </w:numPr>
        <w:ind w:left="714"/>
        <w:rPr>
          <w:sz w:val="13"/>
          <w:szCs w:val="8"/>
        </w:rPr>
      </w:pPr>
    </w:p>
    <w:p w14:paraId="0036B4F5" w14:textId="77777777" w:rsidR="00745270" w:rsidRPr="009018B1" w:rsidRDefault="00745270" w:rsidP="00745270">
      <w:pPr>
        <w:pStyle w:val="Bullet1"/>
        <w:numPr>
          <w:ilvl w:val="0"/>
          <w:numId w:val="0"/>
        </w:numPr>
        <w:ind w:left="714"/>
        <w:rPr>
          <w:sz w:val="13"/>
          <w:szCs w:val="8"/>
        </w:rPr>
      </w:pPr>
    </w:p>
    <w:p w14:paraId="4DC8D705" w14:textId="77777777" w:rsidR="00F82433" w:rsidRPr="009018B1" w:rsidRDefault="009018B1" w:rsidP="00990C22">
      <w:pPr>
        <w:pStyle w:val="Heading1"/>
        <w:rPr>
          <w:sz w:val="22"/>
        </w:rPr>
      </w:pPr>
      <w:r w:rsidRPr="009018B1">
        <w:rPr>
          <w:sz w:val="22"/>
        </w:rPr>
        <w:t>Activities</w:t>
      </w:r>
    </w:p>
    <w:p w14:paraId="25354E01" w14:textId="49BB2574" w:rsidR="00514D42" w:rsidRPr="00514D42" w:rsidRDefault="00514D42" w:rsidP="00514D42">
      <w:pPr>
        <w:rPr>
          <w:b/>
          <w:sz w:val="22"/>
        </w:rPr>
      </w:pPr>
      <w:r w:rsidRPr="00514D42">
        <w:rPr>
          <w:b/>
          <w:sz w:val="22"/>
        </w:rPr>
        <w:t>KSEA</w:t>
      </w:r>
      <w:bookmarkStart w:id="0" w:name="_GoBack"/>
      <w:bookmarkEnd w:id="0"/>
    </w:p>
    <w:p w14:paraId="2B4679CB" w14:textId="1E6FA57C" w:rsidR="00514D42" w:rsidRDefault="00514D42" w:rsidP="00514D42">
      <w:pPr>
        <w:rPr>
          <w:sz w:val="22"/>
        </w:rPr>
      </w:pPr>
      <w:r>
        <w:rPr>
          <w:sz w:val="22"/>
        </w:rPr>
        <w:t>Oct 2018 ~</w:t>
      </w:r>
    </w:p>
    <w:p w14:paraId="158813B4" w14:textId="77777777" w:rsidR="00514D42" w:rsidRDefault="00514D42" w:rsidP="00514D4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Role as an assistant web developer</w:t>
      </w:r>
    </w:p>
    <w:p w14:paraId="2B6036F9" w14:textId="77777777" w:rsidR="00514D42" w:rsidRPr="00514D42" w:rsidRDefault="00514D42" w:rsidP="00514D42">
      <w:pPr>
        <w:pStyle w:val="ListParagraph"/>
        <w:numPr>
          <w:ilvl w:val="0"/>
          <w:numId w:val="3"/>
        </w:numPr>
        <w:rPr>
          <w:sz w:val="22"/>
        </w:rPr>
      </w:pPr>
      <w:r w:rsidRPr="00514D42">
        <w:rPr>
          <w:color w:val="000000"/>
          <w:sz w:val="23"/>
          <w:szCs w:val="23"/>
        </w:rPr>
        <w:t xml:space="preserve">This is a website for </w:t>
      </w:r>
      <w:proofErr w:type="gramStart"/>
      <w:r w:rsidRPr="00514D42">
        <w:rPr>
          <w:color w:val="000000"/>
          <w:sz w:val="23"/>
          <w:szCs w:val="23"/>
        </w:rPr>
        <w:t>KSEA(</w:t>
      </w:r>
      <w:proofErr w:type="gramEnd"/>
      <w:r w:rsidRPr="00514D42">
        <w:rPr>
          <w:color w:val="000000"/>
          <w:sz w:val="23"/>
          <w:szCs w:val="23"/>
        </w:rPr>
        <w:t>Korean American Scientists and Engineers Association) of UVA.</w:t>
      </w:r>
    </w:p>
    <w:p w14:paraId="114F1E88" w14:textId="2529C53A" w:rsidR="00514D42" w:rsidRPr="00514D42" w:rsidRDefault="00514D42" w:rsidP="00514D42">
      <w:pPr>
        <w:pStyle w:val="ListParagraph"/>
        <w:numPr>
          <w:ilvl w:val="0"/>
          <w:numId w:val="3"/>
        </w:numPr>
        <w:rPr>
          <w:sz w:val="22"/>
        </w:rPr>
      </w:pPr>
      <w:r w:rsidRPr="00514D42">
        <w:rPr>
          <w:color w:val="000000"/>
          <w:sz w:val="23"/>
          <w:szCs w:val="23"/>
        </w:rPr>
        <w:t>This website contains information about events, job or internship opportunity and so on.</w:t>
      </w:r>
    </w:p>
    <w:p w14:paraId="2352FEB5" w14:textId="77777777" w:rsidR="00514D42" w:rsidRPr="00514D42" w:rsidRDefault="00514D42" w:rsidP="00514D42">
      <w:pPr>
        <w:pStyle w:val="ListParagraph"/>
        <w:numPr>
          <w:ilvl w:val="0"/>
          <w:numId w:val="3"/>
        </w:numPr>
        <w:rPr>
          <w:rFonts w:eastAsia="Times New Roman"/>
          <w:sz w:val="24"/>
          <w:szCs w:val="24"/>
        </w:rPr>
      </w:pPr>
      <w:hyperlink r:id="rId7" w:tgtFrame="_blank" w:history="1">
        <w:r w:rsidRPr="00514D42">
          <w:rPr>
            <w:rStyle w:val="Hyperlink"/>
            <w:rFonts w:eastAsia="Times New Roman"/>
            <w:sz w:val="23"/>
            <w:szCs w:val="23"/>
          </w:rPr>
          <w:t>https://www.uva-ksea.org/</w:t>
        </w:r>
      </w:hyperlink>
    </w:p>
    <w:p w14:paraId="061FFFA0" w14:textId="77777777" w:rsidR="00514D42" w:rsidRDefault="00514D42" w:rsidP="00514D42">
      <w:pPr>
        <w:rPr>
          <w:sz w:val="22"/>
        </w:rPr>
      </w:pPr>
    </w:p>
    <w:p w14:paraId="28CE9156" w14:textId="7DDD0E82" w:rsidR="00514D42" w:rsidRPr="00514D42" w:rsidRDefault="00514D42" w:rsidP="00514D42">
      <w:pPr>
        <w:rPr>
          <w:b/>
          <w:sz w:val="22"/>
        </w:rPr>
      </w:pPr>
      <w:r w:rsidRPr="00514D42">
        <w:rPr>
          <w:b/>
          <w:sz w:val="22"/>
        </w:rPr>
        <w:t>Personal Web Page</w:t>
      </w:r>
    </w:p>
    <w:p w14:paraId="17AA5DCC" w14:textId="3DCD54D5" w:rsidR="00514D42" w:rsidRDefault="00514D42" w:rsidP="00514D42">
      <w:pPr>
        <w:rPr>
          <w:sz w:val="22"/>
        </w:rPr>
      </w:pPr>
      <w:r>
        <w:rPr>
          <w:sz w:val="22"/>
        </w:rPr>
        <w:t>November 2018</w:t>
      </w:r>
    </w:p>
    <w:p w14:paraId="2482824C" w14:textId="764EC37A" w:rsidR="00514D42" w:rsidRDefault="00514D42" w:rsidP="00514D42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Personal web page that includes my information about projects that I did and contact information.</w:t>
      </w:r>
    </w:p>
    <w:p w14:paraId="6954D3D0" w14:textId="1F725B39" w:rsidR="00514D42" w:rsidRPr="00514D42" w:rsidRDefault="00514D42" w:rsidP="00514D42">
      <w:pPr>
        <w:pStyle w:val="ListParagraph"/>
        <w:numPr>
          <w:ilvl w:val="0"/>
          <w:numId w:val="4"/>
        </w:numPr>
        <w:rPr>
          <w:sz w:val="22"/>
        </w:rPr>
      </w:pPr>
      <w:r w:rsidRPr="00514D42">
        <w:rPr>
          <w:sz w:val="22"/>
        </w:rPr>
        <w:t>https://susanj1240.github.io/</w:t>
      </w:r>
    </w:p>
    <w:p w14:paraId="3C2C375A" w14:textId="77777777" w:rsidR="00514D42" w:rsidRPr="00514D42" w:rsidRDefault="00514D42" w:rsidP="00514D42">
      <w:pPr>
        <w:rPr>
          <w:sz w:val="22"/>
        </w:rPr>
      </w:pPr>
    </w:p>
    <w:p w14:paraId="2E5CC876" w14:textId="77777777" w:rsidR="00745270" w:rsidRPr="009018B1" w:rsidRDefault="00745270" w:rsidP="001E6726">
      <w:pPr>
        <w:pStyle w:val="Bullet1"/>
        <w:numPr>
          <w:ilvl w:val="0"/>
          <w:numId w:val="0"/>
        </w:numPr>
        <w:rPr>
          <w:sz w:val="13"/>
          <w:szCs w:val="8"/>
        </w:rPr>
      </w:pPr>
    </w:p>
    <w:p w14:paraId="38831296" w14:textId="77777777" w:rsidR="00F82433" w:rsidRPr="009018B1" w:rsidRDefault="00F82433" w:rsidP="00990C22">
      <w:pPr>
        <w:pStyle w:val="Heading1"/>
        <w:rPr>
          <w:sz w:val="22"/>
        </w:rPr>
      </w:pPr>
      <w:r w:rsidRPr="009018B1">
        <w:rPr>
          <w:sz w:val="22"/>
        </w:rPr>
        <w:t>Honors &amp; Activities</w:t>
      </w:r>
    </w:p>
    <w:p w14:paraId="176CD56B" w14:textId="77777777" w:rsidR="0075163F" w:rsidRPr="001E6726" w:rsidRDefault="001E6726" w:rsidP="00FF7CA1">
      <w:pPr>
        <w:pStyle w:val="Bullet1"/>
        <w:rPr>
          <w:sz w:val="22"/>
        </w:rPr>
      </w:pPr>
      <w:r>
        <w:rPr>
          <w:sz w:val="22"/>
        </w:rPr>
        <w:t xml:space="preserve">Member of </w:t>
      </w:r>
      <w:proofErr w:type="gramStart"/>
      <w:r>
        <w:rPr>
          <w:sz w:val="22"/>
        </w:rPr>
        <w:t>KSEA(</w:t>
      </w:r>
      <w:proofErr w:type="gramEnd"/>
      <w:r>
        <w:rPr>
          <w:sz w:val="22"/>
        </w:rPr>
        <w:t>Korean- American Scientist and Engineer Association)</w:t>
      </w:r>
    </w:p>
    <w:p w14:paraId="454423F1" w14:textId="77777777" w:rsidR="004E0A52" w:rsidRDefault="004E0A52">
      <w:pPr>
        <w:spacing w:before="0" w:after="160" w:line="259" w:lineRule="auto"/>
      </w:pPr>
    </w:p>
    <w:sectPr w:rsidR="004E0A52" w:rsidSect="00990C22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F0C7B" w14:textId="77777777" w:rsidR="007904F1" w:rsidRDefault="007904F1" w:rsidP="00284F7F">
      <w:pPr>
        <w:spacing w:before="0" w:after="0"/>
      </w:pPr>
      <w:r>
        <w:separator/>
      </w:r>
    </w:p>
  </w:endnote>
  <w:endnote w:type="continuationSeparator" w:id="0">
    <w:p w14:paraId="78481D02" w14:textId="77777777" w:rsidR="007904F1" w:rsidRDefault="007904F1" w:rsidP="00284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30874" w14:textId="77777777" w:rsidR="00BE402E" w:rsidRPr="00BE402E" w:rsidRDefault="00BE402E">
    <w:pPr>
      <w:pStyle w:val="Footer"/>
      <w:rPr>
        <w:rFonts w:ascii="Cambria" w:hAnsi="Cambria"/>
        <w:vanish/>
        <w:sz w:val="22"/>
      </w:rPr>
    </w:pPr>
    <w:r w:rsidRPr="00BE402E">
      <w:rPr>
        <w:rStyle w:val="tgc"/>
        <w:rFonts w:ascii="Cambria" w:hAnsi="Cambria"/>
        <w:vanish/>
        <w:sz w:val="22"/>
      </w:rPr>
      <w:t xml:space="preserve">© </w:t>
    </w:r>
    <w:r w:rsidRPr="00BE402E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78E4D" w14:textId="77777777" w:rsidR="007904F1" w:rsidRDefault="007904F1" w:rsidP="00284F7F">
      <w:pPr>
        <w:spacing w:before="0" w:after="0"/>
      </w:pPr>
      <w:r>
        <w:separator/>
      </w:r>
    </w:p>
  </w:footnote>
  <w:footnote w:type="continuationSeparator" w:id="0">
    <w:p w14:paraId="1BBEA826" w14:textId="77777777" w:rsidR="007904F1" w:rsidRDefault="007904F1" w:rsidP="00284F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44605"/>
    <w:multiLevelType w:val="hybridMultilevel"/>
    <w:tmpl w:val="C38E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C6810"/>
    <w:multiLevelType w:val="hybridMultilevel"/>
    <w:tmpl w:val="E922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D14B4"/>
    <w:multiLevelType w:val="hybridMultilevel"/>
    <w:tmpl w:val="E08C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92E87"/>
    <w:multiLevelType w:val="hybridMultilevel"/>
    <w:tmpl w:val="0F4081C8"/>
    <w:lvl w:ilvl="0" w:tplc="6F6881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31"/>
    <w:rsid w:val="00005ED0"/>
    <w:rsid w:val="00020975"/>
    <w:rsid w:val="00025999"/>
    <w:rsid w:val="000810A9"/>
    <w:rsid w:val="00086EB7"/>
    <w:rsid w:val="000D2644"/>
    <w:rsid w:val="000D5045"/>
    <w:rsid w:val="000E020B"/>
    <w:rsid w:val="000E44E0"/>
    <w:rsid w:val="00132B46"/>
    <w:rsid w:val="0019145B"/>
    <w:rsid w:val="001A0877"/>
    <w:rsid w:val="001C6070"/>
    <w:rsid w:val="001E6726"/>
    <w:rsid w:val="00272313"/>
    <w:rsid w:val="00284F7F"/>
    <w:rsid w:val="003300A6"/>
    <w:rsid w:val="003D29E3"/>
    <w:rsid w:val="003E2304"/>
    <w:rsid w:val="00407C93"/>
    <w:rsid w:val="0043143B"/>
    <w:rsid w:val="0046006C"/>
    <w:rsid w:val="00473F4F"/>
    <w:rsid w:val="004928D0"/>
    <w:rsid w:val="004B3BEC"/>
    <w:rsid w:val="004B582E"/>
    <w:rsid w:val="004C0DBD"/>
    <w:rsid w:val="004E0A52"/>
    <w:rsid w:val="005077F0"/>
    <w:rsid w:val="00514D42"/>
    <w:rsid w:val="00532E7B"/>
    <w:rsid w:val="005867F6"/>
    <w:rsid w:val="005A602D"/>
    <w:rsid w:val="005C42CA"/>
    <w:rsid w:val="005D39BF"/>
    <w:rsid w:val="005E1C2A"/>
    <w:rsid w:val="00604FDC"/>
    <w:rsid w:val="00610063"/>
    <w:rsid w:val="006558D9"/>
    <w:rsid w:val="00673586"/>
    <w:rsid w:val="00677534"/>
    <w:rsid w:val="00745270"/>
    <w:rsid w:val="0075163F"/>
    <w:rsid w:val="007904F1"/>
    <w:rsid w:val="007A7B39"/>
    <w:rsid w:val="007C2387"/>
    <w:rsid w:val="007F0C31"/>
    <w:rsid w:val="008719A3"/>
    <w:rsid w:val="008E11A9"/>
    <w:rsid w:val="008F2F12"/>
    <w:rsid w:val="009018B1"/>
    <w:rsid w:val="009135DA"/>
    <w:rsid w:val="00915966"/>
    <w:rsid w:val="009507E2"/>
    <w:rsid w:val="0096038D"/>
    <w:rsid w:val="00990C22"/>
    <w:rsid w:val="009E5392"/>
    <w:rsid w:val="00A05374"/>
    <w:rsid w:val="00A77CFA"/>
    <w:rsid w:val="00A815EF"/>
    <w:rsid w:val="00A87021"/>
    <w:rsid w:val="00A90508"/>
    <w:rsid w:val="00AC10F7"/>
    <w:rsid w:val="00AE10E8"/>
    <w:rsid w:val="00AE470A"/>
    <w:rsid w:val="00AE6FBE"/>
    <w:rsid w:val="00B30F3A"/>
    <w:rsid w:val="00B64DA2"/>
    <w:rsid w:val="00B94747"/>
    <w:rsid w:val="00BE402E"/>
    <w:rsid w:val="00C42A94"/>
    <w:rsid w:val="00CC203F"/>
    <w:rsid w:val="00D03FBB"/>
    <w:rsid w:val="00D63591"/>
    <w:rsid w:val="00E04B82"/>
    <w:rsid w:val="00E13979"/>
    <w:rsid w:val="00E1444C"/>
    <w:rsid w:val="00E6557F"/>
    <w:rsid w:val="00E751A5"/>
    <w:rsid w:val="00E91A76"/>
    <w:rsid w:val="00EA6031"/>
    <w:rsid w:val="00EC541E"/>
    <w:rsid w:val="00F13A61"/>
    <w:rsid w:val="00F82433"/>
    <w:rsid w:val="00FF7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1192C8"/>
  <w15:docId w15:val="{76648DB5-353A-42C0-8875-CB0DDEBC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0C22"/>
    <w:pPr>
      <w:spacing w:before="40" w:after="40" w:line="240" w:lineRule="auto"/>
    </w:pPr>
    <w:rPr>
      <w:rFonts w:ascii="Book Antiqua" w:hAnsi="Book Antiqua" w:cs="Arial"/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745270"/>
    <w:pPr>
      <w:pBdr>
        <w:top w:val="single" w:sz="8" w:space="6" w:color="auto"/>
      </w:pBdr>
      <w:spacing w:before="0" w:after="6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747"/>
    <w:pPr>
      <w:tabs>
        <w:tab w:val="right" w:pos="10071"/>
      </w:tabs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DB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745270"/>
    <w:rPr>
      <w:rFonts w:ascii="Book Antiqua" w:hAnsi="Book Antiqua" w:cs="Arial"/>
      <w:b/>
      <w:cap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4747"/>
    <w:rPr>
      <w:rFonts w:ascii="Times New Roman" w:hAnsi="Times New Roman" w:cs="Arial"/>
      <w:b/>
      <w:sz w:val="20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C0DBD"/>
    <w:rPr>
      <w:rFonts w:ascii="Times New Roman" w:hAnsi="Times New Roman" w:cs="Arial"/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745270"/>
    <w:pPr>
      <w:numPr>
        <w:numId w:val="1"/>
      </w:numPr>
      <w:tabs>
        <w:tab w:val="right" w:pos="10066"/>
      </w:tabs>
      <w:ind w:left="714" w:hanging="357"/>
      <w:contextualSpacing w:val="0"/>
    </w:pPr>
  </w:style>
  <w:style w:type="paragraph" w:customStyle="1" w:styleId="Name">
    <w:name w:val="Name"/>
    <w:basedOn w:val="Normal"/>
    <w:link w:val="NameChar"/>
    <w:qFormat/>
    <w:rsid w:val="00745270"/>
    <w:pPr>
      <w:jc w:val="center"/>
    </w:pPr>
    <w:rPr>
      <w:rFonts w:cs="Times New Roman"/>
      <w:b/>
      <w:sz w:val="32"/>
    </w:rPr>
  </w:style>
  <w:style w:type="character" w:customStyle="1" w:styleId="NameChar">
    <w:name w:val="Name Char"/>
    <w:basedOn w:val="DefaultParagraphFont"/>
    <w:link w:val="Name"/>
    <w:rsid w:val="00745270"/>
    <w:rPr>
      <w:rFonts w:ascii="Book Antiqua" w:hAnsi="Book Antiqua" w:cs="Times New Roman"/>
      <w:b/>
      <w:sz w:val="32"/>
    </w:rPr>
  </w:style>
  <w:style w:type="character" w:customStyle="1" w:styleId="tgc">
    <w:name w:val="_tgc"/>
    <w:rsid w:val="00BE402E"/>
  </w:style>
  <w:style w:type="paragraph" w:styleId="NormalWeb">
    <w:name w:val="Normal (Web)"/>
    <w:basedOn w:val="Normal"/>
    <w:uiPriority w:val="99"/>
    <w:semiHidden/>
    <w:unhideWhenUsed/>
    <w:rsid w:val="00FF7C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4D42"/>
  </w:style>
  <w:style w:type="character" w:customStyle="1" w:styleId="DateChar">
    <w:name w:val="Date Char"/>
    <w:basedOn w:val="DefaultParagraphFont"/>
    <w:link w:val="Date"/>
    <w:uiPriority w:val="99"/>
    <w:semiHidden/>
    <w:rsid w:val="00514D42"/>
    <w:rPr>
      <w:rFonts w:ascii="Book Antiqua" w:hAnsi="Book Antiqua" w:cs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uva-ksea.org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Apple</cp:lastModifiedBy>
  <cp:revision>6</cp:revision>
  <cp:lastPrinted>2015-04-25T09:42:00Z</cp:lastPrinted>
  <dcterms:created xsi:type="dcterms:W3CDTF">2018-07-04T15:32:00Z</dcterms:created>
  <dcterms:modified xsi:type="dcterms:W3CDTF">2018-11-18T00:30:00Z</dcterms:modified>
</cp:coreProperties>
</file>