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C9957" w14:textId="77777777" w:rsidR="002A17AC" w:rsidRPr="00814634" w:rsidRDefault="002A17AC" w:rsidP="002A17A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634">
        <w:rPr>
          <w:rFonts w:ascii="Times New Roman" w:hAnsi="Times New Roman" w:cs="Times New Roman"/>
          <w:b/>
          <w:sz w:val="28"/>
          <w:szCs w:val="28"/>
        </w:rPr>
        <w:t>SUSAN MAHARJAN</w:t>
      </w:r>
    </w:p>
    <w:p w14:paraId="3F637500" w14:textId="77777777" w:rsidR="002A17AC" w:rsidRPr="00814634" w:rsidRDefault="002A17AC" w:rsidP="002A17A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1135 ½ North College Drive, Maryville, MO susanmaharjan03030@gmail.com 2146956956 </w:t>
      </w:r>
      <w:hyperlink r:id="rId5" w:history="1">
        <w:r w:rsidRPr="00814634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Pr="00814634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814634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</w:p>
    <w:p w14:paraId="658C4508" w14:textId="77777777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51414169" w14:textId="6CF0C0C5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Bachelor of Science in Computer Science and a System Management minor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May 2021 Northwest Missouri State University (Northwest), Maryville, MO 64468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 GPA: 3.58</w:t>
      </w:r>
    </w:p>
    <w:p w14:paraId="4F773C80" w14:textId="26A1D5A3" w:rsidR="002A17AC" w:rsidRDefault="002A17AC" w:rsidP="002A17A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 xml:space="preserve">Experience </w:t>
      </w:r>
    </w:p>
    <w:p w14:paraId="298D8297" w14:textId="1EA301DA" w:rsidR="002A17AC" w:rsidRDefault="002A17AC" w:rsidP="002A17AC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Technology Support Assistant/ </w:t>
      </w:r>
      <w:r>
        <w:rPr>
          <w:rFonts w:ascii="Times New Roman" w:hAnsi="Times New Roman" w:cs="Times New Roman"/>
          <w:bCs/>
          <w:sz w:val="20"/>
          <w:szCs w:val="20"/>
        </w:rPr>
        <w:t>Northwest</w:t>
      </w:r>
    </w:p>
    <w:p w14:paraId="6E8ACDE0" w14:textId="009B4278" w:rsidR="002A17AC" w:rsidRDefault="002A17AC" w:rsidP="002A17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Support setting up new users accounts, profiles and resolving password issues</w:t>
      </w:r>
    </w:p>
    <w:p w14:paraId="5A232E46" w14:textId="0C785D2D" w:rsidR="002A17AC" w:rsidRPr="002A17AC" w:rsidRDefault="00C01E16" w:rsidP="002A17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Document and analyze call logs to spot trends and underlying issues</w:t>
      </w:r>
    </w:p>
    <w:p w14:paraId="2C58CECC" w14:textId="1D0C6961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Desk Assistant/</w:t>
      </w:r>
      <w:r w:rsidRPr="00814634">
        <w:rPr>
          <w:rFonts w:ascii="Times New Roman" w:hAnsi="Times New Roman" w:cs="Times New Roman"/>
          <w:sz w:val="20"/>
          <w:szCs w:val="20"/>
        </w:rPr>
        <w:t xml:space="preserve">, Northwest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August 2018-Present</w:t>
      </w:r>
    </w:p>
    <w:p w14:paraId="660228D8" w14:textId="548BA651" w:rsidR="002A17AC" w:rsidRPr="00814634" w:rsidRDefault="002A17AC" w:rsidP="002A17A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14634">
        <w:rPr>
          <w:rFonts w:ascii="Times New Roman" w:hAnsi="Times New Roman" w:cs="Times New Roman"/>
          <w:color w:val="4E4C4A"/>
          <w:sz w:val="20"/>
          <w:szCs w:val="20"/>
          <w:shd w:val="clear" w:color="auto" w:fill="FFFFFF"/>
        </w:rPr>
        <w:t>Communicate with hall director, resident assistant, university police, facility services, custodial, and residents as required while handling the desk work</w:t>
      </w:r>
    </w:p>
    <w:p w14:paraId="7BE5E445" w14:textId="0F1C879F" w:rsidR="002A17AC" w:rsidRPr="00814634" w:rsidRDefault="00C01E16" w:rsidP="002A17A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4E4C4A"/>
          <w:sz w:val="20"/>
          <w:szCs w:val="20"/>
          <w:shd w:val="clear" w:color="auto" w:fill="FFFFFF"/>
        </w:rPr>
        <w:t>Provide desk service in 7 residential buildings with approximately 200-500 students in each</w:t>
      </w:r>
    </w:p>
    <w:p w14:paraId="062A6993" w14:textId="1134ACAF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Residential Assistant</w:t>
      </w:r>
      <w:r w:rsidRPr="00814634">
        <w:rPr>
          <w:rFonts w:ascii="Times New Roman" w:hAnsi="Times New Roman" w:cs="Times New Roman"/>
          <w:sz w:val="20"/>
          <w:szCs w:val="20"/>
        </w:rPr>
        <w:t xml:space="preserve">/ South Complex, Northwest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814634">
        <w:rPr>
          <w:rFonts w:ascii="Times New Roman" w:hAnsi="Times New Roman" w:cs="Times New Roman"/>
          <w:sz w:val="20"/>
          <w:szCs w:val="20"/>
        </w:rPr>
        <w:t>August 2018-May 2020</w:t>
      </w:r>
    </w:p>
    <w:p w14:paraId="2420D637" w14:textId="77777777" w:rsidR="002A17AC" w:rsidRPr="00814634" w:rsidRDefault="002A17AC" w:rsidP="002A17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color w:val="181717"/>
          <w:sz w:val="20"/>
          <w:szCs w:val="20"/>
          <w:shd w:val="clear" w:color="auto" w:fill="FFFFFF"/>
        </w:rPr>
        <w:t>Create, plan, and implement 6 social and recreational programs, and 3 educational and developmental programs every semester</w:t>
      </w:r>
    </w:p>
    <w:p w14:paraId="1AC6BD19" w14:textId="77777777" w:rsidR="002A17AC" w:rsidRPr="00814634" w:rsidRDefault="002A17AC" w:rsidP="002A17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>Manage various administrative duties in the hall front desks including maintenance requests, incident reports and room transfers</w:t>
      </w:r>
    </w:p>
    <w:p w14:paraId="06D215CB" w14:textId="15416ED8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Proctor</w:t>
      </w:r>
      <w:r w:rsidRPr="00814634">
        <w:rPr>
          <w:rFonts w:ascii="Times New Roman" w:hAnsi="Times New Roman" w:cs="Times New Roman"/>
          <w:sz w:val="20"/>
          <w:szCs w:val="20"/>
        </w:rPr>
        <w:t xml:space="preserve">/ Computer science Department, Northwest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  February 2018- August 2018</w:t>
      </w:r>
    </w:p>
    <w:p w14:paraId="449ABD60" w14:textId="77777777" w:rsidR="002A17AC" w:rsidRPr="00814634" w:rsidRDefault="002A17AC" w:rsidP="002A17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>Co-ordinated with instructor to run the exam smoothly</w:t>
      </w:r>
    </w:p>
    <w:p w14:paraId="7F5FE14A" w14:textId="32248872" w:rsidR="002A17AC" w:rsidRPr="00814634" w:rsidRDefault="002A17AC" w:rsidP="002A17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Prepared the computers and seats for exam </w:t>
      </w:r>
    </w:p>
    <w:p w14:paraId="1C52D6C9" w14:textId="76B4BEB3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Learning intern</w:t>
      </w:r>
      <w:r w:rsidRPr="00814634">
        <w:rPr>
          <w:rFonts w:ascii="Times New Roman" w:hAnsi="Times New Roman" w:cs="Times New Roman"/>
          <w:sz w:val="20"/>
          <w:szCs w:val="20"/>
        </w:rPr>
        <w:t xml:space="preserve">/ WeBlackSheep, Kathmandu, Nepal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August 2016 - October 2016    </w:t>
      </w:r>
    </w:p>
    <w:p w14:paraId="31069D16" w14:textId="1BA10D23" w:rsidR="002A17AC" w:rsidRPr="00814634" w:rsidRDefault="002A17AC" w:rsidP="002A17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>Learned</w:t>
      </w:r>
      <w:r w:rsidR="007A4567">
        <w:rPr>
          <w:rFonts w:ascii="Times New Roman" w:hAnsi="Times New Roman" w:cs="Times New Roman"/>
          <w:sz w:val="20"/>
          <w:szCs w:val="20"/>
        </w:rPr>
        <w:t xml:space="preserve"> responsive web applications,</w:t>
      </w:r>
      <w:r w:rsidRPr="00814634">
        <w:rPr>
          <w:rFonts w:ascii="Times New Roman" w:hAnsi="Times New Roman" w:cs="Times New Roman"/>
          <w:sz w:val="20"/>
          <w:szCs w:val="20"/>
        </w:rPr>
        <w:t xml:space="preserve"> Adobe </w:t>
      </w:r>
      <w:r w:rsidR="007A4567">
        <w:rPr>
          <w:rFonts w:ascii="Times New Roman" w:hAnsi="Times New Roman" w:cs="Times New Roman"/>
          <w:sz w:val="20"/>
          <w:szCs w:val="20"/>
        </w:rPr>
        <w:t>P</w:t>
      </w:r>
      <w:r w:rsidRPr="00814634">
        <w:rPr>
          <w:rFonts w:ascii="Times New Roman" w:hAnsi="Times New Roman" w:cs="Times New Roman"/>
          <w:sz w:val="20"/>
          <w:szCs w:val="20"/>
        </w:rPr>
        <w:t xml:space="preserve">hotoshop, illustrator and made business cards, flyers, </w:t>
      </w:r>
      <w:proofErr w:type="gramStart"/>
      <w:r w:rsidRPr="00814634">
        <w:rPr>
          <w:rFonts w:ascii="Times New Roman" w:hAnsi="Times New Roman" w:cs="Times New Roman"/>
          <w:sz w:val="20"/>
          <w:szCs w:val="20"/>
        </w:rPr>
        <w:t>logos</w:t>
      </w:r>
      <w:proofErr w:type="gramEnd"/>
      <w:r w:rsidRPr="00814634">
        <w:rPr>
          <w:rFonts w:ascii="Times New Roman" w:hAnsi="Times New Roman" w:cs="Times New Roman"/>
          <w:sz w:val="20"/>
          <w:szCs w:val="20"/>
        </w:rPr>
        <w:t xml:space="preserve"> and visual representations of the website</w:t>
      </w:r>
    </w:p>
    <w:p w14:paraId="65C51414" w14:textId="0B9DE9EF" w:rsidR="002A17AC" w:rsidRPr="00814634" w:rsidRDefault="002A17AC" w:rsidP="002A17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 Researched and learned the new website trends in the market</w:t>
      </w:r>
    </w:p>
    <w:p w14:paraId="54A04138" w14:textId="77777777" w:rsidR="002A17AC" w:rsidRPr="00814634" w:rsidRDefault="002A17AC" w:rsidP="002A17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 Attended meetings and learned to communicate with clients, discuss about their requirements, discuss the </w:t>
      </w:r>
      <w:proofErr w:type="gramStart"/>
      <w:r w:rsidRPr="00814634">
        <w:rPr>
          <w:rFonts w:ascii="Times New Roman" w:hAnsi="Times New Roman" w:cs="Times New Roman"/>
          <w:sz w:val="20"/>
          <w:szCs w:val="20"/>
        </w:rPr>
        <w:t>price</w:t>
      </w:r>
      <w:proofErr w:type="gramEnd"/>
      <w:r w:rsidRPr="00814634">
        <w:rPr>
          <w:rFonts w:ascii="Times New Roman" w:hAnsi="Times New Roman" w:cs="Times New Roman"/>
          <w:sz w:val="20"/>
          <w:szCs w:val="20"/>
        </w:rPr>
        <w:t xml:space="preserve"> and negotiate, provide information and updates about their websites</w:t>
      </w:r>
    </w:p>
    <w:p w14:paraId="5BC0B55F" w14:textId="4F7539DA" w:rsidR="002A17AC" w:rsidRPr="00C01E16" w:rsidRDefault="002A17AC" w:rsidP="00C01E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1E16">
        <w:rPr>
          <w:rFonts w:ascii="Times New Roman" w:hAnsi="Times New Roman" w:cs="Times New Roman"/>
          <w:b/>
          <w:bCs/>
          <w:sz w:val="20"/>
          <w:szCs w:val="20"/>
        </w:rPr>
        <w:t>Platforms used</w:t>
      </w:r>
      <w:r w:rsidRPr="00C01E16">
        <w:rPr>
          <w:rFonts w:ascii="Times New Roman" w:hAnsi="Times New Roman" w:cs="Times New Roman"/>
          <w:sz w:val="20"/>
          <w:szCs w:val="20"/>
        </w:rPr>
        <w:t>: GitHub, Visual Studio Code, Visual paradigm, Hadoop, Kafka,</w:t>
      </w:r>
      <w:r w:rsidRPr="00C01E16">
        <w:rPr>
          <w:rFonts w:ascii="Times New Roman" w:hAnsi="Times New Roman" w:cs="Times New Roman"/>
          <w:sz w:val="20"/>
          <w:szCs w:val="20"/>
        </w:rPr>
        <w:t xml:space="preserve"> Splunk, Spark,</w:t>
      </w:r>
      <w:r w:rsidRPr="00C01E16">
        <w:rPr>
          <w:rFonts w:ascii="Times New Roman" w:hAnsi="Times New Roman" w:cs="Times New Roman"/>
          <w:sz w:val="20"/>
          <w:szCs w:val="20"/>
        </w:rPr>
        <w:t xml:space="preserve"> ProDiscover Basic, OSForensics,</w:t>
      </w:r>
      <w:r w:rsidRPr="00C01E16">
        <w:rPr>
          <w:rFonts w:ascii="Times New Roman" w:hAnsi="Times New Roman" w:cs="Times New Roman"/>
          <w:sz w:val="20"/>
          <w:szCs w:val="20"/>
        </w:rPr>
        <w:t xml:space="preserve"> </w:t>
      </w:r>
      <w:r w:rsidRPr="00C01E16">
        <w:rPr>
          <w:rFonts w:ascii="Times New Roman" w:hAnsi="Times New Roman" w:cs="Times New Roman"/>
          <w:sz w:val="20"/>
          <w:szCs w:val="20"/>
        </w:rPr>
        <w:t>NetBeans, Visual Studio, Statistical Analysis System, Jupiter notebook</w:t>
      </w:r>
      <w:r w:rsidRPr="00C01E16">
        <w:rPr>
          <w:rFonts w:ascii="Times New Roman" w:hAnsi="Times New Roman" w:cs="Times New Roman"/>
          <w:sz w:val="20"/>
          <w:szCs w:val="20"/>
        </w:rPr>
        <w:t xml:space="preserve">, MySQL, </w:t>
      </w:r>
      <w:r w:rsidR="007A4567">
        <w:rPr>
          <w:rFonts w:ascii="Times New Roman" w:hAnsi="Times New Roman" w:cs="Times New Roman"/>
          <w:sz w:val="20"/>
          <w:szCs w:val="20"/>
        </w:rPr>
        <w:t xml:space="preserve">MongoDB, </w:t>
      </w:r>
    </w:p>
    <w:p w14:paraId="0AFAE6DD" w14:textId="46329BC5" w:rsidR="002A17AC" w:rsidRPr="00C01E16" w:rsidRDefault="002A17AC" w:rsidP="00C01E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1E16">
        <w:rPr>
          <w:rFonts w:ascii="Times New Roman" w:hAnsi="Times New Roman" w:cs="Times New Roman"/>
          <w:b/>
          <w:bCs/>
          <w:sz w:val="20"/>
          <w:szCs w:val="20"/>
        </w:rPr>
        <w:t>Languages used:</w:t>
      </w:r>
      <w:r w:rsidRPr="00C01E16">
        <w:rPr>
          <w:rFonts w:ascii="Times New Roman" w:hAnsi="Times New Roman" w:cs="Times New Roman"/>
          <w:sz w:val="20"/>
          <w:szCs w:val="20"/>
        </w:rPr>
        <w:t xml:space="preserve"> JAVA, Python, HTML, CSS, JAVA script, </w:t>
      </w:r>
      <w:r w:rsidRPr="00C01E16">
        <w:rPr>
          <w:rFonts w:ascii="Times New Roman" w:hAnsi="Times New Roman" w:cs="Times New Roman"/>
          <w:sz w:val="20"/>
          <w:szCs w:val="20"/>
        </w:rPr>
        <w:t>SQL, Scala</w:t>
      </w:r>
    </w:p>
    <w:p w14:paraId="56776E98" w14:textId="77777777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14634"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0E7B688C" w14:textId="3DC7FAC5" w:rsidR="002A17AC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Association for Computing Machinery                                                                             August 2017-Present</w:t>
      </w:r>
    </w:p>
    <w:p w14:paraId="240AC429" w14:textId="398C656C" w:rsidR="002A17AC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17AC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psilon Pi Epsilon                                                                                                            August 2020-Present</w:t>
      </w:r>
    </w:p>
    <w:p w14:paraId="3EDAB3E8" w14:textId="52908CEE" w:rsidR="002A17AC" w:rsidRPr="00814634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Northwest Hackathon 2020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     September 2020</w:t>
      </w:r>
    </w:p>
    <w:p w14:paraId="67349A54" w14:textId="04114580" w:rsidR="002A17AC" w:rsidRPr="00814634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UNICEF at Northwest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 August 2018-</w:t>
      </w:r>
      <w:r>
        <w:rPr>
          <w:rFonts w:ascii="Times New Roman" w:hAnsi="Times New Roman" w:cs="Times New Roman"/>
          <w:sz w:val="20"/>
          <w:szCs w:val="20"/>
        </w:rPr>
        <w:t>2020</w:t>
      </w:r>
      <w:r w:rsidRPr="00814634">
        <w:rPr>
          <w:rFonts w:ascii="Times New Roman" w:hAnsi="Times New Roman" w:cs="Times New Roman"/>
          <w:sz w:val="20"/>
          <w:szCs w:val="20"/>
        </w:rPr>
        <w:br/>
        <w:t xml:space="preserve">Secretary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August 2019-</w:t>
      </w:r>
      <w:r>
        <w:rPr>
          <w:rFonts w:ascii="Times New Roman" w:hAnsi="Times New Roman" w:cs="Times New Roman"/>
          <w:sz w:val="20"/>
          <w:szCs w:val="20"/>
        </w:rPr>
        <w:t>2020</w:t>
      </w:r>
    </w:p>
    <w:p w14:paraId="68117A8E" w14:textId="72F98847" w:rsidR="002A17AC" w:rsidRPr="00814634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14634">
        <w:rPr>
          <w:rFonts w:ascii="Times New Roman" w:hAnsi="Times New Roman" w:cs="Times New Roman"/>
          <w:sz w:val="20"/>
          <w:szCs w:val="20"/>
        </w:rPr>
        <w:t xml:space="preserve">Evergy Programming Contest </w:t>
      </w:r>
      <w:r w:rsidRPr="00814634">
        <w:rPr>
          <w:rFonts w:ascii="Times New Roman" w:hAnsi="Times New Roman" w:cs="Times New Roman"/>
          <w:sz w:val="20"/>
          <w:szCs w:val="20"/>
        </w:rPr>
        <w:br/>
        <w:t xml:space="preserve">Second place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14634">
        <w:rPr>
          <w:rFonts w:ascii="Times New Roman" w:hAnsi="Times New Roman" w:cs="Times New Roman"/>
          <w:sz w:val="20"/>
          <w:szCs w:val="20"/>
        </w:rPr>
        <w:t xml:space="preserve">  November 2019</w:t>
      </w:r>
    </w:p>
    <w:p w14:paraId="019784F6" w14:textId="43BD5C73" w:rsidR="002A17AC" w:rsidRPr="00814634" w:rsidRDefault="002A17AC" w:rsidP="002A1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C1E21"/>
          <w:sz w:val="20"/>
          <w:szCs w:val="20"/>
          <w:shd w:val="clear" w:color="auto" w:fill="FFFFFF"/>
        </w:rPr>
        <w:t xml:space="preserve">ICPC </w:t>
      </w:r>
      <w:r w:rsidRPr="00814634">
        <w:rPr>
          <w:rFonts w:ascii="Times New Roman" w:hAnsi="Times New Roman" w:cs="Times New Roman"/>
          <w:color w:val="1C1E21"/>
          <w:sz w:val="20"/>
          <w:szCs w:val="20"/>
          <w:shd w:val="clear" w:color="auto" w:fill="FFFFFF"/>
        </w:rPr>
        <w:t xml:space="preserve">North Central North America Programming Contest                                              </w:t>
      </w:r>
      <w:r>
        <w:rPr>
          <w:rFonts w:ascii="Times New Roman" w:hAnsi="Times New Roman" w:cs="Times New Roman"/>
          <w:color w:val="1C1E21"/>
          <w:sz w:val="20"/>
          <w:szCs w:val="20"/>
          <w:shd w:val="clear" w:color="auto" w:fill="FFFFFF"/>
        </w:rPr>
        <w:t xml:space="preserve">  </w:t>
      </w:r>
      <w:r w:rsidRPr="00814634">
        <w:rPr>
          <w:rFonts w:ascii="Times New Roman" w:hAnsi="Times New Roman" w:cs="Times New Roman"/>
          <w:color w:val="1C1E21"/>
          <w:sz w:val="20"/>
          <w:szCs w:val="20"/>
          <w:shd w:val="clear" w:color="auto" w:fill="FFFFFF"/>
        </w:rPr>
        <w:t xml:space="preserve">     November 2018</w:t>
      </w:r>
    </w:p>
    <w:p w14:paraId="72E7FFAD" w14:textId="77777777" w:rsidR="002A17AC" w:rsidRPr="00814634" w:rsidRDefault="002A17AC" w:rsidP="002A17AC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487E37" w14:textId="77777777" w:rsidR="002A17AC" w:rsidRPr="00814634" w:rsidRDefault="002A17AC" w:rsidP="002A17AC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1EF33F" w14:textId="77777777" w:rsidR="002A17AC" w:rsidRPr="00814634" w:rsidRDefault="002A17AC" w:rsidP="002A17A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5C3278" w14:textId="77777777" w:rsidR="00D56B3C" w:rsidRDefault="007A4567" w:rsidP="002A17AC">
      <w:pPr>
        <w:spacing w:line="240" w:lineRule="auto"/>
      </w:pPr>
    </w:p>
    <w:sectPr w:rsidR="00D5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3ED2"/>
    <w:multiLevelType w:val="hybridMultilevel"/>
    <w:tmpl w:val="9AE8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29A"/>
    <w:multiLevelType w:val="hybridMultilevel"/>
    <w:tmpl w:val="A7304C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color w:val="4E4C4A"/>
        <w:sz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FA2B17"/>
    <w:multiLevelType w:val="hybridMultilevel"/>
    <w:tmpl w:val="82DA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099C"/>
    <w:multiLevelType w:val="hybridMultilevel"/>
    <w:tmpl w:val="0FF6CB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DF67E63"/>
    <w:multiLevelType w:val="hybridMultilevel"/>
    <w:tmpl w:val="BD7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1B7A"/>
    <w:multiLevelType w:val="hybridMultilevel"/>
    <w:tmpl w:val="836E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AC"/>
    <w:rsid w:val="002A17AC"/>
    <w:rsid w:val="007A4567"/>
    <w:rsid w:val="00AB018D"/>
    <w:rsid w:val="00C01E16"/>
    <w:rsid w:val="00D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0FE"/>
  <w15:chartTrackingRefBased/>
  <w15:docId w15:val="{F13B6FDC-6347-44E1-A5CA-69D528B2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sanmaharjan" TargetMode="External"/><Relationship Id="rId5" Type="http://schemas.openxmlformats.org/officeDocument/2006/relationships/hyperlink" Target="https://www.linkedin.com/in/susan-maharjan-b634171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Maharjan,Susan</dc:creator>
  <cp:keywords/>
  <dc:description/>
  <cp:lastModifiedBy>Maharjan,Susan</cp:lastModifiedBy>
  <cp:revision>2</cp:revision>
  <dcterms:created xsi:type="dcterms:W3CDTF">2021-01-20T13:43:00Z</dcterms:created>
  <dcterms:modified xsi:type="dcterms:W3CDTF">2021-01-20T15:28:00Z</dcterms:modified>
</cp:coreProperties>
</file>