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5C" w:rsidRDefault="002A275C"/>
    <w:p w:rsidR="002A275C" w:rsidRPr="00E553D0" w:rsidRDefault="009C3BEC">
      <w:pPr>
        <w:rPr>
          <w:b/>
        </w:rPr>
      </w:pPr>
      <w:r w:rsidRPr="00E553D0">
        <w:rPr>
          <w:b/>
        </w:rPr>
        <w:t xml:space="preserve">I want to work on </w:t>
      </w:r>
      <w:proofErr w:type="spellStart"/>
      <w:r w:rsidRPr="00E553D0">
        <w:rPr>
          <w:b/>
        </w:rPr>
        <w:t>github</w:t>
      </w:r>
      <w:proofErr w:type="spellEnd"/>
      <w:r w:rsidR="00E553D0" w:rsidRPr="00E553D0">
        <w:rPr>
          <w:b/>
        </w:rPr>
        <w:t xml:space="preserve"> with the team</w:t>
      </w:r>
      <w:r w:rsidRPr="00E553D0">
        <w:rPr>
          <w:b/>
        </w:rPr>
        <w:t>.  How do I do this?</w:t>
      </w:r>
    </w:p>
    <w:p w:rsidR="009C3BEC" w:rsidRDefault="009C3BEC" w:rsidP="009C3BEC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profile: </w:t>
      </w:r>
      <w:hyperlink r:id="rId7" w:history="1">
        <w:r>
          <w:rPr>
            <w:rStyle w:val="Hyperlink"/>
          </w:rPr>
          <w:t>https://github.com/</w:t>
        </w:r>
      </w:hyperlink>
    </w:p>
    <w:p w:rsidR="009C3BEC" w:rsidRDefault="009C3BEC" w:rsidP="009C3BE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github</w:t>
      </w:r>
      <w:proofErr w:type="spellEnd"/>
      <w:r>
        <w:t xml:space="preserve"> desktop</w:t>
      </w:r>
    </w:p>
    <w:p w:rsidR="009602B5" w:rsidRDefault="009602B5" w:rsidP="009C3BEC">
      <w:pPr>
        <w:pStyle w:val="ListParagraph"/>
        <w:numPr>
          <w:ilvl w:val="0"/>
          <w:numId w:val="2"/>
        </w:numPr>
      </w:pPr>
      <w:r>
        <w:t xml:space="preserve">Watch this video on </w:t>
      </w:r>
      <w:proofErr w:type="spellStart"/>
      <w:r>
        <w:t>github</w:t>
      </w:r>
      <w:proofErr w:type="spellEnd"/>
      <w:r>
        <w:t xml:space="preserve"> for non-programmers (it’s only 11 minutes): </w:t>
      </w:r>
      <w:hyperlink r:id="rId8" w:history="1">
        <w:r>
          <w:rPr>
            <w:rStyle w:val="Hyperlink"/>
          </w:rPr>
          <w:t>https://www.youtube.com/watch?v=9XhbYHcaT9k</w:t>
        </w:r>
      </w:hyperlink>
    </w:p>
    <w:p w:rsidR="009C3BEC" w:rsidRDefault="009C3BEC"/>
    <w:p w:rsidR="00E553D0" w:rsidRPr="00E553D0" w:rsidRDefault="00E553D0" w:rsidP="00E553D0">
      <w:pPr>
        <w:rPr>
          <w:b/>
        </w:rPr>
      </w:pPr>
      <w:r w:rsidRPr="00E553D0">
        <w:rPr>
          <w:b/>
        </w:rPr>
        <w:t xml:space="preserve">I want to </w:t>
      </w:r>
      <w:proofErr w:type="gramStart"/>
      <w:r w:rsidRPr="00E553D0">
        <w:rPr>
          <w:b/>
        </w:rPr>
        <w:t>make a contribution</w:t>
      </w:r>
      <w:proofErr w:type="gramEnd"/>
      <w:r w:rsidRPr="00E553D0">
        <w:rPr>
          <w:b/>
        </w:rPr>
        <w:t xml:space="preserve"> to a repo.  How do I do this?</w:t>
      </w:r>
      <w:r w:rsidR="00A7388C">
        <w:rPr>
          <w:b/>
        </w:rPr>
        <w:t xml:space="preserve">  Note: </w:t>
      </w:r>
      <w:r w:rsidR="00A7388C" w:rsidRPr="00A7388C">
        <w:rPr>
          <w:b/>
        </w:rPr>
        <w:t xml:space="preserve">These instructions are specific to </w:t>
      </w:r>
      <w:proofErr w:type="spellStart"/>
      <w:r w:rsidR="00A7388C" w:rsidRPr="00A7388C">
        <w:rPr>
          <w:b/>
        </w:rPr>
        <w:t>Github</w:t>
      </w:r>
      <w:proofErr w:type="spellEnd"/>
      <w:r w:rsidR="00A7388C" w:rsidRPr="00A7388C">
        <w:rPr>
          <w:b/>
        </w:rPr>
        <w:t xml:space="preserve"> Desktop</w:t>
      </w:r>
      <w:r w:rsidR="00A7388C">
        <w:rPr>
          <w:b/>
        </w:rPr>
        <w:t xml:space="preserve">.  </w:t>
      </w:r>
      <w:r w:rsidR="00A7388C" w:rsidRPr="00ED516F">
        <w:rPr>
          <w:i/>
        </w:rPr>
        <w:t xml:space="preserve">If you have experience working with </w:t>
      </w:r>
      <w:proofErr w:type="spellStart"/>
      <w:r w:rsidR="00A7388C" w:rsidRPr="00ED516F">
        <w:rPr>
          <w:i/>
        </w:rPr>
        <w:t>github</w:t>
      </w:r>
      <w:proofErr w:type="spellEnd"/>
      <w:r w:rsidR="00A7388C" w:rsidRPr="00ED516F">
        <w:rPr>
          <w:i/>
        </w:rPr>
        <w:t xml:space="preserve"> and want to use an </w:t>
      </w:r>
      <w:r w:rsidR="00ED516F" w:rsidRPr="00ED516F">
        <w:rPr>
          <w:i/>
        </w:rPr>
        <w:t>IDE, do your usual thing</w:t>
      </w:r>
      <w:r w:rsidR="00ED516F">
        <w:rPr>
          <w:i/>
        </w:rPr>
        <w:t>—there is no need for you to work from the desktop software</w:t>
      </w:r>
      <w:r w:rsidR="00ED516F" w:rsidRPr="00ED516F">
        <w:rPr>
          <w:i/>
        </w:rPr>
        <w:t>.</w:t>
      </w:r>
    </w:p>
    <w:p w:rsidR="00E553D0" w:rsidRDefault="00E553D0" w:rsidP="00E553D0">
      <w:pPr>
        <w:pStyle w:val="ListParagraph"/>
        <w:numPr>
          <w:ilvl w:val="0"/>
          <w:numId w:val="4"/>
        </w:numPr>
      </w:pPr>
      <w:r>
        <w:t xml:space="preserve">Make sure you have access to the </w:t>
      </w:r>
      <w:proofErr w:type="spellStart"/>
      <w:r>
        <w:t>git</w:t>
      </w:r>
      <w:proofErr w:type="spellEnd"/>
      <w:r>
        <w:t xml:space="preserve"> repo</w:t>
      </w:r>
      <w:r w:rsidR="00ED516F">
        <w:t xml:space="preserve"> (</w:t>
      </w:r>
      <w:r w:rsidR="00ED516F" w:rsidRPr="00ED516F">
        <w:rPr>
          <w:b/>
        </w:rPr>
        <w:t>Ask Susie for access</w:t>
      </w:r>
      <w:r w:rsidR="00ED516F">
        <w:t>—you will get an email invite to access the repo for the first time</w:t>
      </w:r>
      <w:r w:rsidR="009602B5">
        <w:t>—she will need  your username to add you</w:t>
      </w:r>
      <w:r w:rsidR="00ED516F">
        <w:t>)</w:t>
      </w:r>
    </w:p>
    <w:p w:rsidR="00E553D0" w:rsidRDefault="00E553D0" w:rsidP="009C3BEC">
      <w:pPr>
        <w:pStyle w:val="ListParagraph"/>
        <w:numPr>
          <w:ilvl w:val="0"/>
          <w:numId w:val="4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 onto your desktop</w:t>
      </w:r>
    </w:p>
    <w:p w:rsidR="007B00C9" w:rsidRDefault="007B00C9" w:rsidP="007B00C9">
      <w:pPr>
        <w:pStyle w:val="ListParagraph"/>
        <w:numPr>
          <w:ilvl w:val="1"/>
          <w:numId w:val="4"/>
        </w:numPr>
      </w:pPr>
      <w:r>
        <w:t xml:space="preserve">You can do this with </w:t>
      </w:r>
      <w:proofErr w:type="spellStart"/>
      <w:r>
        <w:t>github</w:t>
      </w:r>
      <w:proofErr w:type="spellEnd"/>
      <w:r>
        <w:t xml:space="preserve"> desktop software OR if you are an experienced programmer, do this your usual way</w:t>
      </w:r>
    </w:p>
    <w:p w:rsidR="00DB6176" w:rsidRDefault="00DB6176" w:rsidP="00DB6176">
      <w:pPr>
        <w:pStyle w:val="ListParagraph"/>
        <w:numPr>
          <w:ilvl w:val="0"/>
          <w:numId w:val="4"/>
        </w:numPr>
      </w:pPr>
      <w:r>
        <w:t>Fetch to refresh</w:t>
      </w:r>
      <w:r w:rsidR="009602B5">
        <w:t xml:space="preserve"> (yours should look like B)</w:t>
      </w:r>
    </w:p>
    <w:p w:rsidR="00DB6176" w:rsidRDefault="00DB6176" w:rsidP="00DB6176">
      <w:pPr>
        <w:pStyle w:val="ListParagraph"/>
        <w:numPr>
          <w:ilvl w:val="1"/>
          <w:numId w:val="4"/>
        </w:numPr>
      </w:pPr>
      <w:r>
        <w:t>No (Last fetched….)</w:t>
      </w:r>
    </w:p>
    <w:p w:rsidR="00DB6176" w:rsidRDefault="00DB6176" w:rsidP="00DB6176">
      <w:r>
        <w:rPr>
          <w:noProof/>
        </w:rPr>
        <w:drawing>
          <wp:inline distT="0" distB="0" distL="0" distR="0" wp14:anchorId="65FF6537" wp14:editId="64B74AAC">
            <wp:extent cx="5943600" cy="53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76" w:rsidRPr="00DB6176" w:rsidRDefault="00DB6176" w:rsidP="00DB6176">
      <w:pPr>
        <w:pStyle w:val="ListParagraph"/>
        <w:numPr>
          <w:ilvl w:val="1"/>
          <w:numId w:val="4"/>
        </w:numPr>
        <w:rPr>
          <w:b/>
        </w:rPr>
      </w:pPr>
      <w:r w:rsidRPr="00DB6176">
        <w:rPr>
          <w:b/>
        </w:rPr>
        <w:t>Yes (Last fetched just now)</w:t>
      </w:r>
    </w:p>
    <w:p w:rsidR="00DB6176" w:rsidRDefault="00DB6176" w:rsidP="00DB6176">
      <w:r>
        <w:rPr>
          <w:noProof/>
        </w:rPr>
        <w:drawing>
          <wp:inline distT="0" distB="0" distL="0" distR="0" wp14:anchorId="3E04EDD7" wp14:editId="101789AD">
            <wp:extent cx="5943600" cy="38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C9" w:rsidRDefault="007B00C9" w:rsidP="009C3BEC">
      <w:pPr>
        <w:pStyle w:val="ListParagraph"/>
        <w:numPr>
          <w:ilvl w:val="0"/>
          <w:numId w:val="4"/>
        </w:numPr>
      </w:pPr>
      <w:r>
        <w:t>Make a new branch</w:t>
      </w:r>
    </w:p>
    <w:p w:rsidR="00E553D0" w:rsidRDefault="007B00C9" w:rsidP="007B00C9">
      <w:pPr>
        <w:pStyle w:val="ListParagraph"/>
        <w:numPr>
          <w:ilvl w:val="1"/>
          <w:numId w:val="4"/>
        </w:numPr>
      </w:pPr>
      <w:r>
        <w:t>N</w:t>
      </w:r>
      <w:r w:rsidR="009C3BEC">
        <w:t>ame this something that would make sense to someone other than you</w:t>
      </w:r>
    </w:p>
    <w:p w:rsidR="00E553D0" w:rsidRPr="007B00C9" w:rsidRDefault="00E553D0" w:rsidP="007B00C9">
      <w:pPr>
        <w:pStyle w:val="ListParagraph"/>
        <w:numPr>
          <w:ilvl w:val="2"/>
          <w:numId w:val="4"/>
        </w:numPr>
        <w:rPr>
          <w:b/>
        </w:rPr>
      </w:pPr>
      <w:r w:rsidRPr="007B00C9">
        <w:rPr>
          <w:b/>
        </w:rPr>
        <w:t xml:space="preserve">Yes: </w:t>
      </w:r>
      <w:r w:rsidR="00DB6176">
        <w:rPr>
          <w:b/>
        </w:rPr>
        <w:t>“</w:t>
      </w:r>
      <w:proofErr w:type="spellStart"/>
      <w:r w:rsidR="00DB6176">
        <w:rPr>
          <w:b/>
        </w:rPr>
        <w:t>labeling_</w:t>
      </w:r>
      <w:r w:rsidR="009C3BEC" w:rsidRPr="007B00C9">
        <w:rPr>
          <w:b/>
        </w:rPr>
        <w:t>variables</w:t>
      </w:r>
      <w:proofErr w:type="spellEnd"/>
      <w:r w:rsidR="009C3BEC" w:rsidRPr="007B00C9">
        <w:rPr>
          <w:b/>
        </w:rPr>
        <w:t xml:space="preserve">” </w:t>
      </w:r>
    </w:p>
    <w:p w:rsidR="009C3BEC" w:rsidRDefault="009C3BEC" w:rsidP="007B00C9">
      <w:pPr>
        <w:pStyle w:val="ListParagraph"/>
        <w:numPr>
          <w:ilvl w:val="2"/>
          <w:numId w:val="4"/>
        </w:numPr>
      </w:pPr>
      <w:r>
        <w:t>NOT “update code”</w:t>
      </w:r>
    </w:p>
    <w:p w:rsidR="007B00C9" w:rsidRDefault="00DB6176" w:rsidP="00DB6176">
      <w:pPr>
        <w:pStyle w:val="ListParagraph"/>
      </w:pPr>
      <w:r>
        <w:rPr>
          <w:noProof/>
        </w:rPr>
        <w:drawing>
          <wp:inline distT="0" distB="0" distL="0" distR="0" wp14:anchorId="46DD56F1" wp14:editId="5B60172E">
            <wp:extent cx="5943600" cy="1404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B5" w:rsidRPr="009602B5" w:rsidRDefault="009602B5" w:rsidP="009602B5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 xml:space="preserve">Your first branch will be from the master unless you </w:t>
      </w:r>
      <w:proofErr w:type="gramStart"/>
      <w:r w:rsidRPr="009602B5">
        <w:rPr>
          <w:rFonts w:eastAsia="Times New Roman" w:cs="Times New Roman"/>
        </w:rPr>
        <w:t>are told</w:t>
      </w:r>
      <w:proofErr w:type="gramEnd"/>
      <w:r w:rsidRPr="009602B5">
        <w:rPr>
          <w:rFonts w:eastAsia="Times New Roman" w:cs="Times New Roman"/>
        </w:rPr>
        <w:t xml:space="preserve"> differently.  Feel free to make sub-branches </w:t>
      </w:r>
      <w:proofErr w:type="gramStart"/>
      <w:r w:rsidRPr="009602B5">
        <w:rPr>
          <w:rFonts w:eastAsia="Times New Roman" w:cs="Times New Roman"/>
        </w:rPr>
        <w:t>off of</w:t>
      </w:r>
      <w:proofErr w:type="gramEnd"/>
      <w:r w:rsidRPr="009602B5">
        <w:rPr>
          <w:rFonts w:eastAsia="Times New Roman" w:cs="Times New Roman"/>
        </w:rPr>
        <w:t xml:space="preserve"> your branches.</w:t>
      </w:r>
    </w:p>
    <w:p w:rsidR="009602B5" w:rsidRPr="009602B5" w:rsidRDefault="009602B5" w:rsidP="009602B5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 xml:space="preserve">Commit </w:t>
      </w:r>
      <w:proofErr w:type="gramStart"/>
      <w:r w:rsidRPr="009602B5">
        <w:rPr>
          <w:rFonts w:eastAsia="Times New Roman" w:cs="Times New Roman"/>
        </w:rPr>
        <w:t>often making</w:t>
      </w:r>
      <w:proofErr w:type="gramEnd"/>
      <w:r w:rsidRPr="009602B5">
        <w:rPr>
          <w:rFonts w:eastAsia="Times New Roman" w:cs="Times New Roman"/>
        </w:rPr>
        <w:t xml:space="preserve"> comments about what you did.  When you have completed a task, create a pull request.  Say what you did so another team member can code review.  Make a pull request for a specific task (not 200 lines of code).  Some examples: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Label all variables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Format variables and checked </w:t>
      </w:r>
      <w:r w:rsidRPr="009602B5">
        <w:rPr>
          <w:rFonts w:eastAsia="Times New Roman" w:cs="Times New Roman"/>
        </w:rPr>
        <w:t>that table1 macro works for this  population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 xml:space="preserve">Counted number of cd, </w:t>
      </w:r>
      <w:proofErr w:type="spellStart"/>
      <w:r w:rsidRPr="009602B5">
        <w:rPr>
          <w:rFonts w:eastAsia="Times New Roman" w:cs="Times New Roman"/>
        </w:rPr>
        <w:t>uc</w:t>
      </w:r>
      <w:proofErr w:type="spellEnd"/>
      <w:r w:rsidRPr="009602B5">
        <w:rPr>
          <w:rFonts w:eastAsia="Times New Roman" w:cs="Times New Roman"/>
        </w:rPr>
        <w:t xml:space="preserve">, </w:t>
      </w:r>
      <w:proofErr w:type="spellStart"/>
      <w:r w:rsidRPr="009602B5">
        <w:rPr>
          <w:rFonts w:eastAsia="Times New Roman" w:cs="Times New Roman"/>
        </w:rPr>
        <w:t>ibd</w:t>
      </w:r>
      <w:proofErr w:type="spellEnd"/>
      <w:r w:rsidRPr="009602B5">
        <w:rPr>
          <w:rFonts w:eastAsia="Times New Roman" w:cs="Times New Roman"/>
        </w:rPr>
        <w:t xml:space="preserve"> encounters and output to a 1 record per person file</w:t>
      </w:r>
    </w:p>
    <w:p w:rsidR="009602B5" w:rsidRPr="009602B5" w:rsidRDefault="009602B5" w:rsidP="009602B5">
      <w:pPr>
        <w:rPr>
          <w:rFonts w:eastAsia="Times New Roman" w:cs="Times New Roman"/>
        </w:rPr>
      </w:pPr>
    </w:p>
    <w:p w:rsidR="009602B5" w:rsidRPr="009602B5" w:rsidRDefault="009602B5" w:rsidP="009602B5">
      <w:pPr>
        <w:rPr>
          <w:rFonts w:eastAsia="Times New Roman" w:cs="Times New Roman"/>
        </w:rPr>
      </w:pPr>
    </w:p>
    <w:p w:rsidR="00441908" w:rsidRDefault="00441908">
      <w:pPr>
        <w:spacing w:after="160" w:line="259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:rsidR="009602B5" w:rsidRPr="007B2D36" w:rsidRDefault="007B2D36" w:rsidP="009602B5">
      <w:pPr>
        <w:rPr>
          <w:rFonts w:eastAsia="Times New Roman" w:cs="Times New Roman"/>
          <w:b/>
        </w:rPr>
      </w:pPr>
      <w:r w:rsidRPr="007B2D36">
        <w:rPr>
          <w:rFonts w:eastAsia="Times New Roman" w:cs="Times New Roman"/>
          <w:b/>
        </w:rPr>
        <w:lastRenderedPageBreak/>
        <w:t>I want to approve a pull request.</w:t>
      </w:r>
    </w:p>
    <w:p w:rsidR="007B2D36" w:rsidRDefault="007B2D36" w:rsidP="007B2D36">
      <w:pPr>
        <w:pStyle w:val="ListParagraph"/>
        <w:numPr>
          <w:ilvl w:val="0"/>
          <w:numId w:val="7"/>
        </w:numPr>
      </w:pPr>
      <w:r w:rsidRPr="007B2D36">
        <w:rPr>
          <w:rFonts w:eastAsia="Times New Roman" w:cs="Times New Roman"/>
        </w:rPr>
        <w:t>Try watching the video above (</w:t>
      </w:r>
      <w:hyperlink r:id="rId12" w:history="1">
        <w:r>
          <w:rPr>
            <w:rStyle w:val="Hyperlink"/>
          </w:rPr>
          <w:t>https://www.youtube.com/watch?v=9XhbYHcaT9k</w:t>
        </w:r>
      </w:hyperlink>
      <w:r>
        <w:t>) starting at around 4:30 to walk you through pull requests again.  Pull requests are called PR in this video.</w:t>
      </w:r>
    </w:p>
    <w:p w:rsidR="007B2D36" w:rsidRDefault="007B2D36" w:rsidP="007B2D36">
      <w:pPr>
        <w:pStyle w:val="ListParagraph"/>
        <w:numPr>
          <w:ilvl w:val="0"/>
          <w:numId w:val="7"/>
        </w:numPr>
      </w:pPr>
      <w:r>
        <w:t xml:space="preserve">Find all the pull requests in your repo.  They </w:t>
      </w:r>
      <w:proofErr w:type="gramStart"/>
      <w:r>
        <w:t>are listed</w:t>
      </w:r>
      <w:proofErr w:type="gramEnd"/>
      <w:r>
        <w:t xml:space="preserve"> in the tab Pull Requests.</w:t>
      </w:r>
    </w:p>
    <w:p w:rsidR="007B2D36" w:rsidRDefault="007B2D36" w:rsidP="007B2D36">
      <w:pPr>
        <w:pStyle w:val="ListParagraph"/>
      </w:pPr>
      <w:r>
        <w:rPr>
          <w:noProof/>
        </w:rPr>
        <w:drawing>
          <wp:inline distT="0" distB="0" distL="0" distR="0" wp14:anchorId="39596EC6" wp14:editId="7E4F90CF">
            <wp:extent cx="5943600" cy="66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7B2D36">
        <w:rPr>
          <w:rFonts w:eastAsia="Times New Roman" w:cs="Times New Roman"/>
        </w:rPr>
        <w:t>Click on the pull request that you want to review.</w:t>
      </w:r>
    </w:p>
    <w:p w:rsidR="007B2D36" w:rsidRDefault="007B2D36" w:rsidP="007B2D36">
      <w:pPr>
        <w:pStyle w:val="ListParagraph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E69B4BE" wp14:editId="465003B0">
            <wp:extent cx="5943600" cy="681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the pull request</w:t>
      </w:r>
    </w:p>
    <w:p w:rsidR="007B2D36" w:rsidRDefault="007B2D36" w:rsidP="007B2D36">
      <w:pPr>
        <w:pStyle w:val="ListParagraph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9830D5B" wp14:editId="4D38130C">
            <wp:extent cx="5943600" cy="2413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P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You can delete the branch when you are done.</w:t>
      </w:r>
    </w:p>
    <w:p w:rsidR="009602B5" w:rsidRPr="009602B5" w:rsidRDefault="009602B5" w:rsidP="009602B5">
      <w:pPr>
        <w:spacing w:after="160" w:line="259" w:lineRule="auto"/>
        <w:rPr>
          <w:rFonts w:eastAsia="Times New Roman" w:cs="Times New Roman"/>
          <w:b/>
        </w:rPr>
      </w:pPr>
      <w:r w:rsidRPr="009602B5">
        <w:rPr>
          <w:rFonts w:eastAsia="Times New Roman" w:cs="Times New Roman"/>
          <w:b/>
        </w:rPr>
        <w:br w:type="page"/>
      </w:r>
    </w:p>
    <w:p w:rsidR="009602B5" w:rsidRPr="009602B5" w:rsidRDefault="009602B5" w:rsidP="009602B5">
      <w:pPr>
        <w:rPr>
          <w:rFonts w:eastAsia="Times New Roman" w:cs="Times New Roman"/>
          <w:b/>
        </w:rPr>
      </w:pPr>
      <w:r w:rsidRPr="009602B5">
        <w:rPr>
          <w:rFonts w:eastAsia="Times New Roman" w:cs="Times New Roman"/>
          <w:b/>
        </w:rPr>
        <w:lastRenderedPageBreak/>
        <w:t xml:space="preserve">Rules of working on </w:t>
      </w:r>
      <w:proofErr w:type="spellStart"/>
      <w:r w:rsidRPr="009602B5">
        <w:rPr>
          <w:rFonts w:eastAsia="Times New Roman" w:cs="Times New Roman"/>
          <w:b/>
        </w:rPr>
        <w:t>github</w:t>
      </w:r>
      <w:proofErr w:type="spellEnd"/>
    </w:p>
    <w:p w:rsidR="003B40B2" w:rsidRDefault="003B40B2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Fetch first</w:t>
      </w:r>
    </w:p>
    <w:p w:rsidR="00AD7F7B" w:rsidRDefault="00BE08AE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</w:t>
      </w:r>
      <w:r w:rsidR="00AD7F7B">
        <w:rPr>
          <w:rFonts w:eastAsia="Times New Roman" w:cs="Times New Roman"/>
        </w:rPr>
        <w:t>your branch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Never work on master</w:t>
      </w:r>
    </w:p>
    <w:p w:rsidR="003B40B2" w:rsidRPr="009602B5" w:rsidRDefault="003B40B2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Make a new branch for a new task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 xml:space="preserve">Never put data on </w:t>
      </w:r>
      <w:proofErr w:type="spellStart"/>
      <w:r w:rsidRPr="009602B5">
        <w:rPr>
          <w:rFonts w:eastAsia="Times New Roman" w:cs="Times New Roman"/>
        </w:rPr>
        <w:t>github</w:t>
      </w:r>
      <w:proofErr w:type="spellEnd"/>
      <w:r w:rsidRPr="009602B5">
        <w:rPr>
          <w:rFonts w:eastAsia="Times New Roman" w:cs="Times New Roman"/>
        </w:rPr>
        <w:t xml:space="preserve"> repo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Create pull requests on team repo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1 other person must review code before merging</w:t>
      </w:r>
    </w:p>
    <w:p w:rsidR="00BE08AE" w:rsidRPr="009602B5" w:rsidRDefault="00BE08AE" w:rsidP="00BE08AE">
      <w:pPr>
        <w:numPr>
          <w:ilvl w:val="1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 task is not “done” until someone else reviews/merges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Commit often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Never merge to master on the local machine</w:t>
      </w:r>
    </w:p>
    <w:p w:rsidR="00312BC8" w:rsidRDefault="00BE08AE" w:rsidP="00312BC8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 descriptive comments to commits/pulls so it’s easy for the team to follow along</w:t>
      </w:r>
    </w:p>
    <w:p w:rsidR="00312BC8" w:rsidRPr="00312BC8" w:rsidRDefault="00312BC8" w:rsidP="00312BC8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Don’t delete another person’s branch</w:t>
      </w:r>
      <w:bookmarkStart w:id="0" w:name="_GoBack"/>
      <w:bookmarkEnd w:id="0"/>
    </w:p>
    <w:p w:rsidR="009C3BEC" w:rsidRDefault="009C3BEC"/>
    <w:sectPr w:rsidR="009C3BE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455" w:rsidRDefault="00B97455" w:rsidP="009602B5">
      <w:r>
        <w:separator/>
      </w:r>
    </w:p>
  </w:endnote>
  <w:endnote w:type="continuationSeparator" w:id="0">
    <w:p w:rsidR="00B97455" w:rsidRDefault="00B97455" w:rsidP="0096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B5" w:rsidRDefault="009602B5" w:rsidP="009602B5">
    <w:pPr>
      <w:pStyle w:val="Footer"/>
      <w:jc w:val="right"/>
      <w:rPr>
        <w:b/>
        <w:bCs/>
        <w:sz w:val="24"/>
        <w:szCs w:val="24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312BC8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312BC8">
      <w:rPr>
        <w:b/>
        <w:bCs/>
        <w:noProof/>
      </w:rPr>
      <w:t>3</w:t>
    </w:r>
    <w:r>
      <w:rPr>
        <w:b/>
        <w:bCs/>
      </w:rPr>
      <w:fldChar w:fldCharType="end"/>
    </w:r>
  </w:p>
  <w:p w:rsidR="009602B5" w:rsidRDefault="00B97455" w:rsidP="009602B5">
    <w:pPr>
      <w:pStyle w:val="Footer"/>
      <w:jc w:val="right"/>
    </w:pPr>
    <w:hyperlink r:id="rId1" w:history="1">
      <w:r w:rsidR="009602B5">
        <w:rPr>
          <w:rStyle w:val="Hyperlink"/>
        </w:rPr>
        <w:t>https://github.com/susanmhutfless/crohns2</w:t>
      </w:r>
    </w:hyperlink>
  </w:p>
  <w:p w:rsidR="009602B5" w:rsidRDefault="00960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455" w:rsidRDefault="00B97455" w:rsidP="009602B5">
      <w:r>
        <w:separator/>
      </w:r>
    </w:p>
  </w:footnote>
  <w:footnote w:type="continuationSeparator" w:id="0">
    <w:p w:rsidR="00B97455" w:rsidRDefault="00B97455" w:rsidP="00960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39A0"/>
    <w:multiLevelType w:val="hybridMultilevel"/>
    <w:tmpl w:val="E72C1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982C68"/>
    <w:multiLevelType w:val="hybridMultilevel"/>
    <w:tmpl w:val="FACC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23165"/>
    <w:multiLevelType w:val="hybridMultilevel"/>
    <w:tmpl w:val="61EA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D6C4C"/>
    <w:multiLevelType w:val="hybridMultilevel"/>
    <w:tmpl w:val="DC66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5E8"/>
    <w:multiLevelType w:val="hybridMultilevel"/>
    <w:tmpl w:val="F67C9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02DC8"/>
    <w:multiLevelType w:val="hybridMultilevel"/>
    <w:tmpl w:val="2BC21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D5AFE"/>
    <w:multiLevelType w:val="hybridMultilevel"/>
    <w:tmpl w:val="FACC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5C"/>
    <w:rsid w:val="0001034D"/>
    <w:rsid w:val="000269FE"/>
    <w:rsid w:val="00026D56"/>
    <w:rsid w:val="0002779D"/>
    <w:rsid w:val="000375C6"/>
    <w:rsid w:val="000427B6"/>
    <w:rsid w:val="00044C9C"/>
    <w:rsid w:val="00065376"/>
    <w:rsid w:val="00065E57"/>
    <w:rsid w:val="0007505A"/>
    <w:rsid w:val="00087C91"/>
    <w:rsid w:val="00096A3D"/>
    <w:rsid w:val="000A0D3B"/>
    <w:rsid w:val="000A34C1"/>
    <w:rsid w:val="000B0641"/>
    <w:rsid w:val="000B21DA"/>
    <w:rsid w:val="000B6C61"/>
    <w:rsid w:val="000C061C"/>
    <w:rsid w:val="000C11C9"/>
    <w:rsid w:val="000C6ECD"/>
    <w:rsid w:val="000D0ABF"/>
    <w:rsid w:val="000E41AD"/>
    <w:rsid w:val="000E6D92"/>
    <w:rsid w:val="000E76E6"/>
    <w:rsid w:val="000F4EB0"/>
    <w:rsid w:val="000F5D5B"/>
    <w:rsid w:val="00100DE5"/>
    <w:rsid w:val="00102C95"/>
    <w:rsid w:val="0010717B"/>
    <w:rsid w:val="00115E8A"/>
    <w:rsid w:val="00124B3D"/>
    <w:rsid w:val="00134A05"/>
    <w:rsid w:val="001471B8"/>
    <w:rsid w:val="001568E1"/>
    <w:rsid w:val="00165A5B"/>
    <w:rsid w:val="00166B39"/>
    <w:rsid w:val="00171A9C"/>
    <w:rsid w:val="001754BE"/>
    <w:rsid w:val="0018152C"/>
    <w:rsid w:val="001A47A3"/>
    <w:rsid w:val="001A5B8F"/>
    <w:rsid w:val="001A64D8"/>
    <w:rsid w:val="001B1DAE"/>
    <w:rsid w:val="001B1DC3"/>
    <w:rsid w:val="001B5CF2"/>
    <w:rsid w:val="001C1F92"/>
    <w:rsid w:val="001C70A2"/>
    <w:rsid w:val="001E6E25"/>
    <w:rsid w:val="0020596C"/>
    <w:rsid w:val="00207F7C"/>
    <w:rsid w:val="00215E11"/>
    <w:rsid w:val="002277E8"/>
    <w:rsid w:val="002369E9"/>
    <w:rsid w:val="002435F2"/>
    <w:rsid w:val="00247907"/>
    <w:rsid w:val="002662BF"/>
    <w:rsid w:val="00273A8B"/>
    <w:rsid w:val="002811D5"/>
    <w:rsid w:val="0028338C"/>
    <w:rsid w:val="002842D3"/>
    <w:rsid w:val="00294D18"/>
    <w:rsid w:val="002A275C"/>
    <w:rsid w:val="002A3225"/>
    <w:rsid w:val="002A71C1"/>
    <w:rsid w:val="002B0D9F"/>
    <w:rsid w:val="002B5F73"/>
    <w:rsid w:val="002E2A36"/>
    <w:rsid w:val="002E3CAC"/>
    <w:rsid w:val="002E3E6C"/>
    <w:rsid w:val="002F21FF"/>
    <w:rsid w:val="002F311F"/>
    <w:rsid w:val="002F3ED8"/>
    <w:rsid w:val="002F5908"/>
    <w:rsid w:val="002F7450"/>
    <w:rsid w:val="00312BC8"/>
    <w:rsid w:val="00321D5D"/>
    <w:rsid w:val="0032363E"/>
    <w:rsid w:val="00324A1A"/>
    <w:rsid w:val="00333100"/>
    <w:rsid w:val="0033395F"/>
    <w:rsid w:val="00335468"/>
    <w:rsid w:val="003425AF"/>
    <w:rsid w:val="00342B0E"/>
    <w:rsid w:val="00357459"/>
    <w:rsid w:val="00365BB0"/>
    <w:rsid w:val="00384276"/>
    <w:rsid w:val="00384949"/>
    <w:rsid w:val="003865C2"/>
    <w:rsid w:val="00390035"/>
    <w:rsid w:val="003914E9"/>
    <w:rsid w:val="0039501A"/>
    <w:rsid w:val="00395A27"/>
    <w:rsid w:val="003B40B2"/>
    <w:rsid w:val="003B7C60"/>
    <w:rsid w:val="003E09CF"/>
    <w:rsid w:val="003F311E"/>
    <w:rsid w:val="004010D7"/>
    <w:rsid w:val="00404D4D"/>
    <w:rsid w:val="00407041"/>
    <w:rsid w:val="00414581"/>
    <w:rsid w:val="00432C9A"/>
    <w:rsid w:val="00441908"/>
    <w:rsid w:val="00441BB3"/>
    <w:rsid w:val="0044739E"/>
    <w:rsid w:val="00455A8C"/>
    <w:rsid w:val="004602CF"/>
    <w:rsid w:val="00482FED"/>
    <w:rsid w:val="00492498"/>
    <w:rsid w:val="00493EFA"/>
    <w:rsid w:val="004A35E2"/>
    <w:rsid w:val="004A37BC"/>
    <w:rsid w:val="004A4436"/>
    <w:rsid w:val="004A70AF"/>
    <w:rsid w:val="004B0780"/>
    <w:rsid w:val="004C49A9"/>
    <w:rsid w:val="004C6AED"/>
    <w:rsid w:val="004C759B"/>
    <w:rsid w:val="004D0372"/>
    <w:rsid w:val="004D28FE"/>
    <w:rsid w:val="004F7819"/>
    <w:rsid w:val="00511296"/>
    <w:rsid w:val="00512300"/>
    <w:rsid w:val="005340F4"/>
    <w:rsid w:val="00541EB2"/>
    <w:rsid w:val="005519D0"/>
    <w:rsid w:val="005615A5"/>
    <w:rsid w:val="0057225B"/>
    <w:rsid w:val="00575202"/>
    <w:rsid w:val="005A4BB4"/>
    <w:rsid w:val="005B2E40"/>
    <w:rsid w:val="005B3141"/>
    <w:rsid w:val="005B7EBC"/>
    <w:rsid w:val="005C6813"/>
    <w:rsid w:val="005D4963"/>
    <w:rsid w:val="005D7D3F"/>
    <w:rsid w:val="0060426B"/>
    <w:rsid w:val="00627A6E"/>
    <w:rsid w:val="006312CC"/>
    <w:rsid w:val="00661FF6"/>
    <w:rsid w:val="00666A27"/>
    <w:rsid w:val="0067337A"/>
    <w:rsid w:val="00677800"/>
    <w:rsid w:val="00677F7F"/>
    <w:rsid w:val="00684F15"/>
    <w:rsid w:val="00690C1D"/>
    <w:rsid w:val="006936B8"/>
    <w:rsid w:val="00693D73"/>
    <w:rsid w:val="006960E8"/>
    <w:rsid w:val="006A3221"/>
    <w:rsid w:val="006A5C6D"/>
    <w:rsid w:val="006B0EB9"/>
    <w:rsid w:val="006B4116"/>
    <w:rsid w:val="006C47A7"/>
    <w:rsid w:val="006E2790"/>
    <w:rsid w:val="006F4BCA"/>
    <w:rsid w:val="00707BF9"/>
    <w:rsid w:val="00714EB4"/>
    <w:rsid w:val="00723020"/>
    <w:rsid w:val="00723426"/>
    <w:rsid w:val="00726378"/>
    <w:rsid w:val="00730BF9"/>
    <w:rsid w:val="0073181A"/>
    <w:rsid w:val="00737757"/>
    <w:rsid w:val="00741798"/>
    <w:rsid w:val="00741EB4"/>
    <w:rsid w:val="00751E73"/>
    <w:rsid w:val="0075285B"/>
    <w:rsid w:val="0076267D"/>
    <w:rsid w:val="007711FE"/>
    <w:rsid w:val="007727E7"/>
    <w:rsid w:val="007744DF"/>
    <w:rsid w:val="007804DF"/>
    <w:rsid w:val="007900EF"/>
    <w:rsid w:val="007906EE"/>
    <w:rsid w:val="007A4770"/>
    <w:rsid w:val="007B00C9"/>
    <w:rsid w:val="007B2D36"/>
    <w:rsid w:val="007B5024"/>
    <w:rsid w:val="007B6C72"/>
    <w:rsid w:val="007C455E"/>
    <w:rsid w:val="007C6A0B"/>
    <w:rsid w:val="007D0D5C"/>
    <w:rsid w:val="007D0E0B"/>
    <w:rsid w:val="007D15D7"/>
    <w:rsid w:val="007D2FD5"/>
    <w:rsid w:val="007D712F"/>
    <w:rsid w:val="007E5517"/>
    <w:rsid w:val="007F2A92"/>
    <w:rsid w:val="007F4EE7"/>
    <w:rsid w:val="007F6A2B"/>
    <w:rsid w:val="00805214"/>
    <w:rsid w:val="008146D0"/>
    <w:rsid w:val="00843E5C"/>
    <w:rsid w:val="0088509B"/>
    <w:rsid w:val="00886032"/>
    <w:rsid w:val="00886943"/>
    <w:rsid w:val="0089670A"/>
    <w:rsid w:val="008B362D"/>
    <w:rsid w:val="008B72B2"/>
    <w:rsid w:val="008C4D60"/>
    <w:rsid w:val="008E18B9"/>
    <w:rsid w:val="008F64FA"/>
    <w:rsid w:val="00900B56"/>
    <w:rsid w:val="00916B79"/>
    <w:rsid w:val="0093263B"/>
    <w:rsid w:val="00935E86"/>
    <w:rsid w:val="00955877"/>
    <w:rsid w:val="009602B5"/>
    <w:rsid w:val="00964CB2"/>
    <w:rsid w:val="00966BAD"/>
    <w:rsid w:val="009713DD"/>
    <w:rsid w:val="009836EF"/>
    <w:rsid w:val="009872F7"/>
    <w:rsid w:val="009A581A"/>
    <w:rsid w:val="009B7DEF"/>
    <w:rsid w:val="009C3BEC"/>
    <w:rsid w:val="009D23A4"/>
    <w:rsid w:val="009D7B19"/>
    <w:rsid w:val="009E27B3"/>
    <w:rsid w:val="009F39DC"/>
    <w:rsid w:val="00A25005"/>
    <w:rsid w:val="00A42DC1"/>
    <w:rsid w:val="00A634C4"/>
    <w:rsid w:val="00A7388C"/>
    <w:rsid w:val="00A769A2"/>
    <w:rsid w:val="00AA4F74"/>
    <w:rsid w:val="00AB5B9F"/>
    <w:rsid w:val="00AC00CB"/>
    <w:rsid w:val="00AC5C45"/>
    <w:rsid w:val="00AD16EE"/>
    <w:rsid w:val="00AD76AB"/>
    <w:rsid w:val="00AD7F7B"/>
    <w:rsid w:val="00AE528C"/>
    <w:rsid w:val="00B112C2"/>
    <w:rsid w:val="00B14015"/>
    <w:rsid w:val="00B152D4"/>
    <w:rsid w:val="00B24B56"/>
    <w:rsid w:val="00B41191"/>
    <w:rsid w:val="00B41F70"/>
    <w:rsid w:val="00B5623B"/>
    <w:rsid w:val="00B66A5B"/>
    <w:rsid w:val="00B74FA1"/>
    <w:rsid w:val="00B835B1"/>
    <w:rsid w:val="00B940D5"/>
    <w:rsid w:val="00B97455"/>
    <w:rsid w:val="00BA1A50"/>
    <w:rsid w:val="00BA39B2"/>
    <w:rsid w:val="00BA4862"/>
    <w:rsid w:val="00BD3CCF"/>
    <w:rsid w:val="00BD54AB"/>
    <w:rsid w:val="00BE08AE"/>
    <w:rsid w:val="00BF1F87"/>
    <w:rsid w:val="00BF232E"/>
    <w:rsid w:val="00BF486B"/>
    <w:rsid w:val="00C07A28"/>
    <w:rsid w:val="00C16CE9"/>
    <w:rsid w:val="00C276F4"/>
    <w:rsid w:val="00C27E8C"/>
    <w:rsid w:val="00C455C9"/>
    <w:rsid w:val="00C46044"/>
    <w:rsid w:val="00C50038"/>
    <w:rsid w:val="00C56EB9"/>
    <w:rsid w:val="00C614F4"/>
    <w:rsid w:val="00C86B95"/>
    <w:rsid w:val="00C90EEA"/>
    <w:rsid w:val="00C9594D"/>
    <w:rsid w:val="00C96220"/>
    <w:rsid w:val="00CA3E28"/>
    <w:rsid w:val="00CA4194"/>
    <w:rsid w:val="00CA67CC"/>
    <w:rsid w:val="00CB0423"/>
    <w:rsid w:val="00CC276E"/>
    <w:rsid w:val="00CC53F3"/>
    <w:rsid w:val="00CD1BE7"/>
    <w:rsid w:val="00CD5EF2"/>
    <w:rsid w:val="00CE0D8A"/>
    <w:rsid w:val="00CE6574"/>
    <w:rsid w:val="00CF63B2"/>
    <w:rsid w:val="00D11F91"/>
    <w:rsid w:val="00D214AE"/>
    <w:rsid w:val="00D2564B"/>
    <w:rsid w:val="00D36130"/>
    <w:rsid w:val="00D5159A"/>
    <w:rsid w:val="00D51C35"/>
    <w:rsid w:val="00D64FA4"/>
    <w:rsid w:val="00D83669"/>
    <w:rsid w:val="00D8590E"/>
    <w:rsid w:val="00D90BBF"/>
    <w:rsid w:val="00D93814"/>
    <w:rsid w:val="00D93F50"/>
    <w:rsid w:val="00DB4458"/>
    <w:rsid w:val="00DB6176"/>
    <w:rsid w:val="00DC5E5A"/>
    <w:rsid w:val="00DD636B"/>
    <w:rsid w:val="00DD70F9"/>
    <w:rsid w:val="00E21AA8"/>
    <w:rsid w:val="00E23E92"/>
    <w:rsid w:val="00E261E5"/>
    <w:rsid w:val="00E310DF"/>
    <w:rsid w:val="00E31833"/>
    <w:rsid w:val="00E500C4"/>
    <w:rsid w:val="00E51000"/>
    <w:rsid w:val="00E53E83"/>
    <w:rsid w:val="00E553D0"/>
    <w:rsid w:val="00E609FA"/>
    <w:rsid w:val="00E6439B"/>
    <w:rsid w:val="00E948D1"/>
    <w:rsid w:val="00EB0469"/>
    <w:rsid w:val="00EC6D0E"/>
    <w:rsid w:val="00ED28D6"/>
    <w:rsid w:val="00ED516F"/>
    <w:rsid w:val="00ED7974"/>
    <w:rsid w:val="00EF0822"/>
    <w:rsid w:val="00F03821"/>
    <w:rsid w:val="00F03927"/>
    <w:rsid w:val="00F03C4F"/>
    <w:rsid w:val="00F059A9"/>
    <w:rsid w:val="00F10130"/>
    <w:rsid w:val="00F17895"/>
    <w:rsid w:val="00F20DFB"/>
    <w:rsid w:val="00F21DD8"/>
    <w:rsid w:val="00F36335"/>
    <w:rsid w:val="00F42AEB"/>
    <w:rsid w:val="00F43332"/>
    <w:rsid w:val="00F631C8"/>
    <w:rsid w:val="00F7184C"/>
    <w:rsid w:val="00F77373"/>
    <w:rsid w:val="00F777F9"/>
    <w:rsid w:val="00F865FB"/>
    <w:rsid w:val="00F92466"/>
    <w:rsid w:val="00F93DA8"/>
    <w:rsid w:val="00F948A1"/>
    <w:rsid w:val="00F968BF"/>
    <w:rsid w:val="00F97BC8"/>
    <w:rsid w:val="00FB047F"/>
    <w:rsid w:val="00F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632F"/>
  <w15:chartTrackingRefBased/>
  <w15:docId w15:val="{0A5F3D38-BE9C-4B27-816B-BE36BCB0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5E2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2B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60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2B5"/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7B2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XhbYHcaT9k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www.youtube.com/watch?v=9XhbYHcaT9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usanmhutfless/crohn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Hutfless</dc:creator>
  <cp:keywords/>
  <dc:description/>
  <cp:lastModifiedBy>Susan Hutfless</cp:lastModifiedBy>
  <cp:revision>3</cp:revision>
  <dcterms:created xsi:type="dcterms:W3CDTF">2020-01-21T19:45:00Z</dcterms:created>
  <dcterms:modified xsi:type="dcterms:W3CDTF">2020-01-21T23:43:00Z</dcterms:modified>
</cp:coreProperties>
</file>