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FC3D0" w14:textId="1300E736" w:rsidR="00A67A10" w:rsidRDefault="004B37F5">
      <w:r>
        <w:t>Esercizio 1 – Modulo 1 Excel</w:t>
      </w:r>
    </w:p>
    <w:p w14:paraId="4965A3F8" w14:textId="14668430" w:rsidR="004B37F5" w:rsidRDefault="004B37F5"/>
    <w:p w14:paraId="14DFFE6F" w14:textId="5E4E083C" w:rsidR="004B37F5" w:rsidRDefault="004B37F5" w:rsidP="004B37F5">
      <w:pPr>
        <w:jc w:val="both"/>
      </w:pPr>
      <w:r>
        <w:t>L’esercizio è stato svolto su un database della Regione Marche, contenente l’elenco strutture ricettive del territorio. Nello specifico, è stata compilata la seguente tabella (posizionata nel foglio “RICERCA”) in modo che si possa selezionare dal menu a tendina il “Nome struttura”: in questo modo, i successivi campi saranno compilati automaticamente.</w:t>
      </w:r>
    </w:p>
    <w:p w14:paraId="31931DF5" w14:textId="165AE4D3" w:rsidR="004B37F5" w:rsidRDefault="004B37F5" w:rsidP="004B37F5">
      <w:pPr>
        <w:jc w:val="both"/>
      </w:pPr>
      <w:r>
        <w:t>Infine, nelle</w:t>
      </w:r>
      <w:r w:rsidRPr="004B37F5">
        <w:t xml:space="preserve"> </w:t>
      </w:r>
      <w:r w:rsidRPr="004776F5">
        <w:t xml:space="preserve">celle colore grigio </w:t>
      </w:r>
      <w:r>
        <w:t>è possibile visualizzare</w:t>
      </w:r>
      <w:r w:rsidRPr="004776F5">
        <w:t xml:space="preserve"> il numero totale delle strutture della regione e il numero di strutture presenti nella citt</w:t>
      </w:r>
      <w:r w:rsidRPr="004776F5">
        <w:rPr>
          <w:rFonts w:ascii="Aptos" w:hAnsi="Aptos" w:cs="Aptos"/>
        </w:rPr>
        <w:t>à</w:t>
      </w:r>
      <w:r w:rsidRPr="004776F5">
        <w:t xml:space="preserve"> della </w:t>
      </w:r>
      <w:r>
        <w:t>“S</w:t>
      </w:r>
      <w:r w:rsidRPr="004776F5">
        <w:t>truttura cercata</w:t>
      </w:r>
      <w:r>
        <w:t>”</w:t>
      </w:r>
      <w:r w:rsidRPr="004776F5">
        <w:t xml:space="preserve">. </w:t>
      </w:r>
    </w:p>
    <w:p w14:paraId="70864183" w14:textId="3C833991" w:rsidR="004B37F5" w:rsidRDefault="004B37F5" w:rsidP="004B37F5">
      <w:pPr>
        <w:jc w:val="both"/>
      </w:pPr>
      <w:r>
        <w:t>Attività svolta:</w:t>
      </w:r>
    </w:p>
    <w:p w14:paraId="4F9DF89F" w14:textId="19771B14" w:rsidR="003A4914" w:rsidRDefault="003A4914" w:rsidP="003A4914">
      <w:pPr>
        <w:pStyle w:val="Paragrafoelenco"/>
        <w:numPr>
          <w:ilvl w:val="0"/>
          <w:numId w:val="1"/>
        </w:numPr>
        <w:jc w:val="both"/>
      </w:pPr>
      <w:r>
        <w:t xml:space="preserve">Duplicato database </w:t>
      </w:r>
      <w:r w:rsidRPr="004776F5">
        <w:t>ELENCOSTRUTTURE</w:t>
      </w:r>
      <w:r>
        <w:t xml:space="preserve"> su nuovo File </w:t>
      </w:r>
      <w:proofErr w:type="spellStart"/>
      <w:r>
        <w:t>excel</w:t>
      </w:r>
      <w:proofErr w:type="spellEnd"/>
      <w:r>
        <w:t xml:space="preserve"> denominato “</w:t>
      </w:r>
      <w:r w:rsidRPr="003A4914">
        <w:t>Esercizio 1 (W4) - M1</w:t>
      </w:r>
      <w:r>
        <w:t>”</w:t>
      </w:r>
      <w:r>
        <w:t>.</w:t>
      </w:r>
    </w:p>
    <w:p w14:paraId="0C627565" w14:textId="4AC81619" w:rsidR="002171B9" w:rsidRDefault="002171B9" w:rsidP="004B37F5">
      <w:pPr>
        <w:pStyle w:val="Paragrafoelenco"/>
        <w:numPr>
          <w:ilvl w:val="0"/>
          <w:numId w:val="1"/>
        </w:numPr>
        <w:jc w:val="both"/>
      </w:pPr>
      <w:r>
        <w:t>Identificazione riga di intestazione e modifica di “</w:t>
      </w:r>
      <w:proofErr w:type="spellStart"/>
      <w:r>
        <w:t>Localita</w:t>
      </w:r>
      <w:proofErr w:type="spellEnd"/>
      <w:r>
        <w:t>” in “Località”</w:t>
      </w:r>
    </w:p>
    <w:p w14:paraId="735C566F" w14:textId="77777777" w:rsidR="002171B9" w:rsidRDefault="002171B9" w:rsidP="004B37F5">
      <w:pPr>
        <w:pStyle w:val="Paragrafoelenco"/>
        <w:numPr>
          <w:ilvl w:val="0"/>
          <w:numId w:val="1"/>
        </w:numPr>
        <w:jc w:val="both"/>
      </w:pPr>
      <w:r>
        <w:t>Aggiunto filtro per visualizzare le colonne</w:t>
      </w:r>
    </w:p>
    <w:p w14:paraId="03B99F25" w14:textId="51CDD584" w:rsidR="004B37F5" w:rsidRDefault="004B37F5" w:rsidP="004B37F5">
      <w:pPr>
        <w:pStyle w:val="Paragrafoelenco"/>
        <w:numPr>
          <w:ilvl w:val="0"/>
          <w:numId w:val="1"/>
        </w:numPr>
        <w:jc w:val="both"/>
      </w:pPr>
      <w:r>
        <w:t>Rimozione duplicati dalla colonna “Denominazione” – (</w:t>
      </w:r>
      <w:r w:rsidR="00E33E38">
        <w:t>non considerate le altre colonne perché quella più vicina ad una chiave univoca, infatti più aziende possono avere stesso indirizzo fisico o indirizzo mail anche se hanno diverse sedi e possono trovarsi nella stessa località/città. L’optimum sarebbe un</w:t>
      </w:r>
      <w:r>
        <w:t xml:space="preserve"> database </w:t>
      </w:r>
      <w:r w:rsidR="00E33E38">
        <w:t>contenente l</w:t>
      </w:r>
      <w:r>
        <w:t>e partite IVA</w:t>
      </w:r>
      <w:r w:rsidR="00E33E38">
        <w:t xml:space="preserve"> delle singole attività che corrisponderebbero al</w:t>
      </w:r>
      <w:r>
        <w:t>la chiave univoca</w:t>
      </w:r>
      <w:r w:rsidR="002171B9">
        <w:t xml:space="preserve">). </w:t>
      </w:r>
    </w:p>
    <w:p w14:paraId="2DADBC2F" w14:textId="60CE854D" w:rsidR="002171B9" w:rsidRPr="002171B9" w:rsidRDefault="002171B9" w:rsidP="002171B9">
      <w:pPr>
        <w:pStyle w:val="Paragrafoelenco"/>
        <w:jc w:val="both"/>
        <w:rPr>
          <w:i/>
          <w:iCs/>
        </w:rPr>
      </w:pPr>
      <w:r>
        <w:rPr>
          <w:i/>
          <w:iCs/>
        </w:rPr>
        <w:t>(notato che le colonne “</w:t>
      </w:r>
      <w:r w:rsidRPr="002171B9">
        <w:rPr>
          <w:i/>
          <w:iCs/>
        </w:rPr>
        <w:t xml:space="preserve">Indirizzo </w:t>
      </w:r>
      <w:proofErr w:type="spellStart"/>
      <w:r w:rsidRPr="002171B9">
        <w:rPr>
          <w:i/>
          <w:iCs/>
        </w:rPr>
        <w:t>internet</w:t>
      </w:r>
      <w:proofErr w:type="spellEnd"/>
      <w:r>
        <w:rPr>
          <w:i/>
          <w:iCs/>
        </w:rPr>
        <w:t>” e “</w:t>
      </w:r>
      <w:r w:rsidRPr="002171B9">
        <w:rPr>
          <w:i/>
          <w:iCs/>
        </w:rPr>
        <w:t>Indirizzo di posta elettronica</w:t>
      </w:r>
      <w:r>
        <w:rPr>
          <w:i/>
          <w:iCs/>
        </w:rPr>
        <w:t xml:space="preserve">” contengono dati non coerenti – es. indirizzi internet indicati nella colonna </w:t>
      </w:r>
      <w:r>
        <w:rPr>
          <w:i/>
          <w:iCs/>
        </w:rPr>
        <w:t>“</w:t>
      </w:r>
      <w:r w:rsidRPr="002171B9">
        <w:rPr>
          <w:i/>
          <w:iCs/>
        </w:rPr>
        <w:t>Indirizzo di posta elettronica</w:t>
      </w:r>
      <w:r>
        <w:rPr>
          <w:i/>
          <w:iCs/>
        </w:rPr>
        <w:t>”</w:t>
      </w:r>
      <w:r>
        <w:rPr>
          <w:i/>
          <w:iCs/>
        </w:rPr>
        <w:t xml:space="preserve">, indirizzi web non riportati </w:t>
      </w:r>
      <w:proofErr w:type="gramStart"/>
      <w:r>
        <w:rPr>
          <w:i/>
          <w:iCs/>
        </w:rPr>
        <w:t>correttamente,..</w:t>
      </w:r>
      <w:proofErr w:type="gramEnd"/>
      <w:r>
        <w:rPr>
          <w:i/>
          <w:iCs/>
        </w:rPr>
        <w:t xml:space="preserve"> – NB: non sono stati rimossi i duplicati qui solo perché </w:t>
      </w:r>
      <w:r w:rsidR="0057137F">
        <w:rPr>
          <w:i/>
          <w:iCs/>
        </w:rPr>
        <w:t>il database non è pulito e completo, presente numerosi dati e la modifica andrebbe fatta manualmente per tutte le righe</w:t>
      </w:r>
      <w:r>
        <w:rPr>
          <w:i/>
          <w:iCs/>
        </w:rPr>
        <w:t>)</w:t>
      </w:r>
    </w:p>
    <w:p w14:paraId="5D38686C" w14:textId="340C5969" w:rsidR="004B37F5" w:rsidRDefault="004B37F5" w:rsidP="004B37F5">
      <w:pPr>
        <w:pStyle w:val="Paragrafoelenco"/>
        <w:numPr>
          <w:ilvl w:val="0"/>
          <w:numId w:val="1"/>
        </w:numPr>
        <w:jc w:val="both"/>
      </w:pPr>
      <w:r>
        <w:t>Celle vuote: sono state riempite con la dicitura “</w:t>
      </w:r>
      <w:proofErr w:type="gramStart"/>
      <w:r>
        <w:t>-“ in</w:t>
      </w:r>
      <w:proofErr w:type="gramEnd"/>
      <w:r>
        <w:t xml:space="preserve"> quanto non compilate</w:t>
      </w:r>
    </w:p>
    <w:p w14:paraId="103911CE" w14:textId="210CEE6C" w:rsidR="003A4914" w:rsidRDefault="00E33E38" w:rsidP="003A4914">
      <w:pPr>
        <w:pStyle w:val="Paragrafoelenco"/>
        <w:numPr>
          <w:ilvl w:val="0"/>
          <w:numId w:val="1"/>
        </w:numPr>
        <w:jc w:val="both"/>
      </w:pPr>
      <w:r>
        <w:t>Sul foglio “RICERCA” inserita la tabella di seguito, a cui è stato ag</w:t>
      </w:r>
      <w:r w:rsidR="003A4914">
        <w:t>giunto da “Convalida dati” il menu a tendina e</w:t>
      </w:r>
      <w:r>
        <w:t xml:space="preserve"> in cui sono state</w:t>
      </w:r>
      <w:r w:rsidR="003A4914">
        <w:t xml:space="preserve"> inserite le seguenti formule:</w:t>
      </w:r>
      <w:r w:rsidR="003A4914">
        <w:tab/>
      </w:r>
    </w:p>
    <w:tbl>
      <w:tblPr>
        <w:tblpPr w:leftFromText="141" w:rightFromText="141" w:vertAnchor="text" w:horzAnchor="page" w:tblpX="2177" w:tblpY="164"/>
        <w:tblW w:w="8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5386"/>
      </w:tblGrid>
      <w:tr w:rsidR="003A4914" w:rsidRPr="003A4914" w14:paraId="71467694" w14:textId="6786FFBC" w:rsidTr="00E33E38">
        <w:trPr>
          <w:trHeight w:val="20"/>
        </w:trPr>
        <w:tc>
          <w:tcPr>
            <w:tcW w:w="2689" w:type="dxa"/>
            <w:noWrap/>
            <w:vAlign w:val="center"/>
            <w:hideMark/>
          </w:tcPr>
          <w:p w14:paraId="298F15DD" w14:textId="77777777" w:rsidR="003A4914" w:rsidRPr="003A4914" w:rsidRDefault="003A4914" w:rsidP="00E33E3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3A4914">
              <w:rPr>
                <w:rFonts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NOME STRUTTURA</w:t>
            </w:r>
          </w:p>
        </w:tc>
        <w:tc>
          <w:tcPr>
            <w:tcW w:w="5386" w:type="dxa"/>
            <w:vAlign w:val="center"/>
          </w:tcPr>
          <w:p w14:paraId="410DC8C2" w14:textId="77777777" w:rsidR="003A4914" w:rsidRPr="003A4914" w:rsidRDefault="003A4914" w:rsidP="00E33E3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</w:p>
        </w:tc>
      </w:tr>
      <w:tr w:rsidR="003A4914" w:rsidRPr="003A4914" w14:paraId="2F62B77B" w14:textId="48DB7ED0" w:rsidTr="00E33E38">
        <w:trPr>
          <w:trHeight w:val="20"/>
        </w:trPr>
        <w:tc>
          <w:tcPr>
            <w:tcW w:w="2689" w:type="dxa"/>
            <w:noWrap/>
            <w:vAlign w:val="center"/>
            <w:hideMark/>
          </w:tcPr>
          <w:p w14:paraId="37400DEB" w14:textId="77777777" w:rsidR="003A4914" w:rsidRPr="003A4914" w:rsidRDefault="003A4914" w:rsidP="00E33E3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CITTA'</w:t>
            </w:r>
          </w:p>
        </w:tc>
        <w:tc>
          <w:tcPr>
            <w:tcW w:w="5386" w:type="dxa"/>
            <w:vAlign w:val="center"/>
          </w:tcPr>
          <w:p w14:paraId="279CBE37" w14:textId="48E2DFB8" w:rsidR="003A4914" w:rsidRPr="003A4914" w:rsidRDefault="003A4914" w:rsidP="00E33E3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=CERCA.X($C$3;'Strutture </w:t>
            </w:r>
            <w:proofErr w:type="spellStart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ricettive</w:t>
            </w:r>
            <w:proofErr w:type="gramStart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'!B</w:t>
            </w:r>
            <w:proofErr w:type="gramEnd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:B;'Strutture</w:t>
            </w:r>
            <w:proofErr w:type="spellEnd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 </w:t>
            </w:r>
            <w:proofErr w:type="spellStart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ricettive</w:t>
            </w:r>
            <w:proofErr w:type="gramStart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'!D</w:t>
            </w:r>
            <w:proofErr w:type="gramEnd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:D</w:t>
            </w:r>
            <w:proofErr w:type="spellEnd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;"")</w:t>
            </w:r>
          </w:p>
        </w:tc>
      </w:tr>
      <w:tr w:rsidR="003A4914" w:rsidRPr="003A4914" w14:paraId="3535C69C" w14:textId="433A16DA" w:rsidTr="00E33E38">
        <w:trPr>
          <w:trHeight w:val="20"/>
        </w:trPr>
        <w:tc>
          <w:tcPr>
            <w:tcW w:w="2689" w:type="dxa"/>
            <w:noWrap/>
            <w:vAlign w:val="center"/>
            <w:hideMark/>
          </w:tcPr>
          <w:p w14:paraId="7925AB9E" w14:textId="77777777" w:rsidR="003A4914" w:rsidRPr="003A4914" w:rsidRDefault="003A4914" w:rsidP="00E33E3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INDIRIZZO</w:t>
            </w:r>
          </w:p>
        </w:tc>
        <w:tc>
          <w:tcPr>
            <w:tcW w:w="5386" w:type="dxa"/>
            <w:vAlign w:val="center"/>
          </w:tcPr>
          <w:p w14:paraId="268B7EFD" w14:textId="15235434" w:rsidR="003A4914" w:rsidRPr="003A4914" w:rsidRDefault="003A4914" w:rsidP="00E33E3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=CERCA.X($C$3;'Strutture </w:t>
            </w:r>
            <w:proofErr w:type="spellStart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ricettive</w:t>
            </w:r>
            <w:proofErr w:type="gramStart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'!B</w:t>
            </w:r>
            <w:proofErr w:type="gramEnd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:B;'Strutture</w:t>
            </w:r>
            <w:proofErr w:type="spellEnd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 </w:t>
            </w:r>
            <w:proofErr w:type="spellStart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ricettive</w:t>
            </w:r>
            <w:proofErr w:type="gramStart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'!C</w:t>
            </w:r>
            <w:proofErr w:type="gramEnd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:C</w:t>
            </w:r>
            <w:proofErr w:type="spellEnd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;"")</w:t>
            </w:r>
          </w:p>
        </w:tc>
      </w:tr>
      <w:tr w:rsidR="003A4914" w:rsidRPr="003A4914" w14:paraId="0807AC69" w14:textId="509388ED" w:rsidTr="00E33E38">
        <w:trPr>
          <w:trHeight w:val="20"/>
        </w:trPr>
        <w:tc>
          <w:tcPr>
            <w:tcW w:w="2689" w:type="dxa"/>
            <w:noWrap/>
            <w:vAlign w:val="center"/>
            <w:hideMark/>
          </w:tcPr>
          <w:p w14:paraId="6B110C09" w14:textId="77777777" w:rsidR="003A4914" w:rsidRPr="003A4914" w:rsidRDefault="003A4914" w:rsidP="00E33E3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EMAIL</w:t>
            </w:r>
          </w:p>
        </w:tc>
        <w:tc>
          <w:tcPr>
            <w:tcW w:w="5386" w:type="dxa"/>
            <w:vAlign w:val="center"/>
          </w:tcPr>
          <w:p w14:paraId="46F8BDD8" w14:textId="1D50F14F" w:rsidR="003A4914" w:rsidRPr="003A4914" w:rsidRDefault="003A4914" w:rsidP="00E33E3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=CERCA.X($C$3;'Strutture </w:t>
            </w:r>
            <w:proofErr w:type="spellStart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ricettive</w:t>
            </w:r>
            <w:proofErr w:type="gramStart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'!B</w:t>
            </w:r>
            <w:proofErr w:type="gramEnd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:B;'Strutture</w:t>
            </w:r>
            <w:proofErr w:type="spellEnd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 </w:t>
            </w:r>
            <w:proofErr w:type="spellStart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ricettive</w:t>
            </w:r>
            <w:proofErr w:type="gramStart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'!G</w:t>
            </w:r>
            <w:proofErr w:type="gramEnd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:G</w:t>
            </w:r>
            <w:proofErr w:type="spellEnd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;"")</w:t>
            </w:r>
          </w:p>
        </w:tc>
      </w:tr>
      <w:tr w:rsidR="003A4914" w:rsidRPr="003A4914" w14:paraId="77E110D9" w14:textId="4F97E7D3" w:rsidTr="00E33E38">
        <w:trPr>
          <w:trHeight w:val="20"/>
        </w:trPr>
        <w:tc>
          <w:tcPr>
            <w:tcW w:w="2689" w:type="dxa"/>
            <w:noWrap/>
            <w:vAlign w:val="center"/>
            <w:hideMark/>
          </w:tcPr>
          <w:p w14:paraId="296DE46E" w14:textId="77777777" w:rsidR="003A4914" w:rsidRPr="003A4914" w:rsidRDefault="003A4914" w:rsidP="00E33E3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INDIRIZZO WEB</w:t>
            </w:r>
          </w:p>
        </w:tc>
        <w:tc>
          <w:tcPr>
            <w:tcW w:w="5386" w:type="dxa"/>
            <w:vAlign w:val="center"/>
          </w:tcPr>
          <w:p w14:paraId="11A57A1F" w14:textId="7EE115EC" w:rsidR="003A4914" w:rsidRPr="003A4914" w:rsidRDefault="003A4914" w:rsidP="00E33E3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=CERCA.X($C$3;'Strutture </w:t>
            </w:r>
            <w:proofErr w:type="spellStart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ricettive</w:t>
            </w:r>
            <w:proofErr w:type="gramStart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'!B</w:t>
            </w:r>
            <w:proofErr w:type="gramEnd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:B;'Strutture</w:t>
            </w:r>
            <w:proofErr w:type="spellEnd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 </w:t>
            </w:r>
            <w:proofErr w:type="spellStart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ricettive</w:t>
            </w:r>
            <w:proofErr w:type="gramStart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'!F</w:t>
            </w:r>
            <w:proofErr w:type="gramEnd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:F</w:t>
            </w:r>
            <w:proofErr w:type="spellEnd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;"")</w:t>
            </w:r>
          </w:p>
        </w:tc>
      </w:tr>
      <w:tr w:rsidR="003A4914" w:rsidRPr="003A4914" w14:paraId="70D5FA50" w14:textId="144AC364" w:rsidTr="00E33E38">
        <w:trPr>
          <w:trHeight w:val="20"/>
        </w:trPr>
        <w:tc>
          <w:tcPr>
            <w:tcW w:w="2689" w:type="dxa"/>
            <w:noWrap/>
            <w:vAlign w:val="center"/>
            <w:hideMark/>
          </w:tcPr>
          <w:p w14:paraId="10503A37" w14:textId="77777777" w:rsidR="003A4914" w:rsidRPr="003A4914" w:rsidRDefault="003A4914" w:rsidP="00E33E3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Numero totale strutture</w:t>
            </w:r>
          </w:p>
        </w:tc>
        <w:tc>
          <w:tcPr>
            <w:tcW w:w="5386" w:type="dxa"/>
            <w:vAlign w:val="center"/>
          </w:tcPr>
          <w:p w14:paraId="13369BC9" w14:textId="5D6B244E" w:rsidR="003A4914" w:rsidRPr="003A4914" w:rsidRDefault="003A4914" w:rsidP="00E33E3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 xml:space="preserve">=CONTA.VALORI('Strutture </w:t>
            </w:r>
            <w:proofErr w:type="spellStart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ricettive</w:t>
            </w:r>
            <w:proofErr w:type="gramStart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'!B</w:t>
            </w:r>
            <w:proofErr w:type="gramEnd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:B</w:t>
            </w:r>
            <w:proofErr w:type="spellEnd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)</w:t>
            </w:r>
          </w:p>
        </w:tc>
      </w:tr>
      <w:tr w:rsidR="003A4914" w:rsidRPr="003A4914" w14:paraId="3E272E14" w14:textId="31033A4C" w:rsidTr="00E33E38">
        <w:trPr>
          <w:trHeight w:val="20"/>
        </w:trPr>
        <w:tc>
          <w:tcPr>
            <w:tcW w:w="2689" w:type="dxa"/>
            <w:noWrap/>
            <w:vAlign w:val="center"/>
            <w:hideMark/>
          </w:tcPr>
          <w:p w14:paraId="5BF0C0F4" w14:textId="77777777" w:rsidR="003A4914" w:rsidRPr="003A4914" w:rsidRDefault="003A4914" w:rsidP="00E33E3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Numero strutture per LOCALITA'</w:t>
            </w:r>
          </w:p>
        </w:tc>
        <w:tc>
          <w:tcPr>
            <w:tcW w:w="5386" w:type="dxa"/>
            <w:vAlign w:val="center"/>
          </w:tcPr>
          <w:p w14:paraId="63E04C00" w14:textId="330A49E9" w:rsidR="003A4914" w:rsidRPr="003A4914" w:rsidRDefault="003A4914" w:rsidP="00E33E3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</w:pPr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=</w:t>
            </w:r>
            <w:proofErr w:type="gramStart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CONTA.SE(</w:t>
            </w:r>
            <w:proofErr w:type="gramEnd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'Strutture ricettive</w:t>
            </w:r>
            <w:proofErr w:type="gramStart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'!D:D;C</w:t>
            </w:r>
            <w:proofErr w:type="gramEnd"/>
            <w:r w:rsidRPr="003A4914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it-IT"/>
                <w14:ligatures w14:val="none"/>
              </w:rPr>
              <w:t>4)</w:t>
            </w:r>
          </w:p>
        </w:tc>
      </w:tr>
    </w:tbl>
    <w:p w14:paraId="33723C68" w14:textId="77777777" w:rsidR="003A4914" w:rsidRDefault="003A4914" w:rsidP="00E33E38">
      <w:pPr>
        <w:jc w:val="both"/>
      </w:pPr>
    </w:p>
    <w:p w14:paraId="4FBA79E3" w14:textId="77777777" w:rsidR="00E33E38" w:rsidRDefault="00E33E38" w:rsidP="00E33E38">
      <w:pPr>
        <w:jc w:val="both"/>
      </w:pPr>
    </w:p>
    <w:p w14:paraId="7D131A85" w14:textId="77777777" w:rsidR="00E33E38" w:rsidRDefault="00E33E38" w:rsidP="00E33E38">
      <w:pPr>
        <w:jc w:val="both"/>
      </w:pPr>
    </w:p>
    <w:p w14:paraId="0D5D62E9" w14:textId="77777777" w:rsidR="00E33E38" w:rsidRDefault="00E33E38" w:rsidP="00E33E38">
      <w:pPr>
        <w:jc w:val="both"/>
      </w:pPr>
    </w:p>
    <w:p w14:paraId="1D8E8BA1" w14:textId="77777777" w:rsidR="00E33E38" w:rsidRDefault="00E33E38" w:rsidP="00E33E38">
      <w:pPr>
        <w:jc w:val="both"/>
      </w:pPr>
    </w:p>
    <w:p w14:paraId="193D1390" w14:textId="6DDCBBA1" w:rsidR="0057137F" w:rsidRDefault="0057137F">
      <w:r>
        <w:br w:type="page"/>
      </w:r>
    </w:p>
    <w:p w14:paraId="43F962F6" w14:textId="7A2DD0A0" w:rsidR="00E33E38" w:rsidRDefault="00E33E38" w:rsidP="00E33E38">
      <w:r>
        <w:lastRenderedPageBreak/>
        <w:t xml:space="preserve">Esercizio </w:t>
      </w:r>
      <w:r>
        <w:t>2</w:t>
      </w:r>
      <w:r>
        <w:t xml:space="preserve"> – Modulo 1 Excel</w:t>
      </w:r>
    </w:p>
    <w:p w14:paraId="27CFED61" w14:textId="09C22C28" w:rsidR="0057137F" w:rsidRDefault="0057137F" w:rsidP="0057137F">
      <w:pPr>
        <w:jc w:val="both"/>
        <w:rPr>
          <w:rFonts w:ascii="Arial" w:hAnsi="Arial" w:cs="Arial"/>
        </w:rPr>
      </w:pPr>
      <w:r>
        <w:t xml:space="preserve">L’esercizio è stato svolto su un database della Regione Marche, contenente l’elenco strutture ricettive del territorio. </w:t>
      </w:r>
      <w:r w:rsidRPr="004776F5">
        <w:t xml:space="preserve">Creare in un nuovo foglio dal nome PIVOT una tabella pivot per mostrare il numero di strutture per CATEGORIA filtrabile per </w:t>
      </w:r>
      <w:proofErr w:type="spellStart"/>
      <w:r w:rsidRPr="004776F5">
        <w:t>CITTA</w:t>
      </w:r>
      <w:r w:rsidRPr="004776F5">
        <w:rPr>
          <w:rFonts w:ascii="Arial" w:hAnsi="Arial" w:cs="Arial"/>
        </w:rPr>
        <w:t>ʼ</w:t>
      </w:r>
      <w:proofErr w:type="spellEnd"/>
      <w:r>
        <w:rPr>
          <w:rFonts w:ascii="Arial" w:hAnsi="Arial" w:cs="Arial"/>
        </w:rPr>
        <w:t>.</w:t>
      </w:r>
    </w:p>
    <w:p w14:paraId="69B694FA" w14:textId="77777777" w:rsidR="0057137F" w:rsidRDefault="0057137F" w:rsidP="0057137F">
      <w:pPr>
        <w:jc w:val="both"/>
      </w:pPr>
      <w:r>
        <w:t>Attività svolta:</w:t>
      </w:r>
    </w:p>
    <w:p w14:paraId="1C7E3242" w14:textId="77777777" w:rsidR="0057137F" w:rsidRDefault="0057137F" w:rsidP="0057137F">
      <w:pPr>
        <w:pStyle w:val="Paragrafoelenco"/>
        <w:numPr>
          <w:ilvl w:val="0"/>
          <w:numId w:val="1"/>
        </w:numPr>
        <w:jc w:val="both"/>
      </w:pPr>
      <w:r>
        <w:t xml:space="preserve">Duplicato database </w:t>
      </w:r>
      <w:r w:rsidRPr="004776F5">
        <w:t>ELENCOSTRUTTURE</w:t>
      </w:r>
      <w:r>
        <w:t xml:space="preserve"> su nuovo File </w:t>
      </w:r>
      <w:proofErr w:type="spellStart"/>
      <w:r>
        <w:t>excel</w:t>
      </w:r>
      <w:proofErr w:type="spellEnd"/>
      <w:r>
        <w:t xml:space="preserve"> denominato “</w:t>
      </w:r>
      <w:r w:rsidRPr="003A4914">
        <w:t>Esercizio 1 (W4) - M1</w:t>
      </w:r>
      <w:r>
        <w:t>”.</w:t>
      </w:r>
    </w:p>
    <w:p w14:paraId="247F5555" w14:textId="77777777" w:rsidR="00E33E38" w:rsidRDefault="00E33E38" w:rsidP="00E33E38">
      <w:pPr>
        <w:pStyle w:val="Paragrafoelenco"/>
        <w:jc w:val="both"/>
      </w:pPr>
    </w:p>
    <w:sectPr w:rsidR="00E33E3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F4FEC"/>
    <w:multiLevelType w:val="hybridMultilevel"/>
    <w:tmpl w:val="26DE84FC"/>
    <w:lvl w:ilvl="0" w:tplc="4ED25D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754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7F5"/>
    <w:rsid w:val="002171B9"/>
    <w:rsid w:val="003A4914"/>
    <w:rsid w:val="004A58BC"/>
    <w:rsid w:val="004B37F5"/>
    <w:rsid w:val="0057137F"/>
    <w:rsid w:val="00786DB7"/>
    <w:rsid w:val="00814B8C"/>
    <w:rsid w:val="0096093B"/>
    <w:rsid w:val="00A67A10"/>
    <w:rsid w:val="00E3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2F48F"/>
  <w15:chartTrackingRefBased/>
  <w15:docId w15:val="{593A38D1-BCAE-4AE3-9DF2-330DB0C25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B3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B3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B3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B3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B3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B3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B3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B3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B3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B3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B3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B3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B37F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B37F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B37F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B37F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B37F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B37F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B3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B3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B3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B3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B3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B37F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B37F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B37F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B3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B37F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B3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398</Words>
  <Characters>2331</Characters>
  <Application>Microsoft Office Word</Application>
  <DocSecurity>0</DocSecurity>
  <Lines>40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Susanna Marras</dc:creator>
  <cp:keywords/>
  <dc:description/>
  <cp:lastModifiedBy>Susanna Marras</cp:lastModifiedBy>
  <cp:revision>2</cp:revision>
  <dcterms:created xsi:type="dcterms:W3CDTF">2026-01-16T19:37:00Z</dcterms:created>
  <dcterms:modified xsi:type="dcterms:W3CDTF">2026-01-25T17:33:00Z</dcterms:modified>
</cp:coreProperties>
</file>