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9wmonawpd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Formatting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Oatmeal with Berries and Almonds (Caucasian)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Millet Porridge with Nuts and Honey (African)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Congee with Tofu and Sesame Seeds (Asian)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Arepa with Avocado and Cheese (Hispanic)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Cornmeal Mush with Berries and Nuts (Native American)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Oatmeal with Berries and Almonds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Oats, mixed berries, almonds, milk (or plant-based milk)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300-350 kcal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Millet Porridge with Nuts and Honey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Millet, mixed nuts, honey, milk (or plant-based milk)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300-350 kcal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Congee with Tofu and Sesame Seeds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Rice, tofu, sesame seeds, spring onions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300-350 kcal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Arepa with Avocado and Cheese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Cornmeal, avocado, cheese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300-350 kcal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Cornmeal Mush with Berries and Nuts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Cornmeal, mixed berries, nuts, milk (or plant-based milk)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300-350 kcal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Quinoa Salad with Chickpeas and Avocado (Caucasian)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Jollof Rice with Black Beans (African)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Brown Rice Bowl with Tofu and Vegetables (Asian)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 and Beans with Avocado (Hispanic)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Wild Rice and Beans Salad (Native American)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Quinoa Salad with Chickpeas and Avocado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Quinoa, chickpeas, avocado, cherry tomatoes, olive oil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400-450 kcal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Jollof Rice with Black Beans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Rice, tomatoes, black beans, onions, bell peppers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400-450 kcal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Brown Rice Bowl with Tofu and Vegetables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Brown rice, tofu, mixed vegetables (broccoli, carrots), soy sauce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400-450 kcal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Rice and Beans with Avocado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Rice, black beans, avocado, salsa, lime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400-450 kcal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 Rice and Beans Salad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Wild rice, kidney beans, corn, bell peppers, lime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400-450 kcal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Grilled Chicken with Roasted Vegetables (Caucasian)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Grilled Fish with Couscous and Vegetables (African)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Stir-fried Tofu with Vegetables and Rice (Asian)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Chicken Fajitas with Peppers and Onions (Hispanic)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Bison Steak with Roasted Root Vegetables (Native American)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Grilled Chicken with Roasted Vegetables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Chicken breast, mixed vegetables (broccoli, carrots, zucchini), olive oil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protein, moderate fat, low carbohydrates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500-550 kcal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Grilled Fish with Couscous and Vegetables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Tilapia or another white fish, couscous, mixed vegetables, olive oil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protein, moderate fat, low carbohydrates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500-550 kcal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Stir-fried Tofu with Vegetables and Rice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Tofu, mixed vegetables (bell peppers, broccoli, carrots), brown rice, sesame oil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protein, moderate fat, low carbohydrates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500-550 kcal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Chicken Fajitas with Peppers and Onions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Chicken breast, bell peppers, onions, tortillas, olive oil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protein, moderate fat, low carbohydrates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500-550 kcal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Bison Steak with Roasted Root Vegetables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Bison steak, sweet potatoes, carrots, parsnips, olive oil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protein, moderate fat, low carbohydrates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500-550 kcal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gcf66r3aw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dwcb91pz7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5lja5lnd7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Breakfast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Caucasian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Oatmeal with Berries and Almonds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Oats, mixed berries, almonds, milk (or plant-based milk)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300-350 kcal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African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Millet Porridge with Nuts and Honey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Millet, mixed nuts, honey, milk (or plant-based milk)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300-350 kcal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Congee with Tofu and Sesame Seeds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Rice, tofu, sesame seeds, spring onions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300-350 kcal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Hispanic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Arepa with Avocado and Cheese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Cornmeal, avocado, cheese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300-350 kcal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Native American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Cornmeal Mush with Berries and Nuts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Cornmeal, mixed berries, nuts, milk (or plant-based milk)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300-350 kcal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2jh9n05pf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Lunch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Caucasian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Quinoa Salad with Chickpeas and Avocado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Quinoa, chickpeas, avocado, cherry tomatoes, olive oil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400-450 kcal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African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Jollof Rice with Black Beans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Rice, tomatoes, black beans, onions, bell peppers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400-450 kcal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Brown Rice Bowl with Tofu and Vegetables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Brown rice, tofu, mixed vegetables (broccoli, carrots), soy sauce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400-450 kcal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Hispanic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Rice and Beans with Avocado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Rice, black beans, avocado, salsa, lime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400-450 kcal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Native American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Wild Rice and Beans Salad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Wild rice, kidney beans, corn, bell peppers, lime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in carbohydrates, moderate protein, moderate fat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400-450 kcal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viwutvpe0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Dinner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Caucasian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Grilled Chicken with Roasted Vegetables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Chicken breast, mixed vegetables (broccoli, carrots, zucchini), olive oil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protein, moderate fat, low carbohydrates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500-550 kcal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African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Grilled Fish with Couscous and Vegetables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Tilapia or another white fish, couscous, mixed vegetables, olive oil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protein, moderate fat, low carbohydrates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500-550 kcal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Stir-fried Tofu with Vegetables and Rice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Tofu, mixed vegetables (bell peppers, broccoli, carrots), brown rice, sesame oil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protein, moderate fat, low carbohydrates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500-550 kcal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Hispanic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Chicken Fajitas with Peppers and Onions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Chicken breast, bell peppers, onions, tortillas, olive oil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protein, moderate fat, low carbohydrates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500-550 kcal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Native American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Bison Steak with Roasted Root Vegetables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Ingredients: Bison steak, sweet potatoes, carrots, parsnips, olive oil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Macronutrients: High protein, moderate fat, low carbohydrates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Calories: Approximately 500-550 kcal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