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CC" w:rsidRDefault="00F21ACC" w:rsidP="00F21ACC">
      <w:r>
        <w:t>X1010, X1020, X1050, X1060, X1070, X1080, X1090, X1100, X1110, X2030, X2040, X2050, X2060, X2090, X2100, X2110, X2120, X2124, X2126, X2130, X2420, X2430, X2440, X2450, X24</w:t>
      </w:r>
      <w:r w:rsidR="00E20993">
        <w:t xml:space="preserve">60, X3010, X3020, X3030, X3040, </w:t>
      </w:r>
      <w:proofErr w:type="spellStart"/>
      <w:r w:rsidR="00E20993">
        <w:t>ArrP</w:t>
      </w:r>
      <w:proofErr w:type="spellEnd"/>
    </w:p>
    <w:p w:rsidR="003842B5" w:rsidRDefault="003842B5" w:rsidP="00F21ACC"/>
    <w:p w:rsidR="003842B5" w:rsidRDefault="003842B5" w:rsidP="003842B5">
      <w:bookmarkStart w:id="0" w:name="_GoBack"/>
      <w:r>
        <w:t xml:space="preserve">1010, 1020, 1050, 1060, 1070, 1080, 1090, 1100, 1110, 2030, 2040, 2050, 2060, 2090, 2100, 2110, 2120, 2124, 2126, 2130, 2420, 2430, 2440, 2450, 2460, 3010, 3020, 3030, 3040, </w:t>
      </w:r>
      <w:proofErr w:type="spellStart"/>
      <w:r>
        <w:t>ArrP</w:t>
      </w:r>
      <w:proofErr w:type="spellEnd"/>
    </w:p>
    <w:bookmarkEnd w:id="0"/>
    <w:p w:rsidR="003842B5" w:rsidRDefault="00FC7905" w:rsidP="00FC7905">
      <w:pPr>
        <w:tabs>
          <w:tab w:val="left" w:pos="7545"/>
        </w:tabs>
      </w:pPr>
      <w:r>
        <w:tab/>
      </w:r>
    </w:p>
    <w:p w:rsidR="002B7A55" w:rsidRDefault="002B7A55" w:rsidP="00F21ACC"/>
    <w:sectPr w:rsidR="002B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CC"/>
    <w:rsid w:val="00042CEE"/>
    <w:rsid w:val="002B7A55"/>
    <w:rsid w:val="003842B5"/>
    <w:rsid w:val="005674B8"/>
    <w:rsid w:val="00750C05"/>
    <w:rsid w:val="00A205E3"/>
    <w:rsid w:val="00A208B1"/>
    <w:rsid w:val="00D75F5B"/>
    <w:rsid w:val="00E20993"/>
    <w:rsid w:val="00EF0C9F"/>
    <w:rsid w:val="00F21ACC"/>
    <w:rsid w:val="00FC7905"/>
    <w:rsid w:val="00F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A61F3-CF96-4D19-ADCC-084997D8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McGrew, Susanna</dc:creator>
  <cp:keywords/>
  <dc:description/>
  <cp:lastModifiedBy>McGrew, Susanna</cp:lastModifiedBy>
  <cp:revision>5</cp:revision>
  <dcterms:created xsi:type="dcterms:W3CDTF">2018-05-29T20:39:00Z</dcterms:created>
  <dcterms:modified xsi:type="dcterms:W3CDTF">2018-06-19T21:03:00Z</dcterms:modified>
</cp:coreProperties>
</file>