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74958" w14:textId="77777777" w:rsidR="00102114" w:rsidRDefault="00102114">
      <w:pPr>
        <w:spacing w:after="2000"/>
      </w:pPr>
    </w:p>
    <w:p w14:paraId="3695A7C3" w14:textId="77777777" w:rsidR="00102114" w:rsidRDefault="00015D22">
      <w:pPr>
        <w:spacing w:after="200"/>
        <w:jc w:val="center"/>
      </w:pPr>
      <w:r>
        <w:rPr>
          <w:b/>
          <w:bCs/>
          <w:color w:val="DD3089"/>
          <w:spacing w:val="400"/>
          <w:sz w:val="20"/>
          <w:szCs w:val="20"/>
        </w:rPr>
        <w:t>YOUR BALANCE</w:t>
      </w:r>
    </w:p>
    <w:p w14:paraId="2651A1CF" w14:textId="77777777" w:rsidR="00102114" w:rsidRDefault="00015D22">
      <w:pPr>
        <w:spacing w:after="800"/>
        <w:jc w:val="center"/>
      </w:pPr>
      <w:r>
        <w:rPr>
          <w:color w:val="888888"/>
          <w:sz w:val="20"/>
          <w:szCs w:val="20"/>
        </w:rPr>
        <w:t>Susanne Wachter</w:t>
      </w:r>
    </w:p>
    <w:p w14:paraId="24B93DFE" w14:textId="77777777" w:rsidR="00102114" w:rsidRDefault="00015D22">
      <w:pPr>
        <w:spacing w:after="300"/>
        <w:jc w:val="center"/>
      </w:pPr>
      <w:r>
        <w:rPr>
          <w:b/>
          <w:bCs/>
          <w:color w:val="CFAC5E"/>
        </w:rPr>
        <w:t>Blogreihe</w:t>
      </w:r>
    </w:p>
    <w:p w14:paraId="718C1129" w14:textId="77777777" w:rsidR="00102114" w:rsidRDefault="00015D22">
      <w:pPr>
        <w:spacing w:after="240"/>
        <w:jc w:val="center"/>
      </w:pPr>
      <w:r>
        <w:rPr>
          <w:b/>
          <w:bCs/>
          <w:sz w:val="64"/>
          <w:szCs w:val="64"/>
        </w:rPr>
        <w:t>Was du wirklich fühlst</w:t>
      </w:r>
    </w:p>
    <w:p w14:paraId="257B5492" w14:textId="77777777" w:rsidR="00102114" w:rsidRDefault="00015D22">
      <w:pPr>
        <w:spacing w:after="1200"/>
        <w:jc w:val="center"/>
      </w:pPr>
      <w:r>
        <w:rPr>
          <w:color w:val="555555"/>
          <w:sz w:val="32"/>
          <w:szCs w:val="32"/>
        </w:rPr>
        <w:t>Seelenpartnerschaften ohne Märchen</w:t>
      </w:r>
    </w:p>
    <w:p w14:paraId="0768367D" w14:textId="77777777" w:rsidR="00102114" w:rsidRDefault="00015D22">
      <w:pPr>
        <w:spacing w:after="120"/>
        <w:jc w:val="center"/>
      </w:pPr>
      <w:r>
        <w:rPr>
          <w:color w:val="888888"/>
          <w:sz w:val="22"/>
          <w:szCs w:val="22"/>
        </w:rPr>
        <w:t>8 Blogartikel für your-balance.at</w:t>
      </w:r>
    </w:p>
    <w:p w14:paraId="43FF1DE5" w14:textId="77777777" w:rsidR="00102114" w:rsidRDefault="00015D22">
      <w:pPr>
        <w:jc w:val="center"/>
      </w:pPr>
      <w:r>
        <w:rPr>
          <w:color w:val="AAAAAA"/>
          <w:sz w:val="20"/>
          <w:szCs w:val="20"/>
        </w:rPr>
        <w:t>SEO-optimiert · WordPress-bereit · Mit Produktverknüpfungen</w:t>
      </w:r>
    </w:p>
    <w:p w14:paraId="2D2AB4C8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5A662749" w14:textId="77777777" w:rsidR="00102114" w:rsidRDefault="00015D22">
      <w:pPr>
        <w:spacing w:before="400" w:after="400"/>
      </w:pPr>
      <w:r>
        <w:rPr>
          <w:b/>
          <w:bCs/>
          <w:color w:val="DD3089"/>
          <w:sz w:val="32"/>
          <w:szCs w:val="32"/>
        </w:rPr>
        <w:lastRenderedPageBreak/>
        <w:t>Inhaltsübersicht</w:t>
      </w:r>
    </w:p>
    <w:p w14:paraId="1BFDF210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01  </w:t>
      </w:r>
      <w:r>
        <w:rPr>
          <w:b/>
          <w:bCs/>
        </w:rPr>
        <w:t>Was</w:t>
      </w:r>
      <w:proofErr w:type="gramEnd"/>
      <w:r>
        <w:rPr>
          <w:b/>
          <w:bCs/>
        </w:rPr>
        <w:t xml:space="preserve"> ist eine Seelenpartnerschaft?</w:t>
      </w:r>
    </w:p>
    <w:p w14:paraId="783C21C8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Buch </w:t>
      </w:r>
      <w:proofErr w:type="spellStart"/>
      <w:r>
        <w:rPr>
          <w:i/>
          <w:iCs/>
          <w:color w:val="888888"/>
          <w:sz w:val="20"/>
          <w:szCs w:val="20"/>
        </w:rPr>
        <w:t>SoulLove</w:t>
      </w:r>
      <w:proofErr w:type="spellEnd"/>
      <w:r>
        <w:rPr>
          <w:i/>
          <w:iCs/>
          <w:color w:val="888888"/>
          <w:sz w:val="20"/>
          <w:szCs w:val="20"/>
        </w:rPr>
        <w:t xml:space="preserve"> + Meditationsreise</w:t>
      </w:r>
    </w:p>
    <w:p w14:paraId="35E8EAEC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02  </w:t>
      </w:r>
      <w:r>
        <w:rPr>
          <w:b/>
          <w:bCs/>
        </w:rPr>
        <w:t>Warum</w:t>
      </w:r>
      <w:proofErr w:type="gramEnd"/>
      <w:r>
        <w:rPr>
          <w:b/>
          <w:bCs/>
        </w:rPr>
        <w:t xml:space="preserve"> du ihn spürst, auch wenn er schweigt</w:t>
      </w:r>
    </w:p>
    <w:p w14:paraId="43891D8D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Seelenpartner-Meditationsreise</w:t>
      </w:r>
    </w:p>
    <w:p w14:paraId="7E3F7E70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03  </w:t>
      </w:r>
      <w:r>
        <w:rPr>
          <w:b/>
          <w:bCs/>
        </w:rPr>
        <w:t>Rückzug</w:t>
      </w:r>
      <w:proofErr w:type="gramEnd"/>
      <w:r>
        <w:rPr>
          <w:b/>
          <w:bCs/>
        </w:rPr>
        <w:t xml:space="preserve"> beim Mann – was er wirklich bedeutet</w:t>
      </w:r>
    </w:p>
    <w:p w14:paraId="64E2952F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Warum Rückzug + HALT.</w:t>
      </w:r>
    </w:p>
    <w:p w14:paraId="638207B6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04  </w:t>
      </w:r>
      <w:r>
        <w:rPr>
          <w:b/>
          <w:bCs/>
        </w:rPr>
        <w:t>Warum</w:t>
      </w:r>
      <w:proofErr w:type="gramEnd"/>
      <w:r>
        <w:rPr>
          <w:b/>
          <w:bCs/>
        </w:rPr>
        <w:t xml:space="preserve"> du ihn stärker fühlst als dich selbst</w:t>
      </w:r>
    </w:p>
    <w:p w14:paraId="0E6EB094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</w:t>
      </w:r>
      <w:proofErr w:type="spellStart"/>
      <w:r>
        <w:rPr>
          <w:i/>
          <w:iCs/>
          <w:color w:val="888888"/>
          <w:sz w:val="20"/>
          <w:szCs w:val="20"/>
        </w:rPr>
        <w:t>HerzErinnerung</w:t>
      </w:r>
      <w:proofErr w:type="spellEnd"/>
      <w:r>
        <w:rPr>
          <w:i/>
          <w:iCs/>
          <w:color w:val="888888"/>
          <w:sz w:val="20"/>
          <w:szCs w:val="20"/>
        </w:rPr>
        <w:t xml:space="preserve"> + </w:t>
      </w:r>
      <w:proofErr w:type="spellStart"/>
      <w:r>
        <w:rPr>
          <w:i/>
          <w:iCs/>
          <w:color w:val="888888"/>
          <w:sz w:val="20"/>
          <w:szCs w:val="20"/>
        </w:rPr>
        <w:t>SoulLove</w:t>
      </w:r>
      <w:proofErr w:type="spellEnd"/>
    </w:p>
    <w:p w14:paraId="4778E0FA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05  </w:t>
      </w:r>
      <w:r>
        <w:rPr>
          <w:b/>
          <w:bCs/>
        </w:rPr>
        <w:t>5</w:t>
      </w:r>
      <w:proofErr w:type="gramEnd"/>
      <w:r>
        <w:rPr>
          <w:b/>
          <w:bCs/>
        </w:rPr>
        <w:t xml:space="preserve"> Muster in Seelenverbindungen</w:t>
      </w:r>
    </w:p>
    <w:p w14:paraId="035BAE0A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Klarheitsreise + HALT.</w:t>
      </w:r>
    </w:p>
    <w:p w14:paraId="6F307997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06  </w:t>
      </w:r>
      <w:r>
        <w:rPr>
          <w:b/>
          <w:bCs/>
        </w:rPr>
        <w:t>Selbstliebe</w:t>
      </w:r>
      <w:proofErr w:type="gramEnd"/>
      <w:r>
        <w:rPr>
          <w:b/>
          <w:bCs/>
        </w:rPr>
        <w:t xml:space="preserve"> in Seelenpartnerschaften</w:t>
      </w:r>
    </w:p>
    <w:p w14:paraId="31B58C65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HALT. + </w:t>
      </w:r>
      <w:proofErr w:type="spellStart"/>
      <w:r>
        <w:rPr>
          <w:i/>
          <w:iCs/>
          <w:color w:val="888888"/>
          <w:sz w:val="20"/>
          <w:szCs w:val="20"/>
        </w:rPr>
        <w:t>SoulLove</w:t>
      </w:r>
      <w:proofErr w:type="spellEnd"/>
    </w:p>
    <w:p w14:paraId="1CD7BFF5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07  </w:t>
      </w:r>
      <w:r>
        <w:rPr>
          <w:b/>
          <w:bCs/>
        </w:rPr>
        <w:t>Was</w:t>
      </w:r>
      <w:proofErr w:type="gramEnd"/>
      <w:r>
        <w:rPr>
          <w:b/>
          <w:bCs/>
        </w:rPr>
        <w:t xml:space="preserve"> dein Körper dir sagt</w:t>
      </w:r>
    </w:p>
    <w:p w14:paraId="1BEBD580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Ruhig werden + Meditationsreise</w:t>
      </w:r>
    </w:p>
    <w:p w14:paraId="416A4B85" w14:textId="77777777" w:rsidR="00102114" w:rsidRDefault="00015D22">
      <w:pPr>
        <w:spacing w:after="60"/>
      </w:pPr>
      <w:proofErr w:type="gramStart"/>
      <w:r>
        <w:rPr>
          <w:b/>
          <w:bCs/>
          <w:color w:val="DD3089"/>
        </w:rPr>
        <w:t xml:space="preserve">08  </w:t>
      </w:r>
      <w:r>
        <w:rPr>
          <w:b/>
          <w:bCs/>
        </w:rPr>
        <w:t>Seelenpartnerschaft</w:t>
      </w:r>
      <w:proofErr w:type="gramEnd"/>
      <w:r>
        <w:rPr>
          <w:b/>
          <w:bCs/>
        </w:rPr>
        <w:t xml:space="preserve"> oder Bindungsangst</w:t>
      </w:r>
    </w:p>
    <w:p w14:paraId="25DFF3C0" w14:textId="77777777" w:rsidR="00102114" w:rsidRDefault="00015D22">
      <w:pPr>
        <w:spacing w:after="240"/>
      </w:pPr>
      <w:r>
        <w:rPr>
          <w:i/>
          <w:iCs/>
          <w:color w:val="888888"/>
          <w:sz w:val="20"/>
          <w:szCs w:val="20"/>
        </w:rPr>
        <w:t xml:space="preserve">     Produkt: Beziehungscode-Upgrade</w:t>
      </w:r>
    </w:p>
    <w:p w14:paraId="1B96DCB3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059D919A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01</w:t>
      </w:r>
    </w:p>
    <w:p w14:paraId="08E77ADE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01 — Was ist eine Seelenpartnerschaft? (Und was sie definitiv nicht ist)</w:t>
      </w:r>
    </w:p>
    <w:p w14:paraId="336159C9" w14:textId="77777777" w:rsidR="00102114" w:rsidRDefault="00015D22">
      <w:pPr>
        <w:spacing w:after="160"/>
      </w:pPr>
      <w:r>
        <w:t>Was ist eine Seelenpartnerschaft? (Und was sie definitiv nicht ist)</w:t>
      </w:r>
    </w:p>
    <w:p w14:paraId="38BE444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kennst dieses Gefühl.</w:t>
      </w:r>
    </w:p>
    <w:p w14:paraId="764DD325" w14:textId="77777777" w:rsidR="00102114" w:rsidRDefault="00015D22">
      <w:pPr>
        <w:spacing w:after="160"/>
      </w:pPr>
      <w:r>
        <w:t>Diese Verbindung zu einem Menschen, die sich anders anfühlt als alles,</w:t>
      </w:r>
    </w:p>
    <w:p w14:paraId="22AA289B" w14:textId="77777777" w:rsidR="00102114" w:rsidRDefault="00015D22">
      <w:pPr>
        <w:spacing w:after="160"/>
      </w:pPr>
      <w:r>
        <w:t>was du vorher kanntest. Tiefer. Stärker. Manchmal erschreckend nah.</w:t>
      </w:r>
    </w:p>
    <w:p w14:paraId="74E48704" w14:textId="77777777" w:rsidR="00102114" w:rsidRDefault="00015D22">
      <w:pPr>
        <w:spacing w:after="160"/>
      </w:pPr>
      <w:r>
        <w:t>Du fühlst ihn, auch wenn er schweigt. Du denkst an ihn, ohne zu wissen</w:t>
      </w:r>
    </w:p>
    <w:p w14:paraId="7E1C93F1" w14:textId="77777777" w:rsidR="00102114" w:rsidRDefault="00015D22">
      <w:pPr>
        <w:spacing w:after="160"/>
      </w:pPr>
      <w:r>
        <w:t>warum. Und irgendwo in dir ist eine Gewissheit, die kein Verstand</w:t>
      </w:r>
    </w:p>
    <w:p w14:paraId="29648F8B" w14:textId="77777777" w:rsidR="00102114" w:rsidRDefault="00015D22">
      <w:pPr>
        <w:spacing w:after="160"/>
      </w:pPr>
      <w:r>
        <w:t>erklären kann.</w:t>
      </w:r>
    </w:p>
    <w:p w14:paraId="11E39F3E" w14:textId="77777777" w:rsidR="00102114" w:rsidRDefault="00015D22">
      <w:pPr>
        <w:spacing w:after="160"/>
      </w:pPr>
      <w:r>
        <w:t>Vielleicht hast du das schon einmal als Seelenpartnerschaft bezeichnet.</w:t>
      </w:r>
    </w:p>
    <w:p w14:paraId="6460B589" w14:textId="77777777" w:rsidR="00102114" w:rsidRDefault="00015D22">
      <w:pPr>
        <w:spacing w:after="160"/>
      </w:pPr>
      <w:r>
        <w:t>Oder jemand anderes hat dieses Wort für das benutzt, was zwischen euch</w:t>
      </w:r>
    </w:p>
    <w:p w14:paraId="6D212275" w14:textId="77777777" w:rsidR="00102114" w:rsidRDefault="00015D22">
      <w:pPr>
        <w:spacing w:after="160"/>
      </w:pPr>
      <w:r>
        <w:t>ist.</w:t>
      </w:r>
    </w:p>
    <w:p w14:paraId="2B33CC9B" w14:textId="77777777" w:rsidR="00102114" w:rsidRDefault="00015D22">
      <w:pPr>
        <w:spacing w:after="160"/>
      </w:pPr>
      <w:r>
        <w:t>Aber was steckt wirklich dahinter?</w:t>
      </w:r>
    </w:p>
    <w:p w14:paraId="7D3D1193" w14:textId="77777777" w:rsidR="00102114" w:rsidRDefault="00015D22">
      <w:pPr>
        <w:spacing w:after="160"/>
      </w:pPr>
      <w:r>
        <w:t>Nicht die romantische Hochglanz-Version. Nicht das Märchen. Sondern die</w:t>
      </w:r>
    </w:p>
    <w:p w14:paraId="2AD8283E" w14:textId="77777777" w:rsidR="00102114" w:rsidRDefault="00015D22">
      <w:pPr>
        <w:spacing w:after="160"/>
      </w:pPr>
      <w:r>
        <w:t>Wahrheit --- klar, erdgeerdet und ohne esoterisches Brimborium.</w:t>
      </w:r>
    </w:p>
    <w:p w14:paraId="418CA578" w14:textId="77777777" w:rsidR="00102114" w:rsidRDefault="00015D22">
      <w:pPr>
        <w:spacing w:after="160"/>
      </w:pPr>
      <w:r>
        <w:t>Genau darum geht es in diesem Artikel.</w:t>
      </w:r>
    </w:p>
    <w:p w14:paraId="4BB4C95B" w14:textId="77777777" w:rsidR="00102114" w:rsidRDefault="00015D22">
      <w:pPr>
        <w:spacing w:after="160"/>
      </w:pPr>
      <w:r>
        <w:t>Seelenpartnerschaft: Ein Begriff, der oft missverstanden wird</w:t>
      </w:r>
    </w:p>
    <w:p w14:paraId="719D7CF3" w14:textId="77777777" w:rsidR="00102114" w:rsidRDefault="00015D22">
      <w:pPr>
        <w:spacing w:after="160"/>
      </w:pPr>
      <w:r>
        <w:t>Das Wort Seelenpartner\" kursiert überall. In spirituellen Kreisen, auf</w:t>
      </w:r>
    </w:p>
    <w:p w14:paraId="41CF6EC3" w14:textId="77777777" w:rsidR="00102114" w:rsidRDefault="00015D22">
      <w:pPr>
        <w:spacing w:after="160"/>
      </w:pPr>
      <w:r>
        <w:t>Instagram, in Podcasts.</w:t>
      </w:r>
    </w:p>
    <w:p w14:paraId="4DD90BAD" w14:textId="77777777" w:rsidR="00102114" w:rsidRDefault="00015D22">
      <w:pPr>
        <w:spacing w:after="160"/>
      </w:pPr>
      <w:r>
        <w:t>Und mit ihm reisen eine ganze Reihe von Vorstellungen mit, die ---</w:t>
      </w:r>
    </w:p>
    <w:p w14:paraId="1AA1C7B6" w14:textId="77777777" w:rsidR="00102114" w:rsidRDefault="00015D22">
      <w:pPr>
        <w:spacing w:after="160"/>
      </w:pPr>
      <w:r>
        <w:t>ehrlich gesagt --- mehr Schaden anrichten als helfen.</w:t>
      </w:r>
    </w:p>
    <w:p w14:paraId="4B775F1E" w14:textId="77777777" w:rsidR="00102114" w:rsidRDefault="00015D22">
      <w:pPr>
        <w:spacing w:after="160"/>
      </w:pPr>
      <w:r>
        <w:t>Der perfekte Partner, der alle deine Wunden schließt. Die große Liebe,</w:t>
      </w:r>
    </w:p>
    <w:p w14:paraId="3D88DF1C" w14:textId="77777777" w:rsidR="00102114" w:rsidRDefault="00015D22">
      <w:pPr>
        <w:spacing w:after="160"/>
      </w:pPr>
      <w:r>
        <w:t>die vom Universum für dich bestimmt ist. Jemand, der dich versteht, ohne</w:t>
      </w:r>
    </w:p>
    <w:p w14:paraId="46E40D83" w14:textId="77777777" w:rsidR="00102114" w:rsidRDefault="00015D22">
      <w:pPr>
        <w:spacing w:after="160"/>
      </w:pPr>
      <w:r>
        <w:t>dass du sprechen musst.</w:t>
      </w:r>
    </w:p>
    <w:p w14:paraId="35E73A59" w14:textId="77777777" w:rsidR="00102114" w:rsidRDefault="00015D22">
      <w:pPr>
        <w:spacing w:after="160"/>
      </w:pPr>
      <w:r>
        <w:t>Das klingt schön. Wirklich schön.</w:t>
      </w:r>
    </w:p>
    <w:p w14:paraId="02B6476C" w14:textId="77777777" w:rsidR="00102114" w:rsidRDefault="00015D22">
      <w:pPr>
        <w:spacing w:after="160"/>
      </w:pPr>
      <w:r>
        <w:t>Aber es ist kein präzises Bild einer Seelenpartnerschaft. Es ist ein</w:t>
      </w:r>
    </w:p>
    <w:p w14:paraId="25DE9A9B" w14:textId="77777777" w:rsidR="00102114" w:rsidRDefault="00015D22">
      <w:pPr>
        <w:spacing w:after="160"/>
      </w:pPr>
      <w:r>
        <w:t>Wunsch. Und manchmal hält uns genau dieser Wunsch davon ab, klarer zu</w:t>
      </w:r>
    </w:p>
    <w:p w14:paraId="67DDF1C4" w14:textId="77777777" w:rsidR="00102114" w:rsidRDefault="00015D22">
      <w:pPr>
        <w:spacing w:after="160"/>
      </w:pPr>
      <w:r>
        <w:t>sehen, was wirklich ist.</w:t>
      </w:r>
    </w:p>
    <w:p w14:paraId="4890EBA8" w14:textId="77777777" w:rsidR="00102114" w:rsidRDefault="00015D22">
      <w:pPr>
        <w:spacing w:after="160"/>
      </w:pPr>
      <w:r>
        <w:t>Was eine Seelenpartnerschaft wirklich ist</w:t>
      </w:r>
    </w:p>
    <w:p w14:paraId="7AAD64BE" w14:textId="77777777" w:rsidR="00102114" w:rsidRDefault="00015D22">
      <w:pPr>
        <w:spacing w:after="160"/>
      </w:pPr>
      <w:r>
        <w:t>Eine Seelenpartnerschaft ist eine energetische Verbindung zwischen zwei</w:t>
      </w:r>
    </w:p>
    <w:p w14:paraId="68FECF9F" w14:textId="77777777" w:rsidR="00102114" w:rsidRDefault="00015D22">
      <w:pPr>
        <w:spacing w:after="160"/>
      </w:pPr>
      <w:r>
        <w:t>Menschen.</w:t>
      </w:r>
    </w:p>
    <w:p w14:paraId="126FF7AF" w14:textId="77777777" w:rsidR="00102114" w:rsidRDefault="00015D22">
      <w:pPr>
        <w:spacing w:after="160"/>
      </w:pPr>
      <w:r>
        <w:lastRenderedPageBreak/>
        <w:t>Keine mystische Schicksalsformel. Keine Garantie für ein Happy End. Kein</w:t>
      </w:r>
    </w:p>
    <w:p w14:paraId="6C7D9DC8" w14:textId="77777777" w:rsidR="00102114" w:rsidRDefault="00015D22">
      <w:pPr>
        <w:spacing w:after="160"/>
      </w:pPr>
      <w:r>
        <w:t>Freifahrtschein für eine problemlose Beziehung.</w:t>
      </w:r>
    </w:p>
    <w:p w14:paraId="2A1AFE1D" w14:textId="77777777" w:rsidR="00102114" w:rsidRDefault="00015D22">
      <w:pPr>
        <w:spacing w:after="160"/>
      </w:pPr>
      <w:r>
        <w:t>Sondern eine Resonanz --- tief, körperlich spürbar, oft unerklärlich</w:t>
      </w:r>
    </w:p>
    <w:p w14:paraId="68936D22" w14:textId="77777777" w:rsidR="00102114" w:rsidRDefault="00015D22">
      <w:pPr>
        <w:spacing w:after="160"/>
      </w:pPr>
      <w:r>
        <w:t>stark.</w:t>
      </w:r>
    </w:p>
    <w:p w14:paraId="7ACE9FF1" w14:textId="77777777" w:rsidR="00102114" w:rsidRDefault="00015D22">
      <w:pPr>
        <w:spacing w:after="160"/>
      </w:pPr>
      <w:r>
        <w:t>Diese Verbindung hat eine Aufgabe. Und diese Aufgabe ist selten die, die</w:t>
      </w:r>
    </w:p>
    <w:p w14:paraId="63DAE4A6" w14:textId="77777777" w:rsidR="00102114" w:rsidRDefault="00015D22">
      <w:pPr>
        <w:spacing w:after="160"/>
      </w:pPr>
      <w:r>
        <w:t>wir uns erhoffen.</w:t>
      </w:r>
    </w:p>
    <w:p w14:paraId="5F829722" w14:textId="77777777" w:rsidR="00102114" w:rsidRDefault="00015D22">
      <w:pPr>
        <w:spacing w:after="160"/>
      </w:pPr>
      <w:r>
        <w:t>Sie spiegelt uns. Sie zeigt uns Muster, die wir noch nicht gesehen</w:t>
      </w:r>
    </w:p>
    <w:p w14:paraId="2FECE398" w14:textId="77777777" w:rsidR="00102114" w:rsidRDefault="00015D22">
      <w:pPr>
        <w:spacing w:after="160"/>
      </w:pPr>
      <w:r>
        <w:t>haben. Sie bringt Schichten in uns zum Vorschein, die lange vergraben</w:t>
      </w:r>
    </w:p>
    <w:p w14:paraId="2DE41BCE" w14:textId="77777777" w:rsidR="00102114" w:rsidRDefault="00015D22">
      <w:pPr>
        <w:spacing w:after="160"/>
      </w:pPr>
      <w:r>
        <w:t>waren.</w:t>
      </w:r>
    </w:p>
    <w:p w14:paraId="230B82A8" w14:textId="77777777" w:rsidR="00102114" w:rsidRDefault="00015D22">
      <w:pPr>
        <w:spacing w:after="160"/>
      </w:pPr>
      <w:r>
        <w:t>Das tut manchmal weh.</w:t>
      </w:r>
    </w:p>
    <w:p w14:paraId="0BA03230" w14:textId="77777777" w:rsidR="00102114" w:rsidRDefault="00015D22">
      <w:pPr>
        <w:spacing w:after="160"/>
      </w:pPr>
      <w:r>
        <w:t>Nicht weil die Verbindung falsch ist --- sondern weil sie echt ist.</w:t>
      </w:r>
    </w:p>
    <w:p w14:paraId="1BB21609" w14:textId="77777777" w:rsidR="00102114" w:rsidRDefault="00015D22">
      <w:pPr>
        <w:spacing w:after="160"/>
      </w:pPr>
      <w:r>
        <w:t>Die körperliche Wahrheit einer Seelenverbindung</w:t>
      </w:r>
    </w:p>
    <w:p w14:paraId="1A040C65" w14:textId="77777777" w:rsidR="00102114" w:rsidRDefault="00015D22">
      <w:pPr>
        <w:spacing w:after="160"/>
      </w:pPr>
      <w:r>
        <w:t>Frauen, die ich in meiner Arbeit begleite, beschreiben es immer wieder</w:t>
      </w:r>
    </w:p>
    <w:p w14:paraId="285C5037" w14:textId="77777777" w:rsidR="00102114" w:rsidRDefault="00015D22">
      <w:pPr>
        <w:spacing w:after="160"/>
      </w:pPr>
      <w:r>
        <w:t>ähnlich:</w:t>
      </w:r>
    </w:p>
    <w:p w14:paraId="787E196E" w14:textId="77777777" w:rsidR="00102114" w:rsidRDefault="00015D22">
      <w:pPr>
        <w:spacing w:after="160"/>
      </w:pPr>
      <w:r>
        <w:t>Ein Ziehen im Brustraum, das sie nicht erklären können.</w:t>
      </w:r>
    </w:p>
    <w:p w14:paraId="18A28DCB" w14:textId="77777777" w:rsidR="00102114" w:rsidRDefault="00015D22">
      <w:pPr>
        <w:spacing w:after="160"/>
      </w:pPr>
      <w:r>
        <w:t>Herzrasen bei einer Nachricht --- oder bei Stille.</w:t>
      </w:r>
    </w:p>
    <w:p w14:paraId="2F266FE7" w14:textId="77777777" w:rsidR="00102114" w:rsidRDefault="00015D22">
      <w:pPr>
        <w:spacing w:after="160"/>
      </w:pPr>
      <w:r>
        <w:t>Das Gefühl, ihn zu spüren, auch ohne Kontakt.</w:t>
      </w:r>
    </w:p>
    <w:p w14:paraId="709FAB82" w14:textId="77777777" w:rsidR="00102114" w:rsidRDefault="00015D22">
      <w:pPr>
        <w:spacing w:after="160"/>
      </w:pPr>
      <w:r>
        <w:t>Das ist keine Einbildung. Das ist keine Obsession. Das ist Körperwissen.</w:t>
      </w:r>
    </w:p>
    <w:p w14:paraId="38839C14" w14:textId="77777777" w:rsidR="00102114" w:rsidRDefault="00015D22">
      <w:pPr>
        <w:spacing w:after="160"/>
      </w:pPr>
      <w:r>
        <w:t>Das Nervensystem registriert energetische Verbindungen auf einer Ebene,</w:t>
      </w:r>
    </w:p>
    <w:p w14:paraId="2C077CDD" w14:textId="77777777" w:rsidR="00102114" w:rsidRDefault="00015D22">
      <w:pPr>
        <w:spacing w:after="160"/>
      </w:pPr>
      <w:r>
        <w:t>die dem Verstand oft voraus ist. Dein Körper weiß, bevor dein Kopf</w:t>
      </w:r>
    </w:p>
    <w:p w14:paraId="364DFCB5" w14:textId="77777777" w:rsidR="00102114" w:rsidRDefault="00015D22">
      <w:pPr>
        <w:spacing w:after="160"/>
      </w:pPr>
      <w:r>
        <w:t>einordnen kann.</w:t>
      </w:r>
    </w:p>
    <w:p w14:paraId="68E47E19" w14:textId="77777777" w:rsidR="00102114" w:rsidRDefault="00015D22">
      <w:pPr>
        <w:spacing w:after="160"/>
      </w:pPr>
      <w:r>
        <w:t>Seelenpartnerschaft vs. Dualseele vs. Seelenmensch: Was ist der</w:t>
      </w:r>
    </w:p>
    <w:p w14:paraId="20C676D3" w14:textId="77777777" w:rsidR="00102114" w:rsidRDefault="00015D22">
      <w:pPr>
        <w:spacing w:after="160"/>
      </w:pPr>
      <w:r>
        <w:t>Unterschied?</w:t>
      </w:r>
    </w:p>
    <w:p w14:paraId="78C94C26" w14:textId="77777777" w:rsidR="00102114" w:rsidRDefault="00015D22">
      <w:pPr>
        <w:spacing w:after="160"/>
      </w:pPr>
      <w:r>
        <w:t>Diese drei Begriffe werden oft durcheinandergeworfen. Hier eine klare</w:t>
      </w:r>
    </w:p>
    <w:p w14:paraId="5D7B434A" w14:textId="77777777" w:rsidR="00102114" w:rsidRDefault="00015D22">
      <w:pPr>
        <w:spacing w:after="160"/>
      </w:pPr>
      <w:r>
        <w:t>Unterscheidung --- ohne spirituellen Overkill:</w:t>
      </w:r>
    </w:p>
    <w:p w14:paraId="5CD166E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Seelenpartner</w:t>
      </w:r>
    </w:p>
    <w:p w14:paraId="68652014" w14:textId="77777777" w:rsidR="00102114" w:rsidRDefault="00015D22">
      <w:pPr>
        <w:spacing w:after="160"/>
      </w:pPr>
      <w:r>
        <w:t>Menschen, mit denen du eine tiefe Resonanz teilst. Das können</w:t>
      </w:r>
    </w:p>
    <w:p w14:paraId="0A8C84A6" w14:textId="77777777" w:rsidR="00102114" w:rsidRDefault="00015D22">
      <w:pPr>
        <w:spacing w:after="160"/>
      </w:pPr>
      <w:r>
        <w:t>romantische Partner sein --- aber auch Freundschaften, Geschwister,</w:t>
      </w:r>
    </w:p>
    <w:p w14:paraId="4BC97E90" w14:textId="77777777" w:rsidR="00102114" w:rsidRDefault="00015D22">
      <w:pPr>
        <w:spacing w:after="160"/>
      </w:pPr>
      <w:r>
        <w:t>Mentoren. Eine Seelenverbindung ist nicht zwingend romantisch.</w:t>
      </w:r>
    </w:p>
    <w:p w14:paraId="0C09453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Dualseele / Zwillingsseele</w:t>
      </w:r>
    </w:p>
    <w:p w14:paraId="5AB1F05A" w14:textId="77777777" w:rsidR="00102114" w:rsidRDefault="00015D22">
      <w:pPr>
        <w:spacing w:after="160"/>
      </w:pPr>
      <w:r>
        <w:t>Ein Begriff aus spirituellen Traditionen für eine besonders intensive</w:t>
      </w:r>
    </w:p>
    <w:p w14:paraId="775E9990" w14:textId="77777777" w:rsidR="00102114" w:rsidRDefault="00015D22">
      <w:pPr>
        <w:spacing w:after="160"/>
      </w:pPr>
      <w:r>
        <w:t>Spiegelverbindung. Wird oft romantisiert --- in Wahrheit ist diese</w:t>
      </w:r>
    </w:p>
    <w:p w14:paraId="03362699" w14:textId="77777777" w:rsidR="00102114" w:rsidRDefault="00015D22">
      <w:pPr>
        <w:spacing w:after="160"/>
      </w:pPr>
      <w:r>
        <w:lastRenderedPageBreak/>
        <w:t>Verbindung häufig herausfordernd, weil sie uns besonders tief in unsere</w:t>
      </w:r>
    </w:p>
    <w:p w14:paraId="4F7363AB" w14:textId="77777777" w:rsidR="00102114" w:rsidRDefault="00015D22">
      <w:pPr>
        <w:spacing w:after="160"/>
      </w:pPr>
      <w:r>
        <w:t>eigenen Muster blicken lässt.</w:t>
      </w:r>
    </w:p>
    <w:p w14:paraId="18C377C9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Seelenmensch</w:t>
      </w:r>
    </w:p>
    <w:p w14:paraId="1DD70A47" w14:textId="77777777" w:rsidR="00102114" w:rsidRDefault="00015D22">
      <w:pPr>
        <w:spacing w:after="160"/>
      </w:pPr>
      <w:r>
        <w:t>Ein weiterer Begriff für tiefe Seelenverbindungen --- weniger aufgeladen</w:t>
      </w:r>
    </w:p>
    <w:p w14:paraId="5DB1F85E" w14:textId="77777777" w:rsidR="00102114" w:rsidRDefault="00015D22">
      <w:pPr>
        <w:spacing w:after="160"/>
      </w:pPr>
      <w:r>
        <w:t>als Dualseele\", aber ähnlich gemeint. Jemand, der dich auf einer Ebene</w:t>
      </w:r>
    </w:p>
    <w:p w14:paraId="0F921F4B" w14:textId="77777777" w:rsidR="00102114" w:rsidRDefault="00015D22">
      <w:pPr>
        <w:spacing w:after="160"/>
      </w:pPr>
      <w:r>
        <w:t>berührt, die über das Alltägliche hinausgeht.</w:t>
      </w:r>
    </w:p>
    <w:p w14:paraId="73C73E5C" w14:textId="77777777" w:rsidR="00102114" w:rsidRDefault="00015D22">
      <w:pPr>
        <w:spacing w:after="160"/>
      </w:pPr>
      <w:r>
        <w:t>Was eine Seelenpartnerschaft nicht ist --- lass uns klar sein</w:t>
      </w:r>
    </w:p>
    <w:p w14:paraId="3DB03F84" w14:textId="77777777" w:rsidR="00102114" w:rsidRDefault="00015D22">
      <w:pPr>
        <w:spacing w:after="160"/>
      </w:pPr>
      <w:r>
        <w:t>Ich arbeite seit Jahren mit Frauen in intensiven Seelenverbindungen. Und</w:t>
      </w:r>
    </w:p>
    <w:p w14:paraId="2D817A9A" w14:textId="77777777" w:rsidR="00102114" w:rsidRDefault="00015D22">
      <w:pPr>
        <w:spacing w:after="160"/>
      </w:pPr>
      <w:r>
        <w:t>ich sehe immer wieder dieselben Missverständnisse, die echten Schmerz</w:t>
      </w:r>
    </w:p>
    <w:p w14:paraId="5B494301" w14:textId="77777777" w:rsidR="00102114" w:rsidRDefault="00015D22">
      <w:pPr>
        <w:spacing w:after="160"/>
      </w:pPr>
      <w:r>
        <w:t>verursachen.</w:t>
      </w:r>
    </w:p>
    <w:p w14:paraId="249C6E22" w14:textId="77777777" w:rsidR="00102114" w:rsidRDefault="00015D22">
      <w:pPr>
        <w:spacing w:after="160"/>
      </w:pPr>
      <w:r>
        <w:t>Eine Seelenpartnerschaft bedeutet nicht, dass ihr zusammen sein</w:t>
      </w:r>
    </w:p>
    <w:p w14:paraId="2039CFFE" w14:textId="77777777" w:rsidR="00102114" w:rsidRDefault="00015D22">
      <w:pPr>
        <w:spacing w:after="160"/>
      </w:pPr>
      <w:r>
        <w:t>müsst.</w:t>
      </w:r>
    </w:p>
    <w:p w14:paraId="64ECFB3E" w14:textId="77777777" w:rsidR="00102114" w:rsidRDefault="00015D22">
      <w:pPr>
        <w:spacing w:after="160"/>
      </w:pPr>
      <w:r>
        <w:t>Manchmal ist die Aufgabe einer Seelenverbindung genau das Gegenteil:</w:t>
      </w:r>
    </w:p>
    <w:p w14:paraId="726F6DA9" w14:textId="77777777" w:rsidR="00102114" w:rsidRDefault="00015D22">
      <w:pPr>
        <w:spacing w:after="160"/>
      </w:pPr>
      <w:r>
        <w:t>dich zu dir selbst zurückzuführen --- nicht zu ihm.</w:t>
      </w:r>
    </w:p>
    <w:p w14:paraId="37CEDB1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Sie bedeutet nicht, dass er sich genauso fühlt wie du.</w:t>
      </w:r>
    </w:p>
    <w:p w14:paraId="15B6D998" w14:textId="77777777" w:rsidR="00102114" w:rsidRDefault="00015D22">
      <w:pPr>
        <w:spacing w:after="160"/>
      </w:pPr>
      <w:r>
        <w:t>Energetische Verbindungen sind nicht immer symmetrisch. Du kannst etwas</w:t>
      </w:r>
    </w:p>
    <w:p w14:paraId="22C65B76" w14:textId="77777777" w:rsidR="00102114" w:rsidRDefault="00015D22">
      <w:pPr>
        <w:spacing w:after="160"/>
      </w:pPr>
      <w:r>
        <w:t>zutiefst Echtes fühlen --- und er kann trotzdem nicht bereit oder fähig</w:t>
      </w:r>
    </w:p>
    <w:p w14:paraId="2EAF7D08" w14:textId="77777777" w:rsidR="00102114" w:rsidRDefault="00015D22">
      <w:pPr>
        <w:spacing w:after="160"/>
      </w:pPr>
      <w:r>
        <w:t>sein, in dieser Tiefe zu begegnen.</w:t>
      </w:r>
    </w:p>
    <w:p w14:paraId="1D5C7A7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Sie ist kein Freifahrtschein für Schmerz.</w:t>
      </w:r>
    </w:p>
    <w:p w14:paraId="7FD309E8" w14:textId="77777777" w:rsidR="00102114" w:rsidRDefault="00015D22">
      <w:pPr>
        <w:spacing w:after="160"/>
      </w:pPr>
      <w:r>
        <w:t>Seelenpartnerschaft\" ist kein Grund, eine Verbindung</w:t>
      </w:r>
    </w:p>
    <w:p w14:paraId="5E3011F3" w14:textId="77777777" w:rsidR="00102114" w:rsidRDefault="00015D22">
      <w:pPr>
        <w:spacing w:after="160"/>
      </w:pPr>
      <w:r>
        <w:t>aufrechtzuerhalten, die dir schadet. Tiefe Verbindung und gesunde</w:t>
      </w:r>
    </w:p>
    <w:p w14:paraId="752D7D1A" w14:textId="77777777" w:rsidR="00102114" w:rsidRDefault="00015D22">
      <w:pPr>
        <w:spacing w:after="160"/>
      </w:pPr>
      <w:r>
        <w:t>Grenzen schließen sich nicht aus.</w:t>
      </w:r>
    </w:p>
    <w:p w14:paraId="6D2548E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Sie ist kein Warten auf sein Erwachen.</w:t>
      </w:r>
    </w:p>
    <w:p w14:paraId="4A69B216" w14:textId="77777777" w:rsidR="00102114" w:rsidRDefault="00015D22">
      <w:pPr>
        <w:spacing w:after="160"/>
      </w:pPr>
      <w:r>
        <w:t>Dein Leben, deine Energie, deine Klarheit --- sie gehören dir. Nicht der</w:t>
      </w:r>
    </w:p>
    <w:p w14:paraId="53E1C172" w14:textId="77777777" w:rsidR="00102114" w:rsidRDefault="00015D22">
      <w:pPr>
        <w:spacing w:after="160"/>
      </w:pPr>
      <w:r>
        <w:t>Hoffnung auf einen Moment, der vielleicht kommt.</w:t>
      </w:r>
    </w:p>
    <w:p w14:paraId="16C708E2" w14:textId="77777777" w:rsidR="00102114" w:rsidRDefault="00015D22">
      <w:pPr>
        <w:spacing w:after="160"/>
      </w:pPr>
      <w:r>
        <w:t>Warum Seelenverbindungen so intensiv sind --- die energetische Erklärung</w:t>
      </w:r>
    </w:p>
    <w:p w14:paraId="6CAC911A" w14:textId="77777777" w:rsidR="00102114" w:rsidRDefault="00015D22">
      <w:pPr>
        <w:spacing w:after="160"/>
      </w:pPr>
      <w:r>
        <w:t>Wenn zwei Menschen eine echte Seelenresonanz teilen, passiert etwas im</w:t>
      </w:r>
    </w:p>
    <w:p w14:paraId="33478BD5" w14:textId="77777777" w:rsidR="00102114" w:rsidRDefault="00015D22">
      <w:pPr>
        <w:spacing w:after="160"/>
      </w:pPr>
      <w:r>
        <w:t>Energiefeld.</w:t>
      </w:r>
    </w:p>
    <w:p w14:paraId="5ACC27BE" w14:textId="77777777" w:rsidR="00102114" w:rsidRDefault="00015D22">
      <w:pPr>
        <w:spacing w:after="160"/>
      </w:pPr>
      <w:r>
        <w:t>Alte Muster, tiefe Glaubenssätze, unverarbeitete Erfahrungen --- all das</w:t>
      </w:r>
    </w:p>
    <w:p w14:paraId="651D9B28" w14:textId="77777777" w:rsidR="00102114" w:rsidRDefault="00015D22">
      <w:pPr>
        <w:spacing w:after="160"/>
      </w:pPr>
      <w:r>
        <w:t>wird sichtbar. Nicht weil die Verbindung sie erschafft. Sondern weil sie</w:t>
      </w:r>
    </w:p>
    <w:p w14:paraId="3BD64664" w14:textId="77777777" w:rsidR="00102114" w:rsidRDefault="00015D22">
      <w:pPr>
        <w:spacing w:after="160"/>
      </w:pPr>
      <w:r>
        <w:t>einen sicheren --- und gleichzeitig intensiven --- Raum öffnet, in dem</w:t>
      </w:r>
    </w:p>
    <w:p w14:paraId="265743A5" w14:textId="77777777" w:rsidR="00102114" w:rsidRDefault="00015D22">
      <w:pPr>
        <w:spacing w:after="160"/>
      </w:pPr>
      <w:r>
        <w:t>sie aufsteigen können.</w:t>
      </w:r>
    </w:p>
    <w:p w14:paraId="7CCAD832" w14:textId="77777777" w:rsidR="00102114" w:rsidRDefault="00015D22">
      <w:pPr>
        <w:spacing w:after="160"/>
      </w:pPr>
      <w:r>
        <w:lastRenderedPageBreak/>
        <w:t>Das ist der Grund, warum diese Verbindungen so erschütternd sein können.</w:t>
      </w:r>
    </w:p>
    <w:p w14:paraId="0CD4EC68" w14:textId="77777777" w:rsidR="00102114" w:rsidRDefault="00015D22">
      <w:pPr>
        <w:spacing w:after="160"/>
      </w:pPr>
      <w:r>
        <w:t>Nicht er erschüttert dich.</w:t>
      </w:r>
    </w:p>
    <w:p w14:paraId="5F7DF72B" w14:textId="77777777" w:rsidR="00102114" w:rsidRDefault="00015D22">
      <w:pPr>
        <w:spacing w:after="160"/>
      </w:pPr>
      <w:r>
        <w:t>Die Verbindung öffnet ein Feld --- und in diesem Feld wirst du sichtbar.</w:t>
      </w:r>
    </w:p>
    <w:p w14:paraId="7E801EF5" w14:textId="77777777" w:rsidR="00102114" w:rsidRDefault="00015D22">
      <w:pPr>
        <w:spacing w:after="160"/>
      </w:pPr>
      <w:r>
        <w:t>Für dich selbst.</w:t>
      </w:r>
    </w:p>
    <w:p w14:paraId="1430A441" w14:textId="77777777" w:rsidR="00102114" w:rsidRDefault="00015D22">
      <w:pPr>
        <w:spacing w:after="160"/>
      </w:pPr>
      <w:r>
        <w:t>Was du aus einer Seelenpartnerschaft mitnehmen kannst --- egal wie sie</w:t>
      </w:r>
    </w:p>
    <w:p w14:paraId="2919FFD9" w14:textId="77777777" w:rsidR="00102114" w:rsidRDefault="00015D22">
      <w:pPr>
        <w:spacing w:after="160"/>
      </w:pPr>
      <w:r>
        <w:t>endet</w:t>
      </w:r>
    </w:p>
    <w:p w14:paraId="6578DE14" w14:textId="77777777" w:rsidR="00102114" w:rsidRDefault="00015D22">
      <w:pPr>
        <w:spacing w:after="160"/>
      </w:pPr>
      <w:r>
        <w:t>Das Schönste und gleichzeitig Herausforderndste an Seelenverbindungen:</w:t>
      </w:r>
    </w:p>
    <w:p w14:paraId="68EC9295" w14:textId="77777777" w:rsidR="00102114" w:rsidRDefault="00015D22">
      <w:pPr>
        <w:spacing w:after="160"/>
      </w:pPr>
      <w:r>
        <w:t>Sie hinterlassen immer etwas in dir.</w:t>
      </w:r>
    </w:p>
    <w:p w14:paraId="56C05EDB" w14:textId="77777777" w:rsidR="00102114" w:rsidRDefault="00015D22">
      <w:pPr>
        <w:spacing w:after="160"/>
      </w:pPr>
      <w:r>
        <w:t>Mehr Klarheit. Mehr Tiefe. Mehr Bewusstsein für das, was du wirklich</w:t>
      </w:r>
    </w:p>
    <w:p w14:paraId="2D03D3A6" w14:textId="77777777" w:rsidR="00102114" w:rsidRDefault="00015D22">
      <w:pPr>
        <w:spacing w:after="160"/>
      </w:pPr>
      <w:r>
        <w:t>brauchst und wer du wirklich bist.</w:t>
      </w:r>
    </w:p>
    <w:p w14:paraId="06DB43DA" w14:textId="77777777" w:rsidR="00102114" w:rsidRDefault="00015D22">
      <w:pPr>
        <w:spacing w:after="160"/>
      </w:pPr>
      <w:r>
        <w:t>Auch dann, wenn die Verbindung Schmerzt. Auch dann, wenn er geht oder</w:t>
      </w:r>
    </w:p>
    <w:p w14:paraId="24C6ACAF" w14:textId="77777777" w:rsidR="00102114" w:rsidRDefault="00015D22">
      <w:pPr>
        <w:spacing w:after="160"/>
      </w:pPr>
      <w:r>
        <w:t>sich zurückzieht.</w:t>
      </w:r>
    </w:p>
    <w:p w14:paraId="74DB68AC" w14:textId="77777777" w:rsidR="00102114" w:rsidRDefault="00015D22">
      <w:pPr>
        <w:spacing w:after="160"/>
      </w:pPr>
      <w:r>
        <w:t xml:space="preserve">Die Frage ist nie nur: Was ist mit </w:t>
      </w:r>
      <w:proofErr w:type="gramStart"/>
      <w:r>
        <w:t>ihm?\</w:t>
      </w:r>
      <w:proofErr w:type="gramEnd"/>
      <w:r>
        <w:t>"</w:t>
      </w:r>
    </w:p>
    <w:p w14:paraId="204B8A0B" w14:textId="77777777" w:rsidR="00102114" w:rsidRDefault="00015D22">
      <w:pPr>
        <w:spacing w:after="160"/>
      </w:pPr>
      <w:r>
        <w:t xml:space="preserve">Die tiefere Frage ist: Was zeigt mir diese Verbindung über </w:t>
      </w:r>
      <w:proofErr w:type="gramStart"/>
      <w:r>
        <w:t>mich?\</w:t>
      </w:r>
      <w:proofErr w:type="gramEnd"/>
      <w:r>
        <w:t>"</w:t>
      </w:r>
    </w:p>
    <w:p w14:paraId="0CFB8FB5" w14:textId="77777777" w:rsidR="00102114" w:rsidRDefault="00015D22">
      <w:pPr>
        <w:spacing w:after="160"/>
      </w:pPr>
      <w:r>
        <w:t>Bereit, tiefer einzutauchen?</w:t>
      </w:r>
    </w:p>
    <w:p w14:paraId="29C4BFB6" w14:textId="77777777" w:rsidR="00102114" w:rsidRDefault="00015D22">
      <w:pPr>
        <w:spacing w:after="160"/>
      </w:pPr>
      <w:r>
        <w:t>Wenn du diesen Artikel liest und nickst --- innerlich oder äußerlich ---</w:t>
      </w:r>
    </w:p>
    <w:p w14:paraId="7BFB825A" w14:textId="77777777" w:rsidR="00102114" w:rsidRDefault="00015D22">
      <w:pPr>
        <w:spacing w:after="160"/>
      </w:pPr>
      <w:r>
        <w:t>dann kennst du wahrscheinlich diese Verbindung aus eigener Erfahrung.</w:t>
      </w:r>
    </w:p>
    <w:p w14:paraId="7AC4C3B5" w14:textId="77777777" w:rsidR="00102114" w:rsidRDefault="00015D22">
      <w:pPr>
        <w:spacing w:after="160"/>
      </w:pPr>
      <w:r>
        <w:t>Und vielleicht fragst du dich, was du mit all dem anfängst.</w:t>
      </w:r>
    </w:p>
    <w:p w14:paraId="6994F142" w14:textId="77777777" w:rsidR="00102114" w:rsidRDefault="00015D22">
      <w:pPr>
        <w:spacing w:after="160"/>
      </w:pPr>
      <w:r>
        <w:t xml:space="preserve">Mein Buch </w:t>
      </w:r>
      <w:proofErr w:type="spellStart"/>
      <w:r>
        <w:t>SoulLove</w:t>
      </w:r>
      <w:proofErr w:type="spellEnd"/>
      <w:r>
        <w:t xml:space="preserve"> (37€) ist genau dafür entstanden. Es führt dich durch</w:t>
      </w:r>
    </w:p>
    <w:p w14:paraId="11F87095" w14:textId="77777777" w:rsidR="00102114" w:rsidRDefault="00015D22">
      <w:pPr>
        <w:spacing w:after="160"/>
      </w:pPr>
      <w:r>
        <w:t>die Tiefen von Seelenverbindungen --- klar, ehrlich und ohne romantische</w:t>
      </w:r>
    </w:p>
    <w:p w14:paraId="0303C46C" w14:textId="77777777" w:rsidR="00102114" w:rsidRDefault="00015D22">
      <w:pPr>
        <w:spacing w:after="160"/>
      </w:pPr>
      <w:r>
        <w:t>Verklärung. Es begleitet dich dabei, die Verbindung zu dir selbst zu</w:t>
      </w:r>
    </w:p>
    <w:p w14:paraId="429310DE" w14:textId="77777777" w:rsidR="00102114" w:rsidRDefault="00015D22">
      <w:pPr>
        <w:spacing w:after="160"/>
      </w:pPr>
      <w:r>
        <w:t>stärken, während du die Dynamik mit ihm besser verstehst.</w:t>
      </w:r>
    </w:p>
    <w:p w14:paraId="1EFADFE2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→ Hier zum Buch </w:t>
      </w:r>
      <w:proofErr w:type="spellStart"/>
      <w:r>
        <w:rPr>
          <w:b/>
          <w:bCs/>
          <w:sz w:val="26"/>
          <w:szCs w:val="26"/>
        </w:rPr>
        <w:t>SoulLove</w:t>
      </w:r>
      <w:proofErr w:type="spellEnd"/>
    </w:p>
    <w:p w14:paraId="196B934E" w14:textId="77777777" w:rsidR="00102114" w:rsidRDefault="00015D22">
      <w:pPr>
        <w:spacing w:after="160"/>
      </w:pPr>
      <w:r>
        <w:t>Oder du möchtest erst einen ersten Schritt machen: Die</w:t>
      </w:r>
    </w:p>
    <w:p w14:paraId="4EFEE5A3" w14:textId="77777777" w:rsidR="00102114" w:rsidRDefault="00015D22">
      <w:pPr>
        <w:spacing w:after="160"/>
      </w:pPr>
      <w:r>
        <w:t>Seelenpartner-Meditationsreise (19€) bringt dich in wenigen Minuten</w:t>
      </w:r>
    </w:p>
    <w:p w14:paraId="23BC70F0" w14:textId="77777777" w:rsidR="00102114" w:rsidRDefault="00015D22">
      <w:pPr>
        <w:spacing w:after="160"/>
      </w:pPr>
      <w:r>
        <w:t>zurück zu dir selbst --- sanft, geführt, auf Herzebene.</w:t>
      </w:r>
    </w:p>
    <w:p w14:paraId="0F456F0C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→ Hier zur Seelenpartner-Meditationsreise</w:t>
      </w:r>
    </w:p>
    <w:p w14:paraId="75C1DA40" w14:textId="77777777" w:rsidR="00102114" w:rsidRDefault="00015D22">
      <w:pPr>
        <w:spacing w:after="160"/>
      </w:pPr>
      <w:r>
        <w:t>Häufige Fragen zur Seelenpartnerschaft</w:t>
      </w:r>
    </w:p>
    <w:p w14:paraId="28DEC09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Kann man mehrere Seelenpartner haben?</w:t>
      </w:r>
    </w:p>
    <w:p w14:paraId="04900827" w14:textId="77777777" w:rsidR="00102114" w:rsidRDefault="00015D22">
      <w:pPr>
        <w:spacing w:after="160"/>
      </w:pPr>
      <w:r>
        <w:t>Ja. Eine Seelenverbindung ist keine exklusive Lizenz. Du kannst in</w:t>
      </w:r>
    </w:p>
    <w:p w14:paraId="24956DBA" w14:textId="77777777" w:rsidR="00102114" w:rsidRDefault="00015D22">
      <w:pPr>
        <w:spacing w:after="160"/>
      </w:pPr>
      <w:r>
        <w:t>deinem Leben mehreren Menschen begegnen, mit denen du eine tiefe</w:t>
      </w:r>
    </w:p>
    <w:p w14:paraId="139F3CD5" w14:textId="77777777" w:rsidR="00102114" w:rsidRDefault="00015D22">
      <w:pPr>
        <w:spacing w:after="160"/>
      </w:pPr>
      <w:r>
        <w:t>energetische Resonanz teilst --- zu verschiedenen Zeitpunkten, in</w:t>
      </w:r>
    </w:p>
    <w:p w14:paraId="5EED7D10" w14:textId="77777777" w:rsidR="00102114" w:rsidRDefault="00015D22">
      <w:pPr>
        <w:spacing w:after="160"/>
      </w:pPr>
      <w:r>
        <w:lastRenderedPageBreak/>
        <w:t>verschiedenen Lebensabschnitten.</w:t>
      </w:r>
    </w:p>
    <w:p w14:paraId="57E3A5C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Wie erkenne ich, ob es wirklich eine Seelenpartnerschaft ist?</w:t>
      </w:r>
    </w:p>
    <w:p w14:paraId="535CA541" w14:textId="77777777" w:rsidR="00102114" w:rsidRDefault="00015D22">
      <w:pPr>
        <w:spacing w:after="160"/>
      </w:pPr>
      <w:r>
        <w:t>Du erkennst es nicht immer sofort im Kopf. Aber du spürst es im Körper.</w:t>
      </w:r>
    </w:p>
    <w:p w14:paraId="243C8B27" w14:textId="77777777" w:rsidR="00102114" w:rsidRDefault="00015D22">
      <w:pPr>
        <w:spacing w:after="160"/>
      </w:pPr>
      <w:r>
        <w:t>Eine tiefe Verbindung hat ein bestimmtes Gewicht --- sie fordert etwas</w:t>
      </w:r>
    </w:p>
    <w:p w14:paraId="41B31728" w14:textId="77777777" w:rsidR="00102114" w:rsidRDefault="00015D22">
      <w:pPr>
        <w:spacing w:after="160"/>
      </w:pPr>
      <w:r>
        <w:t>in dir heraus, sie berührt Schichten, die mit anderen Menschen ruhig</w:t>
      </w:r>
    </w:p>
    <w:p w14:paraId="0E8C3805" w14:textId="77777777" w:rsidR="00102114" w:rsidRDefault="00015D22">
      <w:pPr>
        <w:spacing w:after="160"/>
      </w:pPr>
      <w:r>
        <w:t>bleiben. Das ist kein sicheres Rezept, aber ein verlässlicher Hinweis.</w:t>
      </w:r>
    </w:p>
    <w:p w14:paraId="344DCD2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Was, wenn er die Verbindung nicht genauso fühlt?</w:t>
      </w:r>
    </w:p>
    <w:p w14:paraId="27C4AAB0" w14:textId="77777777" w:rsidR="00102114" w:rsidRDefault="00015D22">
      <w:pPr>
        <w:spacing w:after="160"/>
      </w:pPr>
      <w:r>
        <w:t>Das kommt vor. Und es ist einer der Schmerzhaftesten Aspekte von</w:t>
      </w:r>
    </w:p>
    <w:p w14:paraId="3ED4E107" w14:textId="77777777" w:rsidR="00102114" w:rsidRDefault="00015D22">
      <w:pPr>
        <w:spacing w:after="160"/>
      </w:pPr>
      <w:r>
        <w:t>Seelenverbindungen. Was du fühlst, ist trotzdem real. Aber es gibt dir</w:t>
      </w:r>
    </w:p>
    <w:p w14:paraId="07C9A123" w14:textId="77777777" w:rsidR="00102114" w:rsidRDefault="00015D22">
      <w:pPr>
        <w:spacing w:after="160"/>
      </w:pPr>
      <w:r>
        <w:t>keinen Anspruch auf seine Gefühle oder sein Verhalten. Was es dir gibt:</w:t>
      </w:r>
    </w:p>
    <w:p w14:paraId="5D377C27" w14:textId="77777777" w:rsidR="00102114" w:rsidRDefault="00015D22">
      <w:pPr>
        <w:spacing w:after="160"/>
      </w:pPr>
      <w:r>
        <w:t>eine Einladung, tiefer zu dir selbst zurückzukehren.</w:t>
      </w:r>
    </w:p>
    <w:p w14:paraId="34A2C61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Muss eine Seelenpartnerschaft romantisch sein?</w:t>
      </w:r>
    </w:p>
    <w:p w14:paraId="6396966E" w14:textId="77777777" w:rsidR="00102114" w:rsidRDefault="00015D22">
      <w:pPr>
        <w:spacing w:after="160"/>
      </w:pPr>
      <w:r>
        <w:t>Nein. Seelenverbindungen können sich in Freundschaften, familiären</w:t>
      </w:r>
    </w:p>
    <w:p w14:paraId="2315E2A3" w14:textId="77777777" w:rsidR="00102114" w:rsidRDefault="00015D22">
      <w:pPr>
        <w:spacing w:after="160"/>
      </w:pPr>
      <w:r>
        <w:t>Beziehungen oder Begegnungen zeigen, die auf den ersten Blick flüchtig</w:t>
      </w:r>
    </w:p>
    <w:p w14:paraId="19A4578A" w14:textId="77777777" w:rsidR="00102114" w:rsidRDefault="00015D22">
      <w:pPr>
        <w:spacing w:after="160"/>
      </w:pPr>
      <w:r>
        <w:t>wirken, aber tiefe Spuren hinterlassen.</w:t>
      </w:r>
    </w:p>
    <w:p w14:paraId="50BF182E" w14:textId="77777777" w:rsidR="00102114" w:rsidRDefault="00015D22">
      <w:pPr>
        <w:spacing w:after="160"/>
      </w:pPr>
      <w:r>
        <w:t>Zum Abschluss</w:t>
      </w:r>
    </w:p>
    <w:p w14:paraId="4E0F8EC0" w14:textId="77777777" w:rsidR="00102114" w:rsidRDefault="00015D22">
      <w:pPr>
        <w:spacing w:after="160"/>
      </w:pPr>
      <w:r>
        <w:t>Eine Seelenpartnerschaft ist kein Versprechen. Kein Schicksal. Keine</w:t>
      </w:r>
    </w:p>
    <w:p w14:paraId="45E4471F" w14:textId="77777777" w:rsidR="00102114" w:rsidRDefault="00015D22">
      <w:pPr>
        <w:spacing w:after="160"/>
      </w:pPr>
      <w:r>
        <w:t>Garantie.</w:t>
      </w:r>
    </w:p>
    <w:p w14:paraId="61895543" w14:textId="77777777" w:rsidR="00102114" w:rsidRDefault="00015D22">
      <w:pPr>
        <w:spacing w:after="160"/>
      </w:pPr>
      <w:r>
        <w:t>Sie ist eine Einladung.</w:t>
      </w:r>
    </w:p>
    <w:p w14:paraId="6C98E5D8" w14:textId="77777777" w:rsidR="00102114" w:rsidRDefault="00015D22">
      <w:pPr>
        <w:spacing w:after="160"/>
      </w:pPr>
      <w:r>
        <w:t>Zu mehr Klarheit. Zu mehr Wahrheit. Zu dir selbst.</w:t>
      </w:r>
    </w:p>
    <w:p w14:paraId="40B68EFF" w14:textId="77777777" w:rsidR="00102114" w:rsidRDefault="00015D22">
      <w:pPr>
        <w:spacing w:after="160"/>
      </w:pPr>
      <w:r>
        <w:t>Und das --- ganz gleich wie die Verbindung mit ihm weitergeht --- gehört</w:t>
      </w:r>
    </w:p>
    <w:p w14:paraId="3698AC79" w14:textId="77777777" w:rsidR="00102114" w:rsidRDefault="00015D22">
      <w:pPr>
        <w:spacing w:after="160"/>
      </w:pPr>
      <w:r>
        <w:t>dir.</w:t>
      </w:r>
    </w:p>
    <w:p w14:paraId="1A1D5DA6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739E6BEA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1F9EDC35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02</w:t>
      </w:r>
    </w:p>
    <w:p w14:paraId="2C729BD2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02 — Warum du ihn spürst, auch wenn er schweigt</w:t>
      </w:r>
    </w:p>
    <w:p w14:paraId="43D09477" w14:textId="77777777" w:rsidR="00102114" w:rsidRDefault="00015D22">
      <w:pPr>
        <w:spacing w:after="160"/>
      </w:pPr>
      <w:r>
        <w:t>Warum du ihn spürst, auch wenn er schweigt</w:t>
      </w:r>
    </w:p>
    <w:p w14:paraId="33DC768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Es ist mitten in der Nacht.</w:t>
      </w:r>
    </w:p>
    <w:p w14:paraId="2BBB8543" w14:textId="77777777" w:rsidR="00102114" w:rsidRDefault="00015D22">
      <w:pPr>
        <w:spacing w:after="160"/>
      </w:pPr>
      <w:r>
        <w:t>Er hat sich seit Tagen nicht gemeldet. Kein Lebenszeichen. Und trotzdem</w:t>
      </w:r>
    </w:p>
    <w:p w14:paraId="53F436FA" w14:textId="77777777" w:rsidR="00102114" w:rsidRDefault="00015D22">
      <w:pPr>
        <w:spacing w:after="160"/>
      </w:pPr>
      <w:r>
        <w:t>ist er da.</w:t>
      </w:r>
    </w:p>
    <w:p w14:paraId="5AEDF447" w14:textId="77777777" w:rsidR="00102114" w:rsidRDefault="00015D22">
      <w:pPr>
        <w:spacing w:after="160"/>
      </w:pPr>
      <w:r>
        <w:t xml:space="preserve">Im Brustraum. In deinen Gedanken. In einem Ziehen, </w:t>
      </w:r>
      <w:proofErr w:type="spellStart"/>
      <w:r>
        <w:t>das</w:t>
      </w:r>
      <w:proofErr w:type="spellEnd"/>
      <w:r>
        <w:t xml:space="preserve"> du nicht</w:t>
      </w:r>
    </w:p>
    <w:p w14:paraId="75C1315D" w14:textId="77777777" w:rsidR="00102114" w:rsidRDefault="00015D22">
      <w:pPr>
        <w:spacing w:after="160"/>
      </w:pPr>
      <w:r>
        <w:t>wegdenkst, egal wie sehr du es versuchst.</w:t>
      </w:r>
    </w:p>
    <w:p w14:paraId="0F8FBA5E" w14:textId="77777777" w:rsidR="00102114" w:rsidRDefault="00015D22">
      <w:pPr>
        <w:spacing w:after="160"/>
      </w:pPr>
      <w:r>
        <w:t>Du fragst dich: Bilde ich mir das ein? Bin ich zu fixiert? Was stimmt</w:t>
      </w:r>
    </w:p>
    <w:p w14:paraId="17ED6C1C" w14:textId="77777777" w:rsidR="00102114" w:rsidRDefault="00015D22">
      <w:pPr>
        <w:spacing w:after="160"/>
      </w:pPr>
      <w:r>
        <w:t>nicht mit mir?</w:t>
      </w:r>
    </w:p>
    <w:p w14:paraId="0A593E59" w14:textId="77777777" w:rsidR="00102114" w:rsidRDefault="00015D22">
      <w:pPr>
        <w:spacing w:after="160"/>
      </w:pPr>
      <w:r>
        <w:t>Die Antwort ist keine von diesen Optionen.</w:t>
      </w:r>
    </w:p>
    <w:p w14:paraId="1CB99D72" w14:textId="77777777" w:rsidR="00102114" w:rsidRDefault="00015D22">
      <w:pPr>
        <w:spacing w:after="160"/>
      </w:pPr>
      <w:r>
        <w:t>Was du spürst, ist real. Es hat einen Namen. Und es hat einen Grund.</w:t>
      </w:r>
    </w:p>
    <w:p w14:paraId="17D9F256" w14:textId="77777777" w:rsidR="00102114" w:rsidRDefault="00015D22">
      <w:pPr>
        <w:spacing w:after="160"/>
      </w:pPr>
      <w:r>
        <w:t xml:space="preserve">Dieser Artikel erklärt dir, was hinter dem </w:t>
      </w:r>
      <w:proofErr w:type="spellStart"/>
      <w:r>
        <w:t>Phaenomen</w:t>
      </w:r>
      <w:proofErr w:type="spellEnd"/>
      <w:r>
        <w:t xml:space="preserve"> steckt - klar,</w:t>
      </w:r>
    </w:p>
    <w:p w14:paraId="1F329181" w14:textId="77777777" w:rsidR="00102114" w:rsidRDefault="00015D22">
      <w:pPr>
        <w:spacing w:after="160"/>
      </w:pPr>
      <w:r>
        <w:t>ohne esoterischen Zucker, aber mit der Tiefe, die dieses Thema verdient.</w:t>
      </w:r>
    </w:p>
    <w:p w14:paraId="7204C78B" w14:textId="77777777" w:rsidR="00102114" w:rsidRDefault="00015D22">
      <w:pPr>
        <w:spacing w:after="160"/>
      </w:pPr>
      <w:r>
        <w:t>Erst einmal: Du bildest dir nichts ein</w:t>
      </w:r>
    </w:p>
    <w:p w14:paraId="3C681CDA" w14:textId="77777777" w:rsidR="00102114" w:rsidRDefault="00015D22">
      <w:pPr>
        <w:spacing w:after="160"/>
      </w:pPr>
      <w:r>
        <w:t>Das ist der wichtigste Satz dieses Artikels, also lass ihn ankommen.</w:t>
      </w:r>
    </w:p>
    <w:p w14:paraId="0127ACB1" w14:textId="77777777" w:rsidR="00102114" w:rsidRDefault="00015D22">
      <w:pPr>
        <w:spacing w:after="160"/>
      </w:pPr>
      <w:r>
        <w:t>Wenn du jemanden spürst - seinen Gedanken, seine Nähe, seine Energie -</w:t>
      </w:r>
    </w:p>
    <w:p w14:paraId="6A18BF71" w14:textId="77777777" w:rsidR="00102114" w:rsidRDefault="00015D22">
      <w:pPr>
        <w:spacing w:after="160"/>
      </w:pPr>
      <w:r>
        <w:t>obwohl kein physischer Kontakt besteht, dann ist das kein Zeichen von</w:t>
      </w:r>
    </w:p>
    <w:p w14:paraId="52753448" w14:textId="77777777" w:rsidR="00102114" w:rsidRDefault="00015D22">
      <w:pPr>
        <w:spacing w:after="160"/>
      </w:pPr>
      <w:proofErr w:type="spellStart"/>
      <w:r>
        <w:t>Schwaeche</w:t>
      </w:r>
      <w:proofErr w:type="spellEnd"/>
      <w:r>
        <w:t>.</w:t>
      </w:r>
    </w:p>
    <w:p w14:paraId="7563987A" w14:textId="77777777" w:rsidR="00102114" w:rsidRDefault="00015D22">
      <w:pPr>
        <w:spacing w:after="160"/>
      </w:pPr>
      <w:r>
        <w:t>Es ist kein Zeichen von Obsession.</w:t>
      </w:r>
    </w:p>
    <w:p w14:paraId="08DD76DC" w14:textId="77777777" w:rsidR="00102114" w:rsidRDefault="00015D22">
      <w:pPr>
        <w:spacing w:after="160"/>
      </w:pPr>
      <w:r>
        <w:t>Es ist auch kein spirituelles Wunschdenken.</w:t>
      </w:r>
    </w:p>
    <w:p w14:paraId="3325972F" w14:textId="77777777" w:rsidR="00102114" w:rsidRDefault="00015D22">
      <w:pPr>
        <w:spacing w:after="160"/>
      </w:pPr>
      <w:r>
        <w:t xml:space="preserve">Es ist eine Form von Wahrnehmung, die viele </w:t>
      </w:r>
      <w:proofErr w:type="spellStart"/>
      <w:r>
        <w:t>feinfuehlige</w:t>
      </w:r>
      <w:proofErr w:type="spellEnd"/>
      <w:r>
        <w:t xml:space="preserve"> Menschen</w:t>
      </w:r>
    </w:p>
    <w:p w14:paraId="4425C7EE" w14:textId="77777777" w:rsidR="00102114" w:rsidRDefault="00015D22">
      <w:pPr>
        <w:spacing w:after="160"/>
      </w:pPr>
      <w:r>
        <w:t xml:space="preserve">kennen - und die sich wissenschaftlich und energetisch erklären </w:t>
      </w:r>
      <w:proofErr w:type="spellStart"/>
      <w:r>
        <w:t>laesst</w:t>
      </w:r>
      <w:proofErr w:type="spellEnd"/>
      <w:r>
        <w:t>.</w:t>
      </w:r>
    </w:p>
    <w:p w14:paraId="7873D7D7" w14:textId="77777777" w:rsidR="00102114" w:rsidRDefault="00015D22">
      <w:pPr>
        <w:spacing w:after="160"/>
      </w:pPr>
      <w:r>
        <w:t>Was passiert in dir, wenn du ihn spürst?</w:t>
      </w:r>
    </w:p>
    <w:p w14:paraId="0F2C3FE8" w14:textId="77777777" w:rsidR="00102114" w:rsidRDefault="00015D22">
      <w:pPr>
        <w:spacing w:after="160"/>
      </w:pPr>
      <w:r>
        <w:t xml:space="preserve">Lass uns konkret werden. Was berichten Frauen in </w:t>
      </w:r>
      <w:proofErr w:type="gramStart"/>
      <w:r>
        <w:t>intensiven</w:t>
      </w:r>
      <w:proofErr w:type="gramEnd"/>
    </w:p>
    <w:p w14:paraId="2F9C50DE" w14:textId="77777777" w:rsidR="00102114" w:rsidRDefault="00015D22">
      <w:pPr>
        <w:spacing w:after="160"/>
      </w:pPr>
      <w:r>
        <w:t>Seelenverbindungen?</w:t>
      </w:r>
    </w:p>
    <w:p w14:paraId="1AD72739" w14:textId="77777777" w:rsidR="00102114" w:rsidRDefault="00015D22">
      <w:pPr>
        <w:spacing w:after="160"/>
      </w:pPr>
      <w:r>
        <w:t>Ein Ziehen oder Druck im Brustraum.</w:t>
      </w:r>
    </w:p>
    <w:p w14:paraId="4B086FA0" w14:textId="77777777" w:rsidR="00102114" w:rsidRDefault="00015D22">
      <w:pPr>
        <w:spacing w:after="160"/>
      </w:pPr>
      <w:r>
        <w:t>Herzrasen, das aus dem Nichts kommt.</w:t>
      </w:r>
    </w:p>
    <w:p w14:paraId="1DAF36A0" w14:textId="77777777" w:rsidR="00102114" w:rsidRDefault="00015D22">
      <w:pPr>
        <w:spacing w:after="160"/>
      </w:pPr>
      <w:r>
        <w:t>Das Gefühl, an ihn denken zu müssen - obwohl man es nicht will.</w:t>
      </w:r>
    </w:p>
    <w:p w14:paraId="65CF685F" w14:textId="77777777" w:rsidR="00102114" w:rsidRDefault="00015D22">
      <w:pPr>
        <w:spacing w:after="160"/>
      </w:pPr>
      <w:r>
        <w:t>Unruhe, die sich kurz vor einer Nachricht von ihm aufbaut.</w:t>
      </w:r>
    </w:p>
    <w:p w14:paraId="60E3F2F4" w14:textId="77777777" w:rsidR="00102114" w:rsidRDefault="00015D22">
      <w:pPr>
        <w:spacing w:after="160"/>
      </w:pPr>
      <w:r>
        <w:t xml:space="preserve">Ein plötzliches Aufwachen nachts - und Sekunden </w:t>
      </w:r>
      <w:proofErr w:type="spellStart"/>
      <w:r>
        <w:t>spaeter</w:t>
      </w:r>
      <w:proofErr w:type="spellEnd"/>
      <w:r>
        <w:t xml:space="preserve"> klingelt das</w:t>
      </w:r>
    </w:p>
    <w:p w14:paraId="23EC70CE" w14:textId="77777777" w:rsidR="00102114" w:rsidRDefault="00015D22">
      <w:pPr>
        <w:spacing w:after="160"/>
      </w:pPr>
      <w:r>
        <w:t>Telefon.</w:t>
      </w:r>
    </w:p>
    <w:p w14:paraId="40B05378" w14:textId="77777777" w:rsidR="00102114" w:rsidRDefault="00015D22">
      <w:pPr>
        <w:spacing w:after="160"/>
      </w:pPr>
      <w:r>
        <w:lastRenderedPageBreak/>
        <w:t xml:space="preserve">Das sind keine </w:t>
      </w:r>
      <w:proofErr w:type="spellStart"/>
      <w:r>
        <w:t>Zufaelle</w:t>
      </w:r>
      <w:proofErr w:type="spellEnd"/>
      <w:r>
        <w:t>. Das sind Signale eines Körpers, der</w:t>
      </w:r>
    </w:p>
    <w:p w14:paraId="477F0B1E" w14:textId="77777777" w:rsidR="00102114" w:rsidRDefault="00015D22">
      <w:pPr>
        <w:spacing w:after="160"/>
      </w:pPr>
      <w:r>
        <w:t>registriert, was der Verstand noch nicht einordnen kann.</w:t>
      </w:r>
    </w:p>
    <w:p w14:paraId="6FDA66A5" w14:textId="77777777" w:rsidR="00102114" w:rsidRDefault="00015D22">
      <w:pPr>
        <w:spacing w:after="160"/>
      </w:pPr>
      <w:r>
        <w:t>Dein Nervensystem ist kein romantischer Dichter. Es reagiert auf echte</w:t>
      </w:r>
    </w:p>
    <w:p w14:paraId="28A0C599" w14:textId="77777777" w:rsidR="00102114" w:rsidRDefault="00015D22">
      <w:pPr>
        <w:spacing w:after="160"/>
      </w:pPr>
      <w:r>
        <w:t>energetische Reize.</w:t>
      </w:r>
    </w:p>
    <w:p w14:paraId="3AC94996" w14:textId="77777777" w:rsidR="00102114" w:rsidRDefault="00015D22">
      <w:pPr>
        <w:spacing w:after="160"/>
      </w:pPr>
      <w:r>
        <w:t>Die Biologie dahinter - vereinfacht</w:t>
      </w:r>
    </w:p>
    <w:p w14:paraId="5718D283" w14:textId="77777777" w:rsidR="00102114" w:rsidRDefault="00015D22">
      <w:pPr>
        <w:spacing w:after="160"/>
      </w:pPr>
      <w:r>
        <w:t>Menschen sind soziale Wesen. Unser Nervensystem ist darauf ausgelegt,</w:t>
      </w:r>
    </w:p>
    <w:p w14:paraId="6E50CF51" w14:textId="77777777" w:rsidR="00102114" w:rsidRDefault="00015D22">
      <w:pPr>
        <w:spacing w:after="160"/>
      </w:pPr>
      <w:r>
        <w:t xml:space="preserve">Verbindungen zu </w:t>
      </w:r>
      <w:proofErr w:type="spellStart"/>
      <w:r>
        <w:t>spiuern</w:t>
      </w:r>
      <w:proofErr w:type="spellEnd"/>
      <w:r>
        <w:t xml:space="preserve"> - nicht nur durch Worte oder </w:t>
      </w:r>
      <w:proofErr w:type="spellStart"/>
      <w:r>
        <w:t>Beruehrungen</w:t>
      </w:r>
      <w:proofErr w:type="spellEnd"/>
      <w:r>
        <w:t>,</w:t>
      </w:r>
    </w:p>
    <w:p w14:paraId="2D2E4D90" w14:textId="77777777" w:rsidR="00102114" w:rsidRDefault="00015D22">
      <w:pPr>
        <w:spacing w:after="160"/>
      </w:pPr>
      <w:r>
        <w:t xml:space="preserve">sondern auch über subtilere </w:t>
      </w:r>
      <w:proofErr w:type="spellStart"/>
      <w:r>
        <w:t>Kanaele</w:t>
      </w:r>
      <w:proofErr w:type="spellEnd"/>
      <w:r>
        <w:t>.</w:t>
      </w:r>
    </w:p>
    <w:p w14:paraId="64625FF5" w14:textId="77777777" w:rsidR="00102114" w:rsidRDefault="00015D22">
      <w:pPr>
        <w:spacing w:after="160"/>
      </w:pPr>
      <w:r>
        <w:t>Forschungen zur Herzfrequenzkopplung zeigen, dass zwei Menschen, die in</w:t>
      </w:r>
    </w:p>
    <w:p w14:paraId="2D082142" w14:textId="77777777" w:rsidR="00102114" w:rsidRDefault="00015D22">
      <w:pPr>
        <w:spacing w:after="160"/>
      </w:pPr>
      <w:r>
        <w:t>enger emotionaler Verbindung stehen, ihre Herzrhythmen unbewusst</w:t>
      </w:r>
    </w:p>
    <w:p w14:paraId="2BF09FFE" w14:textId="77777777" w:rsidR="00102114" w:rsidRDefault="00015D22">
      <w:pPr>
        <w:spacing w:after="160"/>
      </w:pPr>
      <w:r>
        <w:t>aneinander angleichen können - selbst auf Distanz.</w:t>
      </w:r>
    </w:p>
    <w:p w14:paraId="4936A3E5" w14:textId="77777777" w:rsidR="00102114" w:rsidRDefault="00015D22">
      <w:pPr>
        <w:spacing w:after="160"/>
      </w:pPr>
      <w:r>
        <w:t xml:space="preserve">Hinzu kommt das, was viele als </w:t>
      </w:r>
      <w:proofErr w:type="spellStart"/>
      <w:r>
        <w:t>Körpergedaechtnis</w:t>
      </w:r>
      <w:proofErr w:type="spellEnd"/>
      <w:r>
        <w:t xml:space="preserve"> bezeichnen: Dein</w:t>
      </w:r>
    </w:p>
    <w:p w14:paraId="503A731D" w14:textId="77777777" w:rsidR="00102114" w:rsidRDefault="00015D22">
      <w:pPr>
        <w:spacing w:after="160"/>
      </w:pPr>
      <w:r>
        <w:t>Körper speichert die Erfahrungen mit diesem Menschen. Seine Nähe.</w:t>
      </w:r>
    </w:p>
    <w:p w14:paraId="6D5F0117" w14:textId="77777777" w:rsidR="00102114" w:rsidRDefault="00015D22">
      <w:pPr>
        <w:spacing w:after="160"/>
      </w:pPr>
      <w:r>
        <w:t xml:space="preserve">Seine </w:t>
      </w:r>
      <w:proofErr w:type="spellStart"/>
      <w:r>
        <w:t>Waerme</w:t>
      </w:r>
      <w:proofErr w:type="spellEnd"/>
      <w:r>
        <w:t>. Seine Art zu atmen.</w:t>
      </w:r>
    </w:p>
    <w:p w14:paraId="70B9BC39" w14:textId="77777777" w:rsidR="00102114" w:rsidRDefault="00015D22">
      <w:pPr>
        <w:spacing w:after="160"/>
      </w:pPr>
      <w:r>
        <w:t xml:space="preserve">Wenn du ihn spürst, greift dein Körper auf dieses </w:t>
      </w:r>
      <w:proofErr w:type="spellStart"/>
      <w:r>
        <w:t>Gedaechtnis</w:t>
      </w:r>
      <w:proofErr w:type="spellEnd"/>
      <w:r>
        <w:t xml:space="preserve"> zurück.</w:t>
      </w:r>
    </w:p>
    <w:p w14:paraId="2076D410" w14:textId="77777777" w:rsidR="00102114" w:rsidRDefault="00015D22">
      <w:pPr>
        <w:spacing w:after="160"/>
      </w:pPr>
      <w:r>
        <w:t>Das ist kein Mystizismus. Das ist Körperwahrheit.</w:t>
      </w:r>
    </w:p>
    <w:p w14:paraId="09B23F4F" w14:textId="77777777" w:rsidR="00102114" w:rsidRDefault="00015D22">
      <w:pPr>
        <w:spacing w:after="160"/>
      </w:pPr>
      <w:r>
        <w:t>Was bedeutet energetische Resonanz in einer Seelenverbindung?</w:t>
      </w:r>
    </w:p>
    <w:p w14:paraId="163376D8" w14:textId="77777777" w:rsidR="00102114" w:rsidRDefault="00015D22">
      <w:pPr>
        <w:spacing w:after="160"/>
      </w:pPr>
      <w:r>
        <w:t>In tiefen Seelenverbindungen passiert etwas, das über normale</w:t>
      </w:r>
    </w:p>
    <w:p w14:paraId="4F62F856" w14:textId="77777777" w:rsidR="00102114" w:rsidRDefault="00015D22">
      <w:pPr>
        <w:spacing w:after="160"/>
      </w:pPr>
      <w:r>
        <w:t>emotionale Verbundenheit hinausgeht.</w:t>
      </w:r>
    </w:p>
    <w:p w14:paraId="22DDDA1A" w14:textId="77777777" w:rsidR="00102114" w:rsidRDefault="00015D22">
      <w:pPr>
        <w:spacing w:after="160"/>
      </w:pPr>
      <w:r>
        <w:t>Die energetischen Felder zweier Menschen kommen in Kontakt. Sie</w:t>
      </w:r>
    </w:p>
    <w:p w14:paraId="3404EFA3" w14:textId="77777777" w:rsidR="00102114" w:rsidRDefault="00015D22">
      <w:pPr>
        <w:spacing w:after="160"/>
      </w:pPr>
      <w:r>
        <w:t>beeinflussen sich. Sie reagieren aufeinander - unabhängig von Zeit und</w:t>
      </w:r>
    </w:p>
    <w:p w14:paraId="3C6A1209" w14:textId="77777777" w:rsidR="00102114" w:rsidRDefault="00015D22">
      <w:pPr>
        <w:spacing w:after="160"/>
      </w:pPr>
      <w:r>
        <w:t>Raum.</w:t>
      </w:r>
    </w:p>
    <w:p w14:paraId="4C42CA98" w14:textId="77777777" w:rsidR="00102114" w:rsidRDefault="00015D22">
      <w:pPr>
        <w:spacing w:after="160"/>
      </w:pPr>
      <w:r>
        <w:t>Das klingt abstrakt. Aber du hast es selbst schon erlebt, oder?</w:t>
      </w:r>
    </w:p>
    <w:p w14:paraId="39631591" w14:textId="77777777" w:rsidR="00102114" w:rsidRDefault="00015D22">
      <w:pPr>
        <w:spacing w:after="160"/>
      </w:pPr>
      <w:r>
        <w:t>Den Moment, in dem du an ihn denkst - und kurz darauf eine Nachricht</w:t>
      </w:r>
    </w:p>
    <w:p w14:paraId="293F282E" w14:textId="77777777" w:rsidR="00102114" w:rsidRDefault="00015D22">
      <w:pPr>
        <w:spacing w:after="160"/>
      </w:pPr>
      <w:r>
        <w:t>kommt. Die Unruhe, die sich aufbaut, bevor er sich zurückzieht. Das</w:t>
      </w:r>
    </w:p>
    <w:p w14:paraId="76F531A4" w14:textId="77777777" w:rsidR="00102114" w:rsidRDefault="00015D22">
      <w:pPr>
        <w:spacing w:after="160"/>
      </w:pPr>
      <w:r>
        <w:t>Gefühl, dass etwas mit ihm nicht stimmt, ohne dass er es dir gesagt</w:t>
      </w:r>
    </w:p>
    <w:p w14:paraId="377E64FA" w14:textId="77777777" w:rsidR="00102114" w:rsidRDefault="00015D22">
      <w:pPr>
        <w:spacing w:after="160"/>
      </w:pPr>
      <w:r>
        <w:t>hat.</w:t>
      </w:r>
    </w:p>
    <w:p w14:paraId="06F4A32A" w14:textId="77777777" w:rsidR="00102114" w:rsidRDefault="00015D22">
      <w:pPr>
        <w:spacing w:after="160"/>
      </w:pPr>
      <w:r>
        <w:t>Das ist keine Einbildung. Das ist Resonanz.</w:t>
      </w:r>
    </w:p>
    <w:p w14:paraId="72243BA6" w14:textId="77777777" w:rsidR="00102114" w:rsidRDefault="00015D22">
      <w:pPr>
        <w:spacing w:after="160"/>
      </w:pPr>
      <w:r>
        <w:t xml:space="preserve">Warum </w:t>
      </w:r>
      <w:proofErr w:type="spellStart"/>
      <w:r>
        <w:t>feinfuehlige</w:t>
      </w:r>
      <w:proofErr w:type="spellEnd"/>
      <w:r>
        <w:t xml:space="preserve"> Frauen das </w:t>
      </w:r>
      <w:proofErr w:type="spellStart"/>
      <w:r>
        <w:t>staerker</w:t>
      </w:r>
      <w:proofErr w:type="spellEnd"/>
      <w:r>
        <w:t xml:space="preserve"> wahrnehmen</w:t>
      </w:r>
    </w:p>
    <w:p w14:paraId="731154C0" w14:textId="77777777" w:rsidR="00102114" w:rsidRDefault="00015D22">
      <w:pPr>
        <w:spacing w:after="160"/>
      </w:pPr>
      <w:r>
        <w:t>Nicht alle Menschen nehmen energetische Verbindungen gleich stark wahr.</w:t>
      </w:r>
    </w:p>
    <w:p w14:paraId="7AED36EB" w14:textId="77777777" w:rsidR="00102114" w:rsidRDefault="00015D22">
      <w:pPr>
        <w:spacing w:after="160"/>
      </w:pPr>
      <w:proofErr w:type="spellStart"/>
      <w:r>
        <w:t>Feinfuehlige</w:t>
      </w:r>
      <w:proofErr w:type="spellEnd"/>
      <w:r>
        <w:t xml:space="preserve"> Menschen, Frauen mit stark entwickelter Intuition, Menschen</w:t>
      </w:r>
    </w:p>
    <w:p w14:paraId="7960C83C" w14:textId="77777777" w:rsidR="00102114" w:rsidRDefault="00015D22">
      <w:pPr>
        <w:spacing w:after="160"/>
      </w:pPr>
      <w:r>
        <w:t>mit einem sensiblen Nervensystem - sie registrieren diese Reize</w:t>
      </w:r>
    </w:p>
    <w:p w14:paraId="10EE912C" w14:textId="77777777" w:rsidR="00102114" w:rsidRDefault="00015D22">
      <w:pPr>
        <w:spacing w:after="160"/>
      </w:pPr>
      <w:r>
        <w:lastRenderedPageBreak/>
        <w:t>intensiver.</w:t>
      </w:r>
    </w:p>
    <w:p w14:paraId="2B4403B3" w14:textId="77777777" w:rsidR="00102114" w:rsidRDefault="00015D22">
      <w:pPr>
        <w:spacing w:after="160"/>
      </w:pPr>
      <w:r>
        <w:t xml:space="preserve">Das ist keine </w:t>
      </w:r>
      <w:proofErr w:type="spellStart"/>
      <w:r>
        <w:t>Schwaeche</w:t>
      </w:r>
      <w:proofErr w:type="spellEnd"/>
      <w:r>
        <w:t xml:space="preserve">. Das ist eine </w:t>
      </w:r>
      <w:proofErr w:type="spellStart"/>
      <w:r>
        <w:t>Faehigkeit</w:t>
      </w:r>
      <w:proofErr w:type="spellEnd"/>
      <w:r>
        <w:t>.</w:t>
      </w:r>
    </w:p>
    <w:p w14:paraId="6B4EC523" w14:textId="77777777" w:rsidR="00102114" w:rsidRDefault="00015D22">
      <w:pPr>
        <w:spacing w:after="160"/>
      </w:pPr>
      <w:r>
        <w:t xml:space="preserve">Das Problem entsteht erst dann, wenn diese </w:t>
      </w:r>
      <w:proofErr w:type="spellStart"/>
      <w:r>
        <w:t>Faehigkeit</w:t>
      </w:r>
      <w:proofErr w:type="spellEnd"/>
      <w:r>
        <w:t xml:space="preserve"> zur </w:t>
      </w:r>
      <w:proofErr w:type="spellStart"/>
      <w:r>
        <w:t>Einbahnstrasse</w:t>
      </w:r>
      <w:proofErr w:type="spellEnd"/>
    </w:p>
    <w:p w14:paraId="47EDCB1F" w14:textId="77777777" w:rsidR="00102114" w:rsidRDefault="00015D22">
      <w:pPr>
        <w:spacing w:after="160"/>
      </w:pPr>
      <w:r>
        <w:t>wird - wenn du ihn spürst, aber dich selbst dabei verlierst.</w:t>
      </w:r>
    </w:p>
    <w:p w14:paraId="08964466" w14:textId="77777777" w:rsidR="00102114" w:rsidRDefault="00015D22">
      <w:pPr>
        <w:spacing w:after="160"/>
      </w:pPr>
      <w:r>
        <w:t xml:space="preserve">Der Unterschied: </w:t>
      </w:r>
      <w:proofErr w:type="spellStart"/>
      <w:r>
        <w:t>Verbundensein</w:t>
      </w:r>
      <w:proofErr w:type="spellEnd"/>
      <w:r>
        <w:t xml:space="preserve"> vs. sich selbst verlieren</w:t>
      </w:r>
    </w:p>
    <w:p w14:paraId="07CAB242" w14:textId="77777777" w:rsidR="00102114" w:rsidRDefault="00015D22">
      <w:pPr>
        <w:spacing w:after="160"/>
      </w:pPr>
      <w:r>
        <w:t>Hier wird es wichtig. Denn das Spüren an sich ist nicht das Problem.</w:t>
      </w:r>
    </w:p>
    <w:p w14:paraId="0625401C" w14:textId="77777777" w:rsidR="00102114" w:rsidRDefault="00015D22">
      <w:pPr>
        <w:spacing w:after="160"/>
      </w:pPr>
      <w:r>
        <w:t>Das Spüren ist eine Gabe. Es zeigt dir, dass eine echte Verbindung</w:t>
      </w:r>
    </w:p>
    <w:p w14:paraId="5E191324" w14:textId="77777777" w:rsidR="00102114" w:rsidRDefault="00015D22">
      <w:pPr>
        <w:spacing w:after="160"/>
      </w:pPr>
      <w:r>
        <w:t>existiert.</w:t>
      </w:r>
    </w:p>
    <w:p w14:paraId="030022ED" w14:textId="77777777" w:rsidR="00102114" w:rsidRDefault="00015D22">
      <w:pPr>
        <w:spacing w:after="160"/>
      </w:pPr>
      <w:r>
        <w:t>Zur Herausforderung wird es, wenn das Spüren von ihm größer wird als</w:t>
      </w:r>
    </w:p>
    <w:p w14:paraId="37487F38" w14:textId="77777777" w:rsidR="00102114" w:rsidRDefault="00015D22">
      <w:pPr>
        <w:spacing w:after="160"/>
      </w:pPr>
      <w:r>
        <w:t>das Spüren von dir.</w:t>
      </w:r>
    </w:p>
    <w:p w14:paraId="734545C2" w14:textId="77777777" w:rsidR="00102114" w:rsidRDefault="00015D22">
      <w:pPr>
        <w:spacing w:after="160"/>
      </w:pPr>
      <w:r>
        <w:t>Wenn sein Schweigen dein ganzes System bestimmt.</w:t>
      </w:r>
    </w:p>
    <w:p w14:paraId="43922015" w14:textId="77777777" w:rsidR="00102114" w:rsidRDefault="00015D22">
      <w:pPr>
        <w:spacing w:after="160"/>
      </w:pPr>
      <w:r>
        <w:t>Wenn seine Nähe oder Distanz entscheidet, wie du dich fühlst.</w:t>
      </w:r>
    </w:p>
    <w:p w14:paraId="57E5A22A" w14:textId="77777777" w:rsidR="00102114" w:rsidRDefault="00015D22">
      <w:pPr>
        <w:spacing w:after="160"/>
      </w:pPr>
      <w:r>
        <w:t xml:space="preserve">Wenn du ihn </w:t>
      </w:r>
      <w:proofErr w:type="spellStart"/>
      <w:r>
        <w:t>staerker</w:t>
      </w:r>
      <w:proofErr w:type="spellEnd"/>
      <w:r>
        <w:t xml:space="preserve"> spürst als dich selbst.</w:t>
      </w:r>
    </w:p>
    <w:p w14:paraId="1F8B0B9D" w14:textId="77777777" w:rsidR="00102114" w:rsidRDefault="00015D22">
      <w:pPr>
        <w:spacing w:after="160"/>
      </w:pPr>
      <w:r>
        <w:t>Das ist der Moment, in dem aus einer tiefen Gabe ein Muster wird, das</w:t>
      </w:r>
    </w:p>
    <w:p w14:paraId="34493E28" w14:textId="77777777" w:rsidR="00102114" w:rsidRDefault="00015D22">
      <w:pPr>
        <w:spacing w:after="160"/>
      </w:pPr>
      <w:r>
        <w:t>dir schadet.</w:t>
      </w:r>
    </w:p>
    <w:p w14:paraId="78E2603E" w14:textId="77777777" w:rsidR="00102114" w:rsidRDefault="00015D22">
      <w:pPr>
        <w:spacing w:after="160"/>
      </w:pPr>
      <w:r>
        <w:t>Was sein Schweigen in deinem Nervensystem auslöst</w:t>
      </w:r>
    </w:p>
    <w:p w14:paraId="1F9310F4" w14:textId="77777777" w:rsidR="00102114" w:rsidRDefault="00015D22">
      <w:pPr>
        <w:spacing w:after="160"/>
      </w:pPr>
      <w:r>
        <w:t>Lass uns über Funkstille sprechen. Weil das der Trigger ist, den fast</w:t>
      </w:r>
    </w:p>
    <w:p w14:paraId="67FE1FCE" w14:textId="77777777" w:rsidR="00102114" w:rsidRDefault="00015D22">
      <w:pPr>
        <w:spacing w:after="160"/>
      </w:pPr>
      <w:r>
        <w:t>alle Frauen in intensiven Seelenverbindungen kennen.</w:t>
      </w:r>
    </w:p>
    <w:p w14:paraId="1B170066" w14:textId="77777777" w:rsidR="00102114" w:rsidRDefault="00015D22">
      <w:pPr>
        <w:spacing w:after="160"/>
      </w:pPr>
      <w:r>
        <w:t xml:space="preserve">Er schreibt nicht. Und dein Körper </w:t>
      </w:r>
      <w:proofErr w:type="spellStart"/>
      <w:r>
        <w:t>faehrt</w:t>
      </w:r>
      <w:proofErr w:type="spellEnd"/>
      <w:r>
        <w:t xml:space="preserve"> hoch.</w:t>
      </w:r>
    </w:p>
    <w:p w14:paraId="5C77055F" w14:textId="77777777" w:rsidR="00102114" w:rsidRDefault="00015D22">
      <w:pPr>
        <w:spacing w:after="160"/>
      </w:pPr>
      <w:r>
        <w:t>Nicht weil du schwach bist.</w:t>
      </w:r>
    </w:p>
    <w:p w14:paraId="5D15EFD1" w14:textId="77777777" w:rsidR="00102114" w:rsidRDefault="00015D22">
      <w:pPr>
        <w:spacing w:after="160"/>
      </w:pPr>
      <w:r>
        <w:t>Sondern weil dein Nervensystem gelernt hat, dass seine Nähe Sicherheit</w:t>
      </w:r>
    </w:p>
    <w:p w14:paraId="2D9E0AC1" w14:textId="77777777" w:rsidR="00102114" w:rsidRDefault="00015D22">
      <w:pPr>
        <w:spacing w:after="160"/>
      </w:pPr>
      <w:r>
        <w:t>bedeutet. Und seine Abwesenheit - Alarm.</w:t>
      </w:r>
    </w:p>
    <w:p w14:paraId="230F622F" w14:textId="77777777" w:rsidR="00102114" w:rsidRDefault="00015D22">
      <w:pPr>
        <w:spacing w:after="160"/>
      </w:pPr>
      <w:r>
        <w:t xml:space="preserve">Das ist ein Mechanismus, der tief im System verankert ist. </w:t>
      </w:r>
      <w:proofErr w:type="spellStart"/>
      <w:r>
        <w:t>Evolutionaer</w:t>
      </w:r>
      <w:proofErr w:type="spellEnd"/>
    </w:p>
    <w:p w14:paraId="20367746" w14:textId="77777777" w:rsidR="00102114" w:rsidRDefault="00015D22">
      <w:pPr>
        <w:spacing w:after="160"/>
      </w:pPr>
      <w:r>
        <w:t>sogar. Verbindung war überleben. Verlust von Verbindung bedeutete</w:t>
      </w:r>
    </w:p>
    <w:p w14:paraId="648A75DE" w14:textId="77777777" w:rsidR="00102114" w:rsidRDefault="00015D22">
      <w:pPr>
        <w:spacing w:after="160"/>
      </w:pPr>
      <w:r>
        <w:t>Gefahr.</w:t>
      </w:r>
    </w:p>
    <w:p w14:paraId="2ED8C3C1" w14:textId="77777777" w:rsidR="00102114" w:rsidRDefault="00015D22">
      <w:pPr>
        <w:spacing w:after="160"/>
      </w:pPr>
      <w:r>
        <w:t>Dein Körper reagiert auf seine Stille also nicht irrational. Er</w:t>
      </w:r>
    </w:p>
    <w:p w14:paraId="4CDA917D" w14:textId="77777777" w:rsidR="00102114" w:rsidRDefault="00015D22">
      <w:pPr>
        <w:spacing w:after="160"/>
      </w:pPr>
      <w:r>
        <w:t xml:space="preserve">reagiert nach einem alten Muster, das er </w:t>
      </w:r>
      <w:proofErr w:type="spellStart"/>
      <w:r>
        <w:t>fuer</w:t>
      </w:r>
      <w:proofErr w:type="spellEnd"/>
      <w:r>
        <w:t xml:space="preserve"> wahr hält.</w:t>
      </w:r>
    </w:p>
    <w:p w14:paraId="780C4219" w14:textId="77777777" w:rsidR="00102114" w:rsidRDefault="00015D22">
      <w:pPr>
        <w:spacing w:after="160"/>
      </w:pPr>
      <w:r>
        <w:t xml:space="preserve">Was </w:t>
      </w:r>
      <w:proofErr w:type="spellStart"/>
      <w:r>
        <w:t>tatsaechlich</w:t>
      </w:r>
      <w:proofErr w:type="spellEnd"/>
      <w:r>
        <w:t xml:space="preserve"> in dir passiert - Schritt </w:t>
      </w:r>
      <w:proofErr w:type="spellStart"/>
      <w:r>
        <w:t>fuer</w:t>
      </w:r>
      <w:proofErr w:type="spellEnd"/>
      <w:r>
        <w:t xml:space="preserve"> Schritt</w:t>
      </w:r>
    </w:p>
    <w:p w14:paraId="0950A32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1. Der Auslöser:</w:t>
      </w:r>
    </w:p>
    <w:p w14:paraId="7590FD57" w14:textId="77777777" w:rsidR="00102114" w:rsidRDefault="00015D22">
      <w:pPr>
        <w:spacing w:after="160"/>
      </w:pPr>
      <w:r>
        <w:t>Seine Nachricht bleibt aus. Dein Nervensystem registriert: Kontakt</w:t>
      </w:r>
    </w:p>
    <w:p w14:paraId="5653E672" w14:textId="77777777" w:rsidR="00102114" w:rsidRDefault="00015D22">
      <w:pPr>
        <w:spacing w:after="160"/>
      </w:pPr>
      <w:r>
        <w:t>unterbrochen.</w:t>
      </w:r>
    </w:p>
    <w:p w14:paraId="6BBC765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2. Die Reaktion:</w:t>
      </w:r>
    </w:p>
    <w:p w14:paraId="3815842F" w14:textId="77777777" w:rsidR="00102114" w:rsidRDefault="00015D22">
      <w:pPr>
        <w:spacing w:after="160"/>
      </w:pPr>
      <w:r>
        <w:lastRenderedPageBreak/>
        <w:t xml:space="preserve">Stresshormone werden </w:t>
      </w:r>
      <w:proofErr w:type="spellStart"/>
      <w:r>
        <w:t>ausgeschuettet</w:t>
      </w:r>
      <w:proofErr w:type="spellEnd"/>
      <w:r>
        <w:t>. Brustraum zieht sich zusammen.</w:t>
      </w:r>
    </w:p>
    <w:p w14:paraId="2C7CD41F" w14:textId="77777777" w:rsidR="00102114" w:rsidRDefault="00015D22">
      <w:pPr>
        <w:spacing w:after="160"/>
      </w:pPr>
      <w:r>
        <w:t>Gedanken beginnen, sich zu drehen.</w:t>
      </w:r>
    </w:p>
    <w:p w14:paraId="4BE262F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3. Die Suche:</w:t>
      </w:r>
    </w:p>
    <w:p w14:paraId="46FB2599" w14:textId="77777777" w:rsidR="00102114" w:rsidRDefault="00015D22">
      <w:pPr>
        <w:spacing w:after="160"/>
      </w:pPr>
      <w:r>
        <w:t>Du suchst nach Erklärungen. Hast du etwas falsch gemacht? Was bedeutet</w:t>
      </w:r>
    </w:p>
    <w:p w14:paraId="2BDE3B32" w14:textId="77777777" w:rsidR="00102114" w:rsidRDefault="00015D22">
      <w:pPr>
        <w:spacing w:after="160"/>
      </w:pPr>
      <w:r>
        <w:t>sein Schweigen? Was sagt sein letzter Satz wirklich aus?</w:t>
      </w:r>
    </w:p>
    <w:p w14:paraId="0791B42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4. Die Erschöpfung:</w:t>
      </w:r>
    </w:p>
    <w:p w14:paraId="7BB7E39F" w14:textId="77777777" w:rsidR="00102114" w:rsidRDefault="00015D22">
      <w:pPr>
        <w:spacing w:after="160"/>
      </w:pPr>
      <w:r>
        <w:t>Dein System ist im Dauerbetrieb. Das kostet Kraft. Schlaf. Lebensfreude.</w:t>
      </w:r>
    </w:p>
    <w:p w14:paraId="58A44D36" w14:textId="77777777" w:rsidR="00102114" w:rsidRDefault="00015D22">
      <w:pPr>
        <w:spacing w:after="160"/>
      </w:pPr>
      <w:r>
        <w:t>Was das Spüren dir sagen will - die eigentliche Botschaft</w:t>
      </w:r>
    </w:p>
    <w:p w14:paraId="3232F399" w14:textId="77777777" w:rsidR="00102114" w:rsidRDefault="00015D22">
      <w:pPr>
        <w:spacing w:after="160"/>
      </w:pPr>
      <w:r>
        <w:t>Hier kommt der Teil, den du dir wirklich merken darfst.</w:t>
      </w:r>
    </w:p>
    <w:p w14:paraId="67B80C65" w14:textId="77777777" w:rsidR="00102114" w:rsidRDefault="00015D22">
      <w:pPr>
        <w:spacing w:after="160"/>
      </w:pPr>
      <w:r>
        <w:t>Das Spüren hat eine Botschaft. Aber sie handelt nicht von ihm.</w:t>
      </w:r>
    </w:p>
    <w:p w14:paraId="1AC07A67" w14:textId="77777777" w:rsidR="00102114" w:rsidRDefault="00015D22">
      <w:pPr>
        <w:spacing w:after="160"/>
      </w:pPr>
      <w:r>
        <w:t>Sie handelt von dir.</w:t>
      </w:r>
    </w:p>
    <w:p w14:paraId="6524709F" w14:textId="77777777" w:rsidR="00102114" w:rsidRDefault="00015D22">
      <w:pPr>
        <w:spacing w:after="160"/>
      </w:pPr>
      <w:r>
        <w:t xml:space="preserve">Von einem Teil in dir, der </w:t>
      </w:r>
      <w:proofErr w:type="spellStart"/>
      <w:r>
        <w:t>Nähebraucht</w:t>
      </w:r>
      <w:proofErr w:type="spellEnd"/>
      <w:r>
        <w:t>. Der gesehen werden will. Der</w:t>
      </w:r>
    </w:p>
    <w:p w14:paraId="42016E3C" w14:textId="77777777" w:rsidR="00102114" w:rsidRDefault="00015D22">
      <w:pPr>
        <w:spacing w:after="160"/>
      </w:pPr>
      <w:r>
        <w:t>Sicherheit sucht.</w:t>
      </w:r>
    </w:p>
    <w:p w14:paraId="4BEED1E8" w14:textId="77777777" w:rsidR="00102114" w:rsidRDefault="00015D22">
      <w:pPr>
        <w:spacing w:after="160"/>
      </w:pPr>
      <w:r>
        <w:t>Wenn du ihn spürst, ohne bei dir zu sein, dann ist das die Einladung:</w:t>
      </w:r>
    </w:p>
    <w:p w14:paraId="23F79084" w14:textId="77777777" w:rsidR="00102114" w:rsidRDefault="00015D22">
      <w:pPr>
        <w:spacing w:after="160"/>
      </w:pPr>
      <w:r>
        <w:t>Zurück zu dir.</w:t>
      </w:r>
    </w:p>
    <w:p w14:paraId="6B6FEC9F" w14:textId="77777777" w:rsidR="00102114" w:rsidRDefault="00015D22">
      <w:pPr>
        <w:spacing w:after="160"/>
      </w:pPr>
      <w:r>
        <w:t>Nicht weg von der Verbindung. Sondern tiefer in dich hinein.</w:t>
      </w:r>
    </w:p>
    <w:p w14:paraId="3FD57357" w14:textId="77777777" w:rsidR="00102114" w:rsidRDefault="00015D22">
      <w:pPr>
        <w:spacing w:after="160"/>
      </w:pPr>
      <w:r>
        <w:t>Die Verbindung bleibt. Aber dein Zentrum bist du.</w:t>
      </w:r>
    </w:p>
    <w:p w14:paraId="7AB6B9E0" w14:textId="77777777" w:rsidR="00102114" w:rsidRDefault="00015D22">
      <w:pPr>
        <w:spacing w:after="160"/>
      </w:pPr>
      <w:r>
        <w:t>Was du jetzt tun kannst</w:t>
      </w:r>
    </w:p>
    <w:p w14:paraId="4F05CE72" w14:textId="77777777" w:rsidR="00102114" w:rsidRDefault="00015D22">
      <w:pPr>
        <w:spacing w:after="160"/>
      </w:pPr>
      <w:r>
        <w:t>Wenn du dich in diesem Artikel wiedererkennst - wenn du dieses Spüren</w:t>
      </w:r>
    </w:p>
    <w:p w14:paraId="2CCDBFDC" w14:textId="77777777" w:rsidR="00102114" w:rsidRDefault="00015D22">
      <w:pPr>
        <w:spacing w:after="160"/>
      </w:pPr>
      <w:r>
        <w:t>kennst, dieses Ziehen, diese Unruhe in der Stille - dann gibt es einen</w:t>
      </w:r>
    </w:p>
    <w:p w14:paraId="6C462998" w14:textId="77777777" w:rsidR="00102114" w:rsidRDefault="00015D22">
      <w:pPr>
        <w:spacing w:after="160"/>
      </w:pPr>
      <w:r>
        <w:t>nächsten Schritt.</w:t>
      </w:r>
    </w:p>
    <w:p w14:paraId="5AB6A1C8" w14:textId="77777777" w:rsidR="00102114" w:rsidRDefault="00015D22">
      <w:pPr>
        <w:spacing w:after="160"/>
      </w:pPr>
      <w:r>
        <w:t>Nicht zurück zu ihm. Sondern zurück zu dir.</w:t>
      </w:r>
    </w:p>
    <w:p w14:paraId="2B694F59" w14:textId="77777777" w:rsidR="00102114" w:rsidRDefault="00015D22">
      <w:pPr>
        <w:spacing w:after="160"/>
      </w:pPr>
      <w:r>
        <w:t xml:space="preserve">Die Seelenpartner-Meditationsreise (19 Euro) wurde genau </w:t>
      </w:r>
      <w:proofErr w:type="spellStart"/>
      <w:r>
        <w:t>fuer</w:t>
      </w:r>
      <w:proofErr w:type="spellEnd"/>
      <w:r>
        <w:t xml:space="preserve"> diesen</w:t>
      </w:r>
    </w:p>
    <w:p w14:paraId="0215CD12" w14:textId="77777777" w:rsidR="00102114" w:rsidRDefault="00015D22">
      <w:pPr>
        <w:spacing w:after="160"/>
      </w:pPr>
      <w:r>
        <w:t>Moment entwickelt. Sie führt dich in 20 Minuten aus dem Kopf in den</w:t>
      </w:r>
    </w:p>
    <w:p w14:paraId="1968E6CF" w14:textId="77777777" w:rsidR="00102114" w:rsidRDefault="00015D22">
      <w:pPr>
        <w:spacing w:after="160"/>
      </w:pPr>
      <w:r>
        <w:t>Körper. Weg vom Drehen der Gedanken. Hin zu dir selbst.</w:t>
      </w:r>
    </w:p>
    <w:p w14:paraId="686B60A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zur Seelenpartner-Meditationsreise</w:t>
      </w:r>
    </w:p>
    <w:p w14:paraId="7A68B6A5" w14:textId="77777777" w:rsidR="00102114" w:rsidRDefault="00015D22">
      <w:pPr>
        <w:spacing w:after="160"/>
      </w:pPr>
      <w:r>
        <w:t>Oder du möchtest das Thema energetische Verbindung und</w:t>
      </w:r>
    </w:p>
    <w:p w14:paraId="1E33C411" w14:textId="77777777" w:rsidR="00102114" w:rsidRDefault="00015D22">
      <w:pPr>
        <w:spacing w:after="160"/>
      </w:pPr>
      <w:r>
        <w:t xml:space="preserve">Seelenpartnerschaft tiefer verstehen: Im Buch </w:t>
      </w:r>
      <w:proofErr w:type="spellStart"/>
      <w:r>
        <w:t>SoulLove</w:t>
      </w:r>
      <w:proofErr w:type="spellEnd"/>
      <w:r>
        <w:t xml:space="preserve"> (37 Euro)</w:t>
      </w:r>
    </w:p>
    <w:p w14:paraId="42F577D9" w14:textId="77777777" w:rsidR="00102114" w:rsidRDefault="00015D22">
      <w:pPr>
        <w:spacing w:after="160"/>
      </w:pPr>
      <w:r>
        <w:t xml:space="preserve">entfaltet sich alles - mit Klarheit, Tiefe und ohne </w:t>
      </w:r>
      <w:proofErr w:type="spellStart"/>
      <w:r>
        <w:t>Maerchen</w:t>
      </w:r>
      <w:proofErr w:type="spellEnd"/>
      <w:r>
        <w:t>.</w:t>
      </w:r>
    </w:p>
    <w:p w14:paraId="5E039819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-\&gt; Hier zum Buch </w:t>
      </w:r>
      <w:proofErr w:type="spellStart"/>
      <w:r>
        <w:rPr>
          <w:b/>
          <w:bCs/>
          <w:sz w:val="26"/>
          <w:szCs w:val="26"/>
        </w:rPr>
        <w:t>SoulLove</w:t>
      </w:r>
      <w:proofErr w:type="spellEnd"/>
    </w:p>
    <w:p w14:paraId="4AEECFDF" w14:textId="77777777" w:rsidR="00102114" w:rsidRDefault="00015D22">
      <w:pPr>
        <w:spacing w:after="160"/>
      </w:pPr>
      <w:r>
        <w:t>Häufige Fragen</w:t>
      </w:r>
    </w:p>
    <w:p w14:paraId="46A98137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Ist es normal, ihn zu spüren, obwohl wir keinen Kontakt haben?</w:t>
      </w:r>
    </w:p>
    <w:p w14:paraId="6FCF07B3" w14:textId="77777777" w:rsidR="00102114" w:rsidRDefault="00015D22">
      <w:pPr>
        <w:spacing w:after="160"/>
      </w:pPr>
      <w:r>
        <w:lastRenderedPageBreak/>
        <w:t>Ja. In intensiven Seelenverbindungen berichten viele Frauen genau das.</w:t>
      </w:r>
    </w:p>
    <w:p w14:paraId="74674D5E" w14:textId="77777777" w:rsidR="00102114" w:rsidRDefault="00015D22">
      <w:pPr>
        <w:spacing w:after="160"/>
      </w:pPr>
      <w:r>
        <w:t>Es ist kein Zeichen von Obsession, sondern von tiefer energetischer</w:t>
      </w:r>
    </w:p>
    <w:p w14:paraId="3A100C5B" w14:textId="77777777" w:rsidR="00102114" w:rsidRDefault="00015D22">
      <w:pPr>
        <w:spacing w:after="160"/>
      </w:pPr>
      <w:r>
        <w:t>Verbundenheit - solange du dabei bei dir bleibst.</w:t>
      </w:r>
    </w:p>
    <w:p w14:paraId="14B6C69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Spürt er mich genauso?</w:t>
      </w:r>
    </w:p>
    <w:p w14:paraId="42EE60C8" w14:textId="77777777" w:rsidR="00102114" w:rsidRDefault="00015D22">
      <w:pPr>
        <w:spacing w:after="160"/>
      </w:pPr>
      <w:r>
        <w:t>Möglicherweise. Aber das ist nicht die entscheidende Frage. Die</w:t>
      </w:r>
    </w:p>
    <w:p w14:paraId="4E03BA23" w14:textId="77777777" w:rsidR="00102114" w:rsidRDefault="00015D22">
      <w:pPr>
        <w:spacing w:after="160"/>
      </w:pPr>
      <w:r>
        <w:t>entscheidende Frage ist: Wer bist du, wenn du bei dir bleibst -</w:t>
      </w:r>
    </w:p>
    <w:p w14:paraId="0008B69F" w14:textId="77777777" w:rsidR="00102114" w:rsidRDefault="00015D22">
      <w:pPr>
        <w:spacing w:after="160"/>
      </w:pPr>
      <w:r>
        <w:t>unabhängig davon, was er fühlt oder tut?</w:t>
      </w:r>
    </w:p>
    <w:p w14:paraId="6952A66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Was mache ich, wenn das Spüren mich überwältigt?</w:t>
      </w:r>
    </w:p>
    <w:p w14:paraId="22C7E4C4" w14:textId="77777777" w:rsidR="00102114" w:rsidRDefault="00015D22">
      <w:pPr>
        <w:spacing w:after="160"/>
      </w:pPr>
      <w:r>
        <w:t>Atme. Komm in den Körper. Leg eine Hand auf deinen Brustraum. Nicht um</w:t>
      </w:r>
    </w:p>
    <w:p w14:paraId="699FFEA7" w14:textId="77777777" w:rsidR="00102114" w:rsidRDefault="00015D22">
      <w:pPr>
        <w:spacing w:after="160"/>
      </w:pPr>
      <w:r>
        <w:t>ihn wegzumachen - sondern um dich selbst zu spüren. Dein Körper ist</w:t>
      </w:r>
    </w:p>
    <w:p w14:paraId="39F94980" w14:textId="77777777" w:rsidR="00102114" w:rsidRDefault="00015D22">
      <w:pPr>
        <w:spacing w:after="160"/>
      </w:pPr>
      <w:r>
        <w:t>dein sicherster Ort.</w:t>
      </w:r>
    </w:p>
    <w:p w14:paraId="2B857E81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Bedeutet das </w:t>
      </w:r>
      <w:proofErr w:type="spellStart"/>
      <w:r>
        <w:rPr>
          <w:b/>
          <w:bCs/>
          <w:sz w:val="26"/>
          <w:szCs w:val="26"/>
        </w:rPr>
        <w:t>Spüren</w:t>
      </w:r>
      <w:proofErr w:type="spellEnd"/>
      <w:r>
        <w:rPr>
          <w:b/>
          <w:bCs/>
          <w:sz w:val="26"/>
          <w:szCs w:val="26"/>
        </w:rPr>
        <w:t>, dass wir zusammen sein sollten?</w:t>
      </w:r>
    </w:p>
    <w:p w14:paraId="3B52EDE2" w14:textId="77777777" w:rsidR="00102114" w:rsidRDefault="00015D22">
      <w:pPr>
        <w:spacing w:after="160"/>
      </w:pPr>
      <w:r>
        <w:t>Nicht zwingend. Eine tiefe Verbindung bedeutet nicht, dass eine</w:t>
      </w:r>
    </w:p>
    <w:p w14:paraId="777CDAD4" w14:textId="77777777" w:rsidR="00102114" w:rsidRDefault="00015D22">
      <w:pPr>
        <w:spacing w:after="160"/>
      </w:pPr>
      <w:r>
        <w:t>Beziehung möglich oder gesund ist. Sie bedeutet, dass etwas in dir</w:t>
      </w:r>
    </w:p>
    <w:p w14:paraId="0BE3EE28" w14:textId="77777777" w:rsidR="00102114" w:rsidRDefault="00015D22">
      <w:pPr>
        <w:spacing w:after="160"/>
      </w:pPr>
      <w:proofErr w:type="spellStart"/>
      <w:r>
        <w:t>beruhrt</w:t>
      </w:r>
      <w:proofErr w:type="spellEnd"/>
      <w:r>
        <w:t xml:space="preserve"> wurde, </w:t>
      </w:r>
      <w:proofErr w:type="gramStart"/>
      <w:r>
        <w:t>das</w:t>
      </w:r>
      <w:proofErr w:type="gramEnd"/>
      <w:r>
        <w:t xml:space="preserve"> deine Aufmerksamkeit verdient.</w:t>
      </w:r>
    </w:p>
    <w:p w14:paraId="423420D0" w14:textId="77777777" w:rsidR="00102114" w:rsidRDefault="00015D22">
      <w:pPr>
        <w:spacing w:after="160"/>
      </w:pPr>
      <w:r>
        <w:t>Das Wichtigste in einem Satz</w:t>
      </w:r>
    </w:p>
    <w:p w14:paraId="64DBB2D0" w14:textId="77777777" w:rsidR="00102114" w:rsidRDefault="00015D22">
      <w:pPr>
        <w:spacing w:after="160"/>
      </w:pPr>
      <w:r>
        <w:t>Du spürst ihn, weil ihr verbunden seid.</w:t>
      </w:r>
    </w:p>
    <w:p w14:paraId="5B67BAF0" w14:textId="77777777" w:rsidR="00102114" w:rsidRDefault="00015D22">
      <w:pPr>
        <w:spacing w:after="160"/>
      </w:pPr>
      <w:r>
        <w:t>Aber du verlierst dich dabei, weil du noch nicht gelernt hast,</w:t>
      </w:r>
    </w:p>
    <w:p w14:paraId="357B802D" w14:textId="77777777" w:rsidR="00102114" w:rsidRDefault="00015D22">
      <w:pPr>
        <w:spacing w:after="160"/>
      </w:pPr>
      <w:r>
        <w:t>gleichzeitig bei dir zu bleiben.</w:t>
      </w:r>
    </w:p>
    <w:p w14:paraId="5DF102E8" w14:textId="77777777" w:rsidR="00102114" w:rsidRDefault="00015D22">
      <w:pPr>
        <w:spacing w:after="160"/>
      </w:pPr>
      <w:r>
        <w:t xml:space="preserve">Das ist keine </w:t>
      </w:r>
      <w:proofErr w:type="spellStart"/>
      <w:r>
        <w:t>Schwaeche</w:t>
      </w:r>
      <w:proofErr w:type="spellEnd"/>
      <w:r>
        <w:t>. Das ist der Ausgangspunkt.</w:t>
      </w:r>
    </w:p>
    <w:p w14:paraId="02095FD8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3CAE819D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0DAF3AF5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03</w:t>
      </w:r>
    </w:p>
    <w:p w14:paraId="16758819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03 — Rückzug beim Mann: Was er wirklich bedeutet (und was nicht)</w:t>
      </w:r>
    </w:p>
    <w:p w14:paraId="35F2D850" w14:textId="77777777" w:rsidR="00102114" w:rsidRDefault="00015D22">
      <w:pPr>
        <w:spacing w:after="160"/>
      </w:pPr>
      <w:r>
        <w:t>Rückzug beim Mann: Was er wirklich bedeutet (und was nicht)</w:t>
      </w:r>
    </w:p>
    <w:p w14:paraId="4061358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Er war da. Nah. Präsent.</w:t>
      </w:r>
    </w:p>
    <w:p w14:paraId="6C4E516E" w14:textId="77777777" w:rsidR="00102114" w:rsidRDefault="00015D22">
      <w:pPr>
        <w:spacing w:after="160"/>
      </w:pPr>
      <w:r>
        <w:t>Und dann - fast ohne Vorwarnung - ist er weg.</w:t>
      </w:r>
    </w:p>
    <w:p w14:paraId="1396D250" w14:textId="77777777" w:rsidR="00102114" w:rsidRDefault="00015D22">
      <w:pPr>
        <w:spacing w:after="160"/>
      </w:pPr>
      <w:r>
        <w:t>Nicht physisch. Aber energetisch. Die Nachrichten werden seltener. Die</w:t>
      </w:r>
    </w:p>
    <w:p w14:paraId="1C0F0987" w14:textId="77777777" w:rsidR="00102114" w:rsidRDefault="00015D22">
      <w:pPr>
        <w:spacing w:after="160"/>
      </w:pPr>
      <w:r>
        <w:t xml:space="preserve">Antworten </w:t>
      </w:r>
      <w:proofErr w:type="spellStart"/>
      <w:r>
        <w:t>kuerzer</w:t>
      </w:r>
      <w:proofErr w:type="spellEnd"/>
      <w:r>
        <w:t>. Die Nähe, die du noch vor ein paar Tagen gespürt</w:t>
      </w:r>
    </w:p>
    <w:p w14:paraId="07ED37F1" w14:textId="77777777" w:rsidR="00102114" w:rsidRDefault="00015D22">
      <w:pPr>
        <w:spacing w:after="160"/>
      </w:pPr>
      <w:r>
        <w:t>hast, fühlt sich auf einmal weit weg an.</w:t>
      </w:r>
    </w:p>
    <w:p w14:paraId="3287DF5C" w14:textId="77777777" w:rsidR="00102114" w:rsidRDefault="00015D22">
      <w:pPr>
        <w:spacing w:after="160"/>
      </w:pPr>
      <w:r>
        <w:t xml:space="preserve">Und in dir </w:t>
      </w:r>
      <w:proofErr w:type="spellStart"/>
      <w:r>
        <w:t>faehrt</w:t>
      </w:r>
      <w:proofErr w:type="spellEnd"/>
      <w:r>
        <w:t xml:space="preserve"> alles hoch.</w:t>
      </w:r>
    </w:p>
    <w:p w14:paraId="219098DA" w14:textId="77777777" w:rsidR="00102114" w:rsidRDefault="00015D22">
      <w:pPr>
        <w:spacing w:after="160"/>
      </w:pPr>
      <w:r>
        <w:t>Was habe ich falsch gemacht? Was bedeutet das? Liebt er mich überhaupt</w:t>
      </w:r>
    </w:p>
    <w:p w14:paraId="4344A129" w14:textId="77777777" w:rsidR="00102114" w:rsidRDefault="00015D22">
      <w:pPr>
        <w:spacing w:after="160"/>
      </w:pPr>
      <w:r>
        <w:t>noch?</w:t>
      </w:r>
    </w:p>
    <w:p w14:paraId="3AE7840D" w14:textId="77777777" w:rsidR="00102114" w:rsidRDefault="00015D22">
      <w:pPr>
        <w:spacing w:after="160"/>
      </w:pPr>
      <w:r>
        <w:t>Du gehst seine letzten Nachrichten durch. Suchst nach Hinweisen.</w:t>
      </w:r>
    </w:p>
    <w:p w14:paraId="5EC1BE9D" w14:textId="77777777" w:rsidR="00102114" w:rsidRDefault="00015D22">
      <w:pPr>
        <w:spacing w:after="160"/>
      </w:pPr>
      <w:r>
        <w:t>Analysierst jedes Wort.</w:t>
      </w:r>
    </w:p>
    <w:p w14:paraId="49BA6959" w14:textId="77777777" w:rsidR="00102114" w:rsidRDefault="00015D22">
      <w:pPr>
        <w:spacing w:after="160"/>
      </w:pPr>
      <w:r>
        <w:t xml:space="preserve">Dieser Artikel ist </w:t>
      </w:r>
      <w:proofErr w:type="spellStart"/>
      <w:r>
        <w:t>fuer</w:t>
      </w:r>
      <w:proofErr w:type="spellEnd"/>
      <w:r>
        <w:t xml:space="preserve"> genau diesen Moment. Nicht um dir falsche</w:t>
      </w:r>
    </w:p>
    <w:p w14:paraId="0F684CC8" w14:textId="77777777" w:rsidR="00102114" w:rsidRDefault="00015D22">
      <w:pPr>
        <w:spacing w:after="160"/>
      </w:pPr>
      <w:r>
        <w:t xml:space="preserve">Hoffnungen zu machen. Und nicht um dich zu </w:t>
      </w:r>
      <w:proofErr w:type="spellStart"/>
      <w:r>
        <w:t>gaslighten</w:t>
      </w:r>
      <w:proofErr w:type="spellEnd"/>
      <w:r>
        <w:t>. Sondern um dir</w:t>
      </w:r>
    </w:p>
    <w:p w14:paraId="2F565924" w14:textId="77777777" w:rsidR="00102114" w:rsidRDefault="00015D22">
      <w:pPr>
        <w:spacing w:after="160"/>
      </w:pPr>
      <w:r>
        <w:t>die ehrliche, klare Wahrheit über Rückzug in Seelenverbindungen zu</w:t>
      </w:r>
    </w:p>
    <w:p w14:paraId="1EA694AB" w14:textId="77777777" w:rsidR="00102114" w:rsidRDefault="00015D22">
      <w:pPr>
        <w:spacing w:after="160"/>
      </w:pPr>
      <w:r>
        <w:t>geben.</w:t>
      </w:r>
    </w:p>
    <w:p w14:paraId="77A22EBF" w14:textId="77777777" w:rsidR="00102114" w:rsidRDefault="00015D22">
      <w:pPr>
        <w:spacing w:after="160"/>
      </w:pPr>
      <w:r>
        <w:t>Das Erste, was du verstehen musst: Rückzug ist Dynamik</w:t>
      </w:r>
    </w:p>
    <w:p w14:paraId="23E8524B" w14:textId="77777777" w:rsidR="00102114" w:rsidRDefault="00015D22">
      <w:pPr>
        <w:spacing w:after="160"/>
      </w:pPr>
      <w:r>
        <w:t>Wenn ein Mann sich in einer intensiven Verbindung zurückzieht, dann ist</w:t>
      </w:r>
    </w:p>
    <w:p w14:paraId="22A9D94B" w14:textId="77777777" w:rsidR="00102114" w:rsidRDefault="00015D22">
      <w:pPr>
        <w:spacing w:after="160"/>
      </w:pPr>
      <w:proofErr w:type="gramStart"/>
      <w:r>
        <w:t>das</w:t>
      </w:r>
      <w:proofErr w:type="gramEnd"/>
      <w:r>
        <w:t xml:space="preserve"> in den meisten </w:t>
      </w:r>
      <w:proofErr w:type="spellStart"/>
      <w:r>
        <w:t>Faellen</w:t>
      </w:r>
      <w:proofErr w:type="spellEnd"/>
      <w:r>
        <w:t xml:space="preserve"> keine Aussage über dich.</w:t>
      </w:r>
    </w:p>
    <w:p w14:paraId="6901E81D" w14:textId="77777777" w:rsidR="00102114" w:rsidRDefault="00015D22">
      <w:pPr>
        <w:spacing w:after="160"/>
      </w:pPr>
      <w:r>
        <w:t>Es ist eine Aussage über seinen inneren Zustand.</w:t>
      </w:r>
    </w:p>
    <w:p w14:paraId="09328086" w14:textId="77777777" w:rsidR="00102114" w:rsidRDefault="00015D22">
      <w:pPr>
        <w:spacing w:after="160"/>
      </w:pPr>
      <w:r>
        <w:t xml:space="preserve">Männer in Seelenverbindungen erleben dieselbe </w:t>
      </w:r>
      <w:proofErr w:type="spellStart"/>
      <w:r>
        <w:t>Intensitaet</w:t>
      </w:r>
      <w:proofErr w:type="spellEnd"/>
      <w:r>
        <w:t xml:space="preserve"> wie Frauen.</w:t>
      </w:r>
    </w:p>
    <w:p w14:paraId="71793BF0" w14:textId="77777777" w:rsidR="00102114" w:rsidRDefault="00015D22">
      <w:pPr>
        <w:spacing w:after="160"/>
      </w:pPr>
      <w:r>
        <w:t>Aber sie verarbeiten sie anders.</w:t>
      </w:r>
    </w:p>
    <w:p w14:paraId="52FD6D48" w14:textId="77777777" w:rsidR="00102114" w:rsidRDefault="00015D22">
      <w:pPr>
        <w:spacing w:after="160"/>
      </w:pPr>
      <w:r>
        <w:t>Frauen neigen dazu, Nähe zu suchen, wenn etwas laut wird in ihnen.</w:t>
      </w:r>
    </w:p>
    <w:p w14:paraId="5F56502D" w14:textId="77777777" w:rsidR="00102114" w:rsidRDefault="00015D22">
      <w:pPr>
        <w:spacing w:after="160"/>
      </w:pPr>
      <w:r>
        <w:t>Männer neigen dazu, sich zu verziehen.</w:t>
      </w:r>
    </w:p>
    <w:p w14:paraId="0D4EB334" w14:textId="77777777" w:rsidR="00102114" w:rsidRDefault="00015D22">
      <w:pPr>
        <w:spacing w:after="160"/>
      </w:pPr>
      <w:r>
        <w:t xml:space="preserve">Nicht weil sie nicht fühlen. Sondern weil das </w:t>
      </w:r>
      <w:proofErr w:type="spellStart"/>
      <w:r>
        <w:t>Fuehlen</w:t>
      </w:r>
      <w:proofErr w:type="spellEnd"/>
      <w:r>
        <w:t xml:space="preserve"> bei ihnen Raum</w:t>
      </w:r>
    </w:p>
    <w:p w14:paraId="1F3D981A" w14:textId="77777777" w:rsidR="00102114" w:rsidRDefault="00015D22">
      <w:pPr>
        <w:spacing w:after="160"/>
      </w:pPr>
      <w:r>
        <w:t>braucht - stillen, ungestörten Raum.</w:t>
      </w:r>
    </w:p>
    <w:p w14:paraId="1900D87E" w14:textId="77777777" w:rsidR="00102114" w:rsidRDefault="00015D22">
      <w:pPr>
        <w:spacing w:after="160"/>
      </w:pPr>
      <w:r>
        <w:t xml:space="preserve">Sein Rückzug ist oft das Zeichen, dass die Verbindung ihn </w:t>
      </w:r>
      <w:proofErr w:type="spellStart"/>
      <w:r>
        <w:t>beruehrt</w:t>
      </w:r>
      <w:proofErr w:type="spellEnd"/>
      <w:r>
        <w:t xml:space="preserve"> hat.</w:t>
      </w:r>
    </w:p>
    <w:p w14:paraId="507E1258" w14:textId="77777777" w:rsidR="00102114" w:rsidRDefault="00015D22">
      <w:pPr>
        <w:spacing w:after="160"/>
      </w:pPr>
      <w:r>
        <w:t>Tiefer, als er gerade verarbeiten kann.</w:t>
      </w:r>
    </w:p>
    <w:p w14:paraId="0F929922" w14:textId="77777777" w:rsidR="00102114" w:rsidRDefault="00015D22">
      <w:pPr>
        <w:spacing w:after="160"/>
      </w:pPr>
      <w:r>
        <w:t xml:space="preserve">Die 5 häufigsten </w:t>
      </w:r>
      <w:proofErr w:type="spellStart"/>
      <w:r>
        <w:t>Gruende</w:t>
      </w:r>
      <w:proofErr w:type="spellEnd"/>
      <w:r>
        <w:t xml:space="preserve"> </w:t>
      </w:r>
      <w:proofErr w:type="spellStart"/>
      <w:r>
        <w:t>fuer</w:t>
      </w:r>
      <w:proofErr w:type="spellEnd"/>
      <w:r>
        <w:t xml:space="preserve"> Rückzug in Seelenverbindungen</w:t>
      </w:r>
    </w:p>
    <w:p w14:paraId="060954B1" w14:textId="77777777" w:rsidR="00102114" w:rsidRDefault="00015D22">
      <w:pPr>
        <w:spacing w:after="160"/>
      </w:pPr>
      <w:r>
        <w:t xml:space="preserve">Nicht jeder Rückzug hat denselben Ursprung. Hier sind die </w:t>
      </w:r>
      <w:proofErr w:type="spellStart"/>
      <w:r>
        <w:t>fuenf</w:t>
      </w:r>
      <w:proofErr w:type="spellEnd"/>
    </w:p>
    <w:p w14:paraId="2F02CBA4" w14:textId="77777777" w:rsidR="00102114" w:rsidRDefault="00015D22">
      <w:pPr>
        <w:spacing w:after="160"/>
      </w:pPr>
      <w:r>
        <w:lastRenderedPageBreak/>
        <w:t>häufigsten Dynamiken, die ich in meiner Arbeit beobachte:</w:t>
      </w:r>
    </w:p>
    <w:p w14:paraId="194B150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1. Er ist überwältigt von der Tiefe der Verbindung</w:t>
      </w:r>
    </w:p>
    <w:p w14:paraId="7072FEE4" w14:textId="77777777" w:rsidR="00102114" w:rsidRDefault="00015D22">
      <w:pPr>
        <w:spacing w:after="160"/>
      </w:pPr>
      <w:r>
        <w:t xml:space="preserve">Seelenverbindungen sind intensiv. </w:t>
      </w:r>
      <w:proofErr w:type="spellStart"/>
      <w:r>
        <w:t>Fuer</w:t>
      </w:r>
      <w:proofErr w:type="spellEnd"/>
      <w:r>
        <w:t xml:space="preserve"> beide Seiten. Wenn ein Mann</w:t>
      </w:r>
    </w:p>
    <w:p w14:paraId="06A95E01" w14:textId="77777777" w:rsidR="00102114" w:rsidRDefault="00015D22">
      <w:pPr>
        <w:spacing w:after="160"/>
      </w:pPr>
      <w:r>
        <w:t xml:space="preserve">spürt, dass diese Frau ihn tiefer </w:t>
      </w:r>
      <w:proofErr w:type="spellStart"/>
      <w:r>
        <w:t>beruehrt</w:t>
      </w:r>
      <w:proofErr w:type="spellEnd"/>
      <w:r>
        <w:t xml:space="preserve"> als jede andere, kann das</w:t>
      </w:r>
    </w:p>
    <w:p w14:paraId="2A87F281" w14:textId="77777777" w:rsidR="00102114" w:rsidRDefault="00015D22">
      <w:pPr>
        <w:spacing w:after="160"/>
      </w:pPr>
      <w:r>
        <w:t>Angst auslösen. Nicht Angst vor ihr. Angst vor der eigenen</w:t>
      </w:r>
    </w:p>
    <w:p w14:paraId="3C6F03CC" w14:textId="77777777" w:rsidR="00102114" w:rsidRDefault="00015D22">
      <w:pPr>
        <w:spacing w:after="160"/>
      </w:pPr>
      <w:proofErr w:type="spellStart"/>
      <w:r>
        <w:t>Vulnerabilitaet</w:t>
      </w:r>
      <w:proofErr w:type="spellEnd"/>
      <w:r>
        <w:t>.</w:t>
      </w:r>
    </w:p>
    <w:p w14:paraId="09F18726" w14:textId="77777777" w:rsidR="00102114" w:rsidRDefault="00015D22">
      <w:pPr>
        <w:spacing w:after="160"/>
      </w:pPr>
      <w:r>
        <w:t>Rückzug ist dann kein Nein. Es ist ein</w:t>
      </w:r>
    </w:p>
    <w:p w14:paraId="11DA6EB6" w14:textId="77777777" w:rsidR="00102114" w:rsidRDefault="00015D22">
      <w:pPr>
        <w:spacing w:after="160"/>
      </w:pPr>
      <w:r>
        <w:t>Ich-brauche-Raum-um-das-zu-begreifen.</w:t>
      </w:r>
    </w:p>
    <w:p w14:paraId="03D5EE8C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2. Er verarbeitet etwas in sich</w:t>
      </w:r>
    </w:p>
    <w:p w14:paraId="412D2DB4" w14:textId="77777777" w:rsidR="00102114" w:rsidRDefault="00015D22">
      <w:pPr>
        <w:spacing w:after="160"/>
      </w:pPr>
      <w:r>
        <w:t xml:space="preserve">Männer internalisieren. Stress, Konflikte, innere Prozesse - das </w:t>
      </w:r>
      <w:proofErr w:type="spellStart"/>
      <w:r>
        <w:t>laeuft</w:t>
      </w:r>
      <w:proofErr w:type="spellEnd"/>
    </w:p>
    <w:p w14:paraId="7D3F18BF" w14:textId="77777777" w:rsidR="00102114" w:rsidRDefault="00015D22">
      <w:pPr>
        <w:spacing w:after="160"/>
      </w:pPr>
      <w:r>
        <w:t xml:space="preserve">bei vielen nach innen, nicht nach </w:t>
      </w:r>
      <w:proofErr w:type="spellStart"/>
      <w:r>
        <w:t>aussen</w:t>
      </w:r>
      <w:proofErr w:type="spellEnd"/>
      <w:r>
        <w:t>. Wenn sein Leben gerade laut</w:t>
      </w:r>
    </w:p>
    <w:p w14:paraId="78A546BA" w14:textId="77777777" w:rsidR="00102114" w:rsidRDefault="00015D22">
      <w:pPr>
        <w:spacing w:after="160"/>
      </w:pPr>
      <w:r>
        <w:t xml:space="preserve">ist - beruflich, </w:t>
      </w:r>
      <w:proofErr w:type="spellStart"/>
      <w:r>
        <w:t>familiaer</w:t>
      </w:r>
      <w:proofErr w:type="spellEnd"/>
      <w:r>
        <w:t>, emotional - dann zieht er sich</w:t>
      </w:r>
    </w:p>
    <w:p w14:paraId="77974AC6" w14:textId="77777777" w:rsidR="00102114" w:rsidRDefault="00015D22">
      <w:pPr>
        <w:spacing w:after="160"/>
      </w:pPr>
      <w:r>
        <w:t>möglicherweise aus allem zurück. Auch aus der Verbindung mit dir.</w:t>
      </w:r>
    </w:p>
    <w:p w14:paraId="021C7BDB" w14:textId="77777777" w:rsidR="00102114" w:rsidRDefault="00015D22">
      <w:pPr>
        <w:spacing w:after="160"/>
      </w:pPr>
      <w:r>
        <w:t>Das hat oft nichts mit dir zu tun. Wirklich nichts.</w:t>
      </w:r>
    </w:p>
    <w:p w14:paraId="19C81FA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3. Bindungsangst</w:t>
      </w:r>
    </w:p>
    <w:p w14:paraId="2D73321F" w14:textId="77777777" w:rsidR="00102114" w:rsidRDefault="00015D22">
      <w:pPr>
        <w:spacing w:after="160"/>
      </w:pPr>
      <w:r>
        <w:t>Bindungsangst zeigt sich genau in dem Moment, in dem Nähe möglich</w:t>
      </w:r>
    </w:p>
    <w:p w14:paraId="3756A1AF" w14:textId="77777777" w:rsidR="00102114" w:rsidRDefault="00015D22">
      <w:pPr>
        <w:spacing w:after="160"/>
      </w:pPr>
      <w:r>
        <w:t>wird. Wenn es gut wird, wenn die Verbindung tief und echt ist - dann</w:t>
      </w:r>
    </w:p>
    <w:p w14:paraId="118588EC" w14:textId="77777777" w:rsidR="00102114" w:rsidRDefault="00015D22">
      <w:pPr>
        <w:spacing w:after="160"/>
      </w:pPr>
      <w:r>
        <w:t xml:space="preserve">wird es bedrohlich </w:t>
      </w:r>
      <w:proofErr w:type="spellStart"/>
      <w:r>
        <w:t>fuer</w:t>
      </w:r>
      <w:proofErr w:type="spellEnd"/>
      <w:r>
        <w:t xml:space="preserve"> jemanden mit Bindungsangst.</w:t>
      </w:r>
    </w:p>
    <w:p w14:paraId="4AE2911D" w14:textId="77777777" w:rsidR="00102114" w:rsidRDefault="00015D22">
      <w:pPr>
        <w:spacing w:after="160"/>
      </w:pPr>
      <w:r>
        <w:t>Rückzug ist hier ein Schutzmechanismus. Ein unbewusster. Kein bewusster</w:t>
      </w:r>
    </w:p>
    <w:p w14:paraId="70E5D508" w14:textId="77777777" w:rsidR="00102114" w:rsidRDefault="00015D22">
      <w:pPr>
        <w:spacing w:after="160"/>
      </w:pPr>
      <w:r>
        <w:t>Entschluss gegen dich.</w:t>
      </w:r>
    </w:p>
    <w:p w14:paraId="3C2A896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4. Er </w:t>
      </w:r>
      <w:proofErr w:type="spellStart"/>
      <w:r>
        <w:rPr>
          <w:b/>
          <w:bCs/>
          <w:sz w:val="26"/>
          <w:szCs w:val="26"/>
        </w:rPr>
        <w:t>weiss</w:t>
      </w:r>
      <w:proofErr w:type="spellEnd"/>
      <w:r>
        <w:rPr>
          <w:b/>
          <w:bCs/>
          <w:sz w:val="26"/>
          <w:szCs w:val="26"/>
        </w:rPr>
        <w:t xml:space="preserve"> nicht, wie er mit </w:t>
      </w:r>
      <w:proofErr w:type="spellStart"/>
      <w:r>
        <w:rPr>
          <w:b/>
          <w:bCs/>
          <w:sz w:val="26"/>
          <w:szCs w:val="26"/>
        </w:rPr>
        <w:t>Intensitaet</w:t>
      </w:r>
      <w:proofErr w:type="spellEnd"/>
      <w:r>
        <w:rPr>
          <w:b/>
          <w:bCs/>
          <w:sz w:val="26"/>
          <w:szCs w:val="26"/>
        </w:rPr>
        <w:t xml:space="preserve"> umgehen soll</w:t>
      </w:r>
    </w:p>
    <w:p w14:paraId="46E5BA56" w14:textId="77777777" w:rsidR="00102114" w:rsidRDefault="00015D22">
      <w:pPr>
        <w:spacing w:after="160"/>
      </w:pPr>
      <w:r>
        <w:t>Manche Männer wurden nie gelehrt, tiefe Emotionen zu halten. Weder ihre</w:t>
      </w:r>
    </w:p>
    <w:p w14:paraId="762A5C7E" w14:textId="77777777" w:rsidR="00102114" w:rsidRDefault="00015D22">
      <w:pPr>
        <w:spacing w:after="160"/>
      </w:pPr>
      <w:r>
        <w:t xml:space="preserve">eigenen noch die anderer. Wenn du </w:t>
      </w:r>
      <w:proofErr w:type="spellStart"/>
      <w:r>
        <w:t>feinfuehlig</w:t>
      </w:r>
      <w:proofErr w:type="spellEnd"/>
      <w:r>
        <w:t xml:space="preserve"> bist, viel fühlen kannst</w:t>
      </w:r>
    </w:p>
    <w:p w14:paraId="522B3327" w14:textId="77777777" w:rsidR="00102114" w:rsidRDefault="00015D22">
      <w:pPr>
        <w:spacing w:after="160"/>
      </w:pPr>
      <w:r>
        <w:t xml:space="preserve">und das auch zeigst - kann das </w:t>
      </w:r>
      <w:proofErr w:type="spellStart"/>
      <w:r>
        <w:t>fuer</w:t>
      </w:r>
      <w:proofErr w:type="spellEnd"/>
      <w:r>
        <w:t xml:space="preserve"> ihn überfordernd sein.</w:t>
      </w:r>
    </w:p>
    <w:p w14:paraId="5E562FDD" w14:textId="77777777" w:rsidR="00102114" w:rsidRDefault="00015D22">
      <w:pPr>
        <w:spacing w:after="160"/>
      </w:pPr>
      <w:r>
        <w:t xml:space="preserve">Nicht weil du zu viel bist. Sondern weil er noch nicht genug </w:t>
      </w:r>
      <w:proofErr w:type="spellStart"/>
      <w:r>
        <w:t>Kapazitaet</w:t>
      </w:r>
      <w:proofErr w:type="spellEnd"/>
    </w:p>
    <w:p w14:paraId="2B77232E" w14:textId="77777777" w:rsidR="00102114" w:rsidRDefault="00015D22">
      <w:pPr>
        <w:spacing w:after="160"/>
      </w:pPr>
      <w:r>
        <w:t>hat.</w:t>
      </w:r>
    </w:p>
    <w:p w14:paraId="148D52C9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5. Die Verbindung ist ihm nicht klar genug</w:t>
      </w:r>
    </w:p>
    <w:p w14:paraId="0CADAFE8" w14:textId="77777777" w:rsidR="00102114" w:rsidRDefault="00015D22">
      <w:pPr>
        <w:spacing w:after="160"/>
      </w:pPr>
      <w:r>
        <w:t xml:space="preserve">Manchmal zieht er sich zurück, weil er nicht </w:t>
      </w:r>
      <w:proofErr w:type="spellStart"/>
      <w:r>
        <w:t>weiss</w:t>
      </w:r>
      <w:proofErr w:type="spellEnd"/>
      <w:r>
        <w:t>, was er will. Nicht</w:t>
      </w:r>
    </w:p>
    <w:p w14:paraId="7E42044F" w14:textId="77777777" w:rsidR="00102114" w:rsidRDefault="00015D22">
      <w:pPr>
        <w:spacing w:after="160"/>
      </w:pPr>
      <w:r>
        <w:t>mit der Verbindung. Nicht mit dir. Nicht mit sich. Das ist Schmerzhaft</w:t>
      </w:r>
    </w:p>
    <w:p w14:paraId="45AC5145" w14:textId="77777777" w:rsidR="00102114" w:rsidRDefault="00015D22">
      <w:pPr>
        <w:spacing w:after="160"/>
      </w:pPr>
      <w:r>
        <w:t>zu hören - aber es ist ehrlicher als jede Beschönigung.</w:t>
      </w:r>
    </w:p>
    <w:p w14:paraId="7EB6A698" w14:textId="77777777" w:rsidR="00102114" w:rsidRDefault="00015D22">
      <w:pPr>
        <w:spacing w:after="160"/>
      </w:pPr>
      <w:r>
        <w:t>Was Rückzug nicht bedeutet - Klartext</w:t>
      </w:r>
    </w:p>
    <w:p w14:paraId="40220FF4" w14:textId="77777777" w:rsidR="00102114" w:rsidRDefault="00015D22">
      <w:pPr>
        <w:spacing w:after="160"/>
      </w:pPr>
      <w:r>
        <w:t>Hier kommt die Seite, die schwerer zu lesen ist. Aber wichtig.</w:t>
      </w:r>
    </w:p>
    <w:p w14:paraId="75CACB7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lastRenderedPageBreak/>
        <w:t>Rückzug bedeutet nicht zwingend, dass er zurückkommt.</w:t>
      </w:r>
    </w:p>
    <w:p w14:paraId="7FEDA864" w14:textId="77777777" w:rsidR="00102114" w:rsidRDefault="00015D22">
      <w:pPr>
        <w:spacing w:after="160"/>
      </w:pPr>
      <w:r>
        <w:t>Manchmal ist Rückzug das Ende einer Phase. Oder das Ende der</w:t>
      </w:r>
    </w:p>
    <w:p w14:paraId="5B61FBD6" w14:textId="77777777" w:rsidR="00102114" w:rsidRDefault="00015D22">
      <w:pPr>
        <w:spacing w:after="160"/>
      </w:pPr>
      <w:r>
        <w:t>Verbindung. Das ist Schmerzhaft. Aber es ist eine Möglichkeit, die du</w:t>
      </w:r>
    </w:p>
    <w:p w14:paraId="59073627" w14:textId="77777777" w:rsidR="00102114" w:rsidRDefault="00015D22">
      <w:pPr>
        <w:spacing w:after="160"/>
      </w:pPr>
      <w:r>
        <w:t>dir ehrlich eingestehen darfst.</w:t>
      </w:r>
    </w:p>
    <w:p w14:paraId="04B5683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Rückzug bedeutet nicht, dass du warten sollst.</w:t>
      </w:r>
    </w:p>
    <w:p w14:paraId="3E6BA4A0" w14:textId="77777777" w:rsidR="00102114" w:rsidRDefault="00015D22">
      <w:pPr>
        <w:spacing w:after="160"/>
      </w:pPr>
      <w:r>
        <w:t>Warten auf sein Zurückkommen als Lebenshaltung kostet dich zu viel.</w:t>
      </w:r>
    </w:p>
    <w:p w14:paraId="42977321" w14:textId="77777777" w:rsidR="00102114" w:rsidRDefault="00015D22">
      <w:pPr>
        <w:spacing w:after="160"/>
      </w:pPr>
      <w:r>
        <w:t>Deine Energie. Deine Zeit. Deine Klarheit. Du darfst fragen, du darfst</w:t>
      </w:r>
    </w:p>
    <w:p w14:paraId="47288D22" w14:textId="77777777" w:rsidR="00102114" w:rsidRDefault="00015D22">
      <w:pPr>
        <w:spacing w:after="160"/>
      </w:pPr>
      <w:proofErr w:type="spellStart"/>
      <w:r>
        <w:t>klaeren</w:t>
      </w:r>
      <w:proofErr w:type="spellEnd"/>
      <w:r>
        <w:t xml:space="preserve"> - aber du darfst nicht dein Leben in der Warteschleife</w:t>
      </w:r>
    </w:p>
    <w:p w14:paraId="79BB2A83" w14:textId="77777777" w:rsidR="00102114" w:rsidRDefault="00015D22">
      <w:pPr>
        <w:spacing w:after="160"/>
      </w:pPr>
      <w:r>
        <w:t>verbringen.</w:t>
      </w:r>
    </w:p>
    <w:p w14:paraId="1C5AE9A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Rückzug bedeutet nicht, dass deine Gefühle nicht </w:t>
      </w:r>
      <w:proofErr w:type="spellStart"/>
      <w:r>
        <w:rPr>
          <w:b/>
          <w:bCs/>
          <w:sz w:val="26"/>
          <w:szCs w:val="26"/>
        </w:rPr>
        <w:t>zaehlen</w:t>
      </w:r>
      <w:proofErr w:type="spellEnd"/>
      <w:r>
        <w:rPr>
          <w:b/>
          <w:bCs/>
          <w:sz w:val="26"/>
          <w:szCs w:val="26"/>
        </w:rPr>
        <w:t>.</w:t>
      </w:r>
    </w:p>
    <w:p w14:paraId="66C1EA67" w14:textId="77777777" w:rsidR="00102114" w:rsidRDefault="00015D22">
      <w:pPr>
        <w:spacing w:after="160"/>
      </w:pPr>
      <w:r>
        <w:t>Was du spürst, ist real. Was du brauchst, ist berechtigt. Sein Rückzug</w:t>
      </w:r>
    </w:p>
    <w:p w14:paraId="384A699B" w14:textId="77777777" w:rsidR="00102114" w:rsidRDefault="00015D22">
      <w:pPr>
        <w:spacing w:after="160"/>
      </w:pPr>
      <w:r>
        <w:t>nimmt das nicht weg.</w:t>
      </w:r>
    </w:p>
    <w:p w14:paraId="19C22046" w14:textId="77777777" w:rsidR="00102114" w:rsidRDefault="00015D22">
      <w:pPr>
        <w:spacing w:after="160"/>
      </w:pPr>
      <w:r>
        <w:t>Der entscheidende Unterschied: Rückzug vs. Distanzierung</w:t>
      </w:r>
    </w:p>
    <w:p w14:paraId="475CE36A" w14:textId="77777777" w:rsidR="00102114" w:rsidRDefault="00015D22">
      <w:pPr>
        <w:spacing w:after="160"/>
      </w:pPr>
      <w:r>
        <w:t>Es gibt einen wichtigen Unterschied, den viele Frauen nicht sehen - weil</w:t>
      </w:r>
    </w:p>
    <w:p w14:paraId="518D2602" w14:textId="77777777" w:rsidR="00102114" w:rsidRDefault="00015D22">
      <w:pPr>
        <w:spacing w:after="160"/>
      </w:pPr>
      <w:r>
        <w:t>er schwer zu sehen ist:</w:t>
      </w:r>
    </w:p>
    <w:p w14:paraId="2EF8060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Rückzug:</w:t>
      </w:r>
    </w:p>
    <w:p w14:paraId="7C0BF236" w14:textId="77777777" w:rsidR="00102114" w:rsidRDefault="00015D22">
      <w:pPr>
        <w:spacing w:after="160"/>
      </w:pPr>
      <w:proofErr w:type="spellStart"/>
      <w:r>
        <w:t>Temporaer</w:t>
      </w:r>
      <w:proofErr w:type="spellEnd"/>
      <w:r>
        <w:t>. Er braucht Raum. Er kommt zurück. Die Verbindung bleibt</w:t>
      </w:r>
    </w:p>
    <w:p w14:paraId="7158003E" w14:textId="77777777" w:rsidR="00102114" w:rsidRDefault="00015D22">
      <w:pPr>
        <w:spacing w:after="160"/>
      </w:pPr>
      <w:proofErr w:type="spellStart"/>
      <w:r>
        <w:t>spuerbar</w:t>
      </w:r>
      <w:proofErr w:type="spellEnd"/>
      <w:r>
        <w:t>.</w:t>
      </w:r>
    </w:p>
    <w:p w14:paraId="580E49D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Distanzierung:</w:t>
      </w:r>
    </w:p>
    <w:p w14:paraId="373314DF" w14:textId="77777777" w:rsidR="00102114" w:rsidRDefault="00015D22">
      <w:pPr>
        <w:spacing w:after="160"/>
      </w:pPr>
      <w:r>
        <w:t>Zunehmend. Er schafft Abstand - bewusst oder unbewusst. Die Energie der</w:t>
      </w:r>
    </w:p>
    <w:p w14:paraId="3DB47419" w14:textId="77777777" w:rsidR="00102114" w:rsidRDefault="00015D22">
      <w:pPr>
        <w:spacing w:after="160"/>
      </w:pPr>
      <w:r>
        <w:t xml:space="preserve">Verbindung wird </w:t>
      </w:r>
      <w:proofErr w:type="spellStart"/>
      <w:r>
        <w:t>duenner</w:t>
      </w:r>
      <w:proofErr w:type="spellEnd"/>
      <w:r>
        <w:t>, nicht intensiver.</w:t>
      </w:r>
    </w:p>
    <w:p w14:paraId="4ED6A8B1" w14:textId="77777777" w:rsidR="00102114" w:rsidRDefault="00015D22">
      <w:pPr>
        <w:spacing w:after="160"/>
      </w:pPr>
      <w:r>
        <w:t xml:space="preserve">Dein Körper </w:t>
      </w:r>
      <w:proofErr w:type="spellStart"/>
      <w:r>
        <w:t>weiss</w:t>
      </w:r>
      <w:proofErr w:type="spellEnd"/>
      <w:r>
        <w:t xml:space="preserve"> den Unterschied. Nicht immer dein Kopf. Aber dein</w:t>
      </w:r>
    </w:p>
    <w:p w14:paraId="1C125E54" w14:textId="77777777" w:rsidR="00102114" w:rsidRDefault="00015D22">
      <w:pPr>
        <w:spacing w:after="160"/>
      </w:pPr>
      <w:r>
        <w:t>Körper.</w:t>
      </w:r>
    </w:p>
    <w:p w14:paraId="07B96FB2" w14:textId="77777777" w:rsidR="00102114" w:rsidRDefault="00015D22">
      <w:pPr>
        <w:spacing w:after="160"/>
      </w:pPr>
      <w:r>
        <w:t>Was Rückzug mit dir macht - und warum das der eigentliche Kern ist</w:t>
      </w:r>
    </w:p>
    <w:p w14:paraId="6FFEB576" w14:textId="77777777" w:rsidR="00102114" w:rsidRDefault="00015D22">
      <w:pPr>
        <w:spacing w:after="160"/>
      </w:pPr>
      <w:r>
        <w:t>Hier ist die ehrliche Frage, die ich dir stelle:</w:t>
      </w:r>
    </w:p>
    <w:p w14:paraId="198459BE" w14:textId="77777777" w:rsidR="00102114" w:rsidRDefault="00015D22">
      <w:pPr>
        <w:spacing w:after="160"/>
      </w:pPr>
      <w:r>
        <w:t>Warum macht sein Rückzug so viel mit dir?</w:t>
      </w:r>
    </w:p>
    <w:p w14:paraId="05739AD4" w14:textId="77777777" w:rsidR="00102114" w:rsidRDefault="00015D22">
      <w:pPr>
        <w:spacing w:after="160"/>
      </w:pPr>
      <w:r>
        <w:t>Nicht als Vorwurf. Sondern als Einladung.</w:t>
      </w:r>
    </w:p>
    <w:p w14:paraId="3F077176" w14:textId="77777777" w:rsidR="00102114" w:rsidRDefault="00015D22">
      <w:pPr>
        <w:spacing w:after="160"/>
      </w:pPr>
      <w:r>
        <w:t>Wenn sein Verhalten so stark bestimmt, wie du dich fühlen darfst, wie</w:t>
      </w:r>
    </w:p>
    <w:p w14:paraId="1B98896C" w14:textId="77777777" w:rsidR="00102114" w:rsidRDefault="00015D22">
      <w:pPr>
        <w:spacing w:after="160"/>
      </w:pPr>
      <w:r>
        <w:t xml:space="preserve">du </w:t>
      </w:r>
      <w:proofErr w:type="spellStart"/>
      <w:r>
        <w:t>schlaefst</w:t>
      </w:r>
      <w:proofErr w:type="spellEnd"/>
      <w:r>
        <w:t>, wie du den Tag erlebst - dann ist das der Hinweis.</w:t>
      </w:r>
    </w:p>
    <w:p w14:paraId="45DCA7A3" w14:textId="77777777" w:rsidR="00102114" w:rsidRDefault="00015D22">
      <w:pPr>
        <w:spacing w:after="160"/>
      </w:pPr>
      <w:r>
        <w:t>Nicht auf ihn. Auf dich.</w:t>
      </w:r>
    </w:p>
    <w:p w14:paraId="3D17E2EB" w14:textId="77777777" w:rsidR="00102114" w:rsidRDefault="00015D22">
      <w:pPr>
        <w:spacing w:after="160"/>
      </w:pPr>
      <w:r>
        <w:t xml:space="preserve">Auf einen Teil in dir, der </w:t>
      </w:r>
      <w:proofErr w:type="spellStart"/>
      <w:r>
        <w:t>Stabilitaet</w:t>
      </w:r>
      <w:proofErr w:type="spellEnd"/>
      <w:r>
        <w:t xml:space="preserve"> und Sicherheit im </w:t>
      </w:r>
      <w:proofErr w:type="spellStart"/>
      <w:r>
        <w:t>Aussen</w:t>
      </w:r>
      <w:proofErr w:type="spellEnd"/>
      <w:r>
        <w:t xml:space="preserve"> sucht -</w:t>
      </w:r>
    </w:p>
    <w:p w14:paraId="58692EE1" w14:textId="77777777" w:rsidR="00102114" w:rsidRDefault="00015D22">
      <w:pPr>
        <w:spacing w:after="160"/>
      </w:pPr>
      <w:r>
        <w:t>weil er sie innen noch nicht gefunden hat.</w:t>
      </w:r>
    </w:p>
    <w:p w14:paraId="563861F3" w14:textId="77777777" w:rsidR="00102114" w:rsidRDefault="00015D22">
      <w:pPr>
        <w:spacing w:after="160"/>
      </w:pPr>
      <w:r>
        <w:lastRenderedPageBreak/>
        <w:t>Das ist kein Angriff. Das ist der Ausgangspunkt.</w:t>
      </w:r>
    </w:p>
    <w:p w14:paraId="4C129CEA" w14:textId="77777777" w:rsidR="00102114" w:rsidRDefault="00015D22">
      <w:pPr>
        <w:spacing w:after="160"/>
      </w:pPr>
      <w:r>
        <w:t>Was passiert, wenn du bei dir bleibst - während er sich zurückzieht</w:t>
      </w:r>
    </w:p>
    <w:p w14:paraId="011A9D98" w14:textId="77777777" w:rsidR="00102114" w:rsidRDefault="00015D22">
      <w:pPr>
        <w:spacing w:after="160"/>
      </w:pPr>
      <w:r>
        <w:t xml:space="preserve">Stell dir vor: Er zieht sich zurück. Und du </w:t>
      </w:r>
      <w:proofErr w:type="spellStart"/>
      <w:r>
        <w:t>faehrst</w:t>
      </w:r>
      <w:proofErr w:type="spellEnd"/>
      <w:r>
        <w:t xml:space="preserve"> nicht hoch.</w:t>
      </w:r>
    </w:p>
    <w:p w14:paraId="751C88DD" w14:textId="77777777" w:rsidR="00102114" w:rsidRDefault="00015D22">
      <w:pPr>
        <w:spacing w:after="160"/>
      </w:pPr>
      <w:r>
        <w:t>Nicht weil es dich nichts anginge. Sondern weil du bei dir bist.</w:t>
      </w:r>
    </w:p>
    <w:p w14:paraId="62BB6C69" w14:textId="77777777" w:rsidR="00102114" w:rsidRDefault="00015D22">
      <w:pPr>
        <w:spacing w:after="160"/>
      </w:pPr>
      <w:r>
        <w:t>Du spürst die Verbindung. Du spürst, dass sein Schweigen etwas in dir</w:t>
      </w:r>
    </w:p>
    <w:p w14:paraId="4B3AF3B3" w14:textId="77777777" w:rsidR="00102114" w:rsidRDefault="00015D22">
      <w:pPr>
        <w:spacing w:after="160"/>
      </w:pPr>
      <w:proofErr w:type="spellStart"/>
      <w:r>
        <w:t>beruehrt</w:t>
      </w:r>
      <w:proofErr w:type="spellEnd"/>
      <w:r>
        <w:t>. Und gleichzeitig bleibst du in deiner Mitte.</w:t>
      </w:r>
    </w:p>
    <w:p w14:paraId="2FA40806" w14:textId="77777777" w:rsidR="00102114" w:rsidRDefault="00015D22">
      <w:pPr>
        <w:spacing w:after="160"/>
      </w:pPr>
      <w:r>
        <w:t>Du hast keine Gewissheit. Aber du hast Halt.</w:t>
      </w:r>
    </w:p>
    <w:p w14:paraId="42D49A88" w14:textId="77777777" w:rsidR="00102114" w:rsidRDefault="00015D22">
      <w:pPr>
        <w:spacing w:after="160"/>
      </w:pPr>
      <w:r>
        <w:t xml:space="preserve">Das ist keine Distanz. Das ist </w:t>
      </w:r>
      <w:proofErr w:type="spellStart"/>
      <w:r>
        <w:t>Stabilitaet</w:t>
      </w:r>
      <w:proofErr w:type="spellEnd"/>
      <w:r>
        <w:t>.</w:t>
      </w:r>
    </w:p>
    <w:p w14:paraId="713930C4" w14:textId="77777777" w:rsidR="00102114" w:rsidRDefault="00015D22">
      <w:pPr>
        <w:spacing w:after="160"/>
      </w:pPr>
      <w:r>
        <w:t xml:space="preserve">Und aus dieser </w:t>
      </w:r>
      <w:proofErr w:type="spellStart"/>
      <w:r>
        <w:t>Stabilitaet</w:t>
      </w:r>
      <w:proofErr w:type="spellEnd"/>
      <w:r>
        <w:t xml:space="preserve"> heraus können Gespräche entstehen. Können</w:t>
      </w:r>
    </w:p>
    <w:p w14:paraId="3A10B57B" w14:textId="77777777" w:rsidR="00102114" w:rsidRDefault="00015D22">
      <w:pPr>
        <w:spacing w:after="160"/>
      </w:pPr>
      <w:r>
        <w:t>Entscheidungen entstehen. Kann Klarheit entstehen.</w:t>
      </w:r>
    </w:p>
    <w:p w14:paraId="2E0F0747" w14:textId="77777777" w:rsidR="00102114" w:rsidRDefault="00015D22">
      <w:pPr>
        <w:spacing w:after="160"/>
      </w:pPr>
      <w:r>
        <w:t>Was du konkret tun kannst, wenn er sich zurückzieht</w:t>
      </w:r>
    </w:p>
    <w:p w14:paraId="1196EF3C" w14:textId="77777777" w:rsidR="00102114" w:rsidRDefault="00015D22">
      <w:pPr>
        <w:spacing w:after="160"/>
      </w:pPr>
      <w:r>
        <w:t>Ein paar ehrliche Hinweise - keine Schritt-</w:t>
      </w:r>
      <w:proofErr w:type="spellStart"/>
      <w:r>
        <w:t>fuer</w:t>
      </w:r>
      <w:proofErr w:type="spellEnd"/>
      <w:r>
        <w:t>-Schritt-Anleitung, aber</w:t>
      </w:r>
    </w:p>
    <w:p w14:paraId="66648C5D" w14:textId="77777777" w:rsidR="00102114" w:rsidRDefault="00015D22">
      <w:pPr>
        <w:spacing w:after="160"/>
      </w:pPr>
      <w:r>
        <w:t>Ankerpunkte:</w:t>
      </w:r>
    </w:p>
    <w:p w14:paraId="3A69B52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Mach nichts aus Panik.</w:t>
      </w:r>
    </w:p>
    <w:p w14:paraId="0456C208" w14:textId="77777777" w:rsidR="00102114" w:rsidRDefault="00015D22">
      <w:pPr>
        <w:spacing w:after="160"/>
      </w:pPr>
      <w:r>
        <w:t>Nachrichten, die aus Angst gesendet werden, erzeugen selten das, was du</w:t>
      </w:r>
    </w:p>
    <w:p w14:paraId="0F5E56DF" w14:textId="77777777" w:rsidR="00102114" w:rsidRDefault="00015D22">
      <w:pPr>
        <w:spacing w:after="160"/>
      </w:pPr>
      <w:r>
        <w:t>dir erhoffst. Warte, bis du bei dir bist. Dann kommuniziere.</w:t>
      </w:r>
    </w:p>
    <w:p w14:paraId="313751B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Beobachte dein Nervensystem.</w:t>
      </w:r>
    </w:p>
    <w:p w14:paraId="32460BB5" w14:textId="77777777" w:rsidR="00102114" w:rsidRDefault="00015D22">
      <w:pPr>
        <w:spacing w:after="160"/>
      </w:pPr>
      <w:r>
        <w:t>Was passiert in deinem Körper? Wo spürst du die Anspannung? Atme dort</w:t>
      </w:r>
    </w:p>
    <w:p w14:paraId="443BE3C3" w14:textId="77777777" w:rsidR="00102114" w:rsidRDefault="00015D22">
      <w:pPr>
        <w:spacing w:after="160"/>
      </w:pPr>
      <w:r>
        <w:t xml:space="preserve">hin. Nicht um es wegzumachen - sondern um </w:t>
      </w:r>
      <w:proofErr w:type="spellStart"/>
      <w:r>
        <w:t>przent</w:t>
      </w:r>
      <w:proofErr w:type="spellEnd"/>
      <w:r>
        <w:t xml:space="preserve"> zu bleiben.</w:t>
      </w:r>
    </w:p>
    <w:p w14:paraId="489D94D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Frage - einmal, klar, ohne Drama.</w:t>
      </w:r>
    </w:p>
    <w:p w14:paraId="6063F69D" w14:textId="77777777" w:rsidR="00102114" w:rsidRDefault="00015D22">
      <w:pPr>
        <w:spacing w:after="160"/>
      </w:pPr>
      <w:r>
        <w:t>Du darfst fragen, was los ist. Einmal. Klar. Ohne Vorwurf. Seine</w:t>
      </w:r>
    </w:p>
    <w:p w14:paraId="75F8BE32" w14:textId="77777777" w:rsidR="00102114" w:rsidRDefault="00015D22">
      <w:pPr>
        <w:spacing w:after="160"/>
      </w:pPr>
      <w:r>
        <w:t>Antwort - oder sein Schweigen - gibt dir Information.</w:t>
      </w:r>
    </w:p>
    <w:p w14:paraId="62A58A3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Lebe dein Leben.</w:t>
      </w:r>
    </w:p>
    <w:p w14:paraId="03B411D0" w14:textId="77777777" w:rsidR="00102114" w:rsidRDefault="00015D22">
      <w:pPr>
        <w:spacing w:after="160"/>
      </w:pPr>
      <w:r>
        <w:t>Das ist kein Spielchen. Das ist Ernst. Dein Leben gehört dir - nicht</w:t>
      </w:r>
    </w:p>
    <w:p w14:paraId="2E1C0406" w14:textId="77777777" w:rsidR="00102114" w:rsidRDefault="00015D22">
      <w:pPr>
        <w:spacing w:after="160"/>
      </w:pPr>
      <w:r>
        <w:t>dem Warten auf seine Rückkehr.</w:t>
      </w:r>
    </w:p>
    <w:p w14:paraId="03D31B26" w14:textId="77777777" w:rsidR="00102114" w:rsidRDefault="00015D22">
      <w:pPr>
        <w:spacing w:after="160"/>
      </w:pPr>
      <w:r>
        <w:t>Wenn Rückzug dich immer wieder aus der Bahn wirft</w:t>
      </w:r>
    </w:p>
    <w:p w14:paraId="54C5206C" w14:textId="77777777" w:rsidR="00102114" w:rsidRDefault="00015D22">
      <w:pPr>
        <w:spacing w:after="160"/>
      </w:pPr>
      <w:r>
        <w:t>Wenn du merkst, dass jeder Rückzug von ihm dein System übernimmt -</w:t>
      </w:r>
    </w:p>
    <w:p w14:paraId="2979C21A" w14:textId="77777777" w:rsidR="00102114" w:rsidRDefault="00015D22">
      <w:pPr>
        <w:spacing w:after="160"/>
      </w:pPr>
      <w:r>
        <w:t>dann ist das ein Signal.</w:t>
      </w:r>
    </w:p>
    <w:p w14:paraId="3F182461" w14:textId="77777777" w:rsidR="00102114" w:rsidRDefault="00015D22">
      <w:pPr>
        <w:spacing w:after="160"/>
      </w:pPr>
      <w:r>
        <w:t>Nicht ein Signal, dass etwas mit dir falsch ist. Sondern ein Signal,</w:t>
      </w:r>
    </w:p>
    <w:p w14:paraId="1C387B47" w14:textId="77777777" w:rsidR="00102114" w:rsidRDefault="00015D22">
      <w:pPr>
        <w:spacing w:after="160"/>
      </w:pPr>
      <w:r>
        <w:t xml:space="preserve">dass du tiefer in deine eigene </w:t>
      </w:r>
      <w:proofErr w:type="spellStart"/>
      <w:r>
        <w:t>Stabilitaet</w:t>
      </w:r>
      <w:proofErr w:type="spellEnd"/>
      <w:r>
        <w:t xml:space="preserve"> gehen darfst.</w:t>
      </w:r>
    </w:p>
    <w:p w14:paraId="3DDE04B2" w14:textId="77777777" w:rsidR="00102114" w:rsidRDefault="00015D22">
      <w:pPr>
        <w:spacing w:after="160"/>
      </w:pPr>
      <w:r>
        <w:t>Mein Produkt Warum Rückzug aus der Bahn wirft (37 Euro) geht genau da</w:t>
      </w:r>
    </w:p>
    <w:p w14:paraId="0966F975" w14:textId="77777777" w:rsidR="00102114" w:rsidRDefault="00015D22">
      <w:pPr>
        <w:spacing w:after="160"/>
      </w:pPr>
      <w:r>
        <w:t>hinein. Es erklärt die energetischen und nervensystemischen Dynamiken</w:t>
      </w:r>
    </w:p>
    <w:p w14:paraId="4E7CBA58" w14:textId="77777777" w:rsidR="00102114" w:rsidRDefault="00015D22">
      <w:pPr>
        <w:spacing w:after="160"/>
      </w:pPr>
      <w:r>
        <w:lastRenderedPageBreak/>
        <w:t>hinter dem Rückzug - und gibt dir Werkzeuge, um dabei bei dir zu</w:t>
      </w:r>
    </w:p>
    <w:p w14:paraId="2205AEB1" w14:textId="77777777" w:rsidR="00102114" w:rsidRDefault="00015D22">
      <w:pPr>
        <w:spacing w:after="160"/>
      </w:pPr>
      <w:r>
        <w:t>bleiben. Kein falsches Trost-Pflaster. Keine Versprechen. Nur Klarheit.</w:t>
      </w:r>
    </w:p>
    <w:p w14:paraId="4F0B854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zu: Warum Rückzug aus der Bahn wirft</w:t>
      </w:r>
    </w:p>
    <w:p w14:paraId="0804F1DA" w14:textId="77777777" w:rsidR="00102114" w:rsidRDefault="00015D22">
      <w:pPr>
        <w:spacing w:after="160"/>
      </w:pPr>
      <w:r>
        <w:t>Oder wenn du in der akuten Anspannung bist und deinen Körper und dein</w:t>
      </w:r>
    </w:p>
    <w:p w14:paraId="40BEF1BE" w14:textId="77777777" w:rsidR="00102114" w:rsidRDefault="00015D22">
      <w:pPr>
        <w:spacing w:after="160"/>
      </w:pPr>
      <w:r>
        <w:t>Nervensystem jetzt beruhigen möchtest: HALT. (44 Euro) begleitet dich</w:t>
      </w:r>
    </w:p>
    <w:p w14:paraId="784CCCAD" w14:textId="77777777" w:rsidR="00102114" w:rsidRDefault="00015D22">
      <w:pPr>
        <w:spacing w:after="160"/>
      </w:pPr>
      <w:r>
        <w:t xml:space="preserve">genau in diesem Moment - zurück zu dir, zurück in </w:t>
      </w:r>
      <w:proofErr w:type="spellStart"/>
      <w:r>
        <w:t>Stabilitaet</w:t>
      </w:r>
      <w:proofErr w:type="spellEnd"/>
      <w:r>
        <w:t>.</w:t>
      </w:r>
    </w:p>
    <w:p w14:paraId="35551411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 HALT.</w:t>
      </w:r>
    </w:p>
    <w:p w14:paraId="1BEF9689" w14:textId="77777777" w:rsidR="00102114" w:rsidRDefault="00015D22">
      <w:pPr>
        <w:spacing w:after="160"/>
      </w:pPr>
      <w:r>
        <w:t>Häufige Fragen zum Rückzug</w:t>
      </w:r>
    </w:p>
    <w:p w14:paraId="516ECEC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Wie lange dauert ein Rückzug normalerweise?</w:t>
      </w:r>
    </w:p>
    <w:p w14:paraId="22FE7272" w14:textId="77777777" w:rsidR="00102114" w:rsidRDefault="00015D22">
      <w:pPr>
        <w:spacing w:after="160"/>
      </w:pPr>
      <w:r>
        <w:t>Das hängt stark vom Mann und der Dynamik ab. Tage sind häufig. Wochen</w:t>
      </w:r>
    </w:p>
    <w:p w14:paraId="167938F6" w14:textId="77777777" w:rsidR="00102114" w:rsidRDefault="00015D22">
      <w:pPr>
        <w:spacing w:after="160"/>
      </w:pPr>
      <w:r>
        <w:t>sind möglich. Wenn ein Rückzug Monate dauert ohne jedes Lebenszeichen,</w:t>
      </w:r>
    </w:p>
    <w:p w14:paraId="438AFC06" w14:textId="77777777" w:rsidR="00102114" w:rsidRDefault="00015D22">
      <w:pPr>
        <w:spacing w:after="160"/>
      </w:pPr>
      <w:r>
        <w:t>ist das kein Rückzug mehr - das ist Distanzierung.</w:t>
      </w:r>
    </w:p>
    <w:p w14:paraId="45F3570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Soll ich mich melden, wenn er sich zurückzieht?</w:t>
      </w:r>
    </w:p>
    <w:p w14:paraId="235EBA7B" w14:textId="77777777" w:rsidR="00102114" w:rsidRDefault="00015D22">
      <w:pPr>
        <w:spacing w:after="160"/>
      </w:pPr>
      <w:r>
        <w:t>Du darfst. Einmal, klar, ohne Druck. Dann lass Raum. Sein Verhalten</w:t>
      </w:r>
    </w:p>
    <w:p w14:paraId="0424BBBB" w14:textId="77777777" w:rsidR="00102114" w:rsidRDefault="00015D22">
      <w:pPr>
        <w:spacing w:after="160"/>
      </w:pPr>
      <w:r>
        <w:t>danach zeigt dir mehr als jede Analyse vorher.</w:t>
      </w:r>
    </w:p>
    <w:p w14:paraId="1042AD82" w14:textId="77777777" w:rsidR="00102114" w:rsidRDefault="00015D22">
      <w:pPr>
        <w:spacing w:after="160"/>
      </w:pPr>
      <w:r>
        <w:t>Er sagt, er braucht Raum - aber ich spüre die Verbindung noch. Was</w:t>
      </w:r>
    </w:p>
    <w:p w14:paraId="69070D05" w14:textId="77777777" w:rsidR="00102114" w:rsidRDefault="00015D22">
      <w:pPr>
        <w:spacing w:after="160"/>
      </w:pPr>
      <w:r>
        <w:t>stimmt?</w:t>
      </w:r>
    </w:p>
    <w:p w14:paraId="4E8B6CE1" w14:textId="77777777" w:rsidR="00102114" w:rsidRDefault="00015D22">
      <w:pPr>
        <w:spacing w:after="160"/>
      </w:pPr>
      <w:r>
        <w:t>Beides kann wahr sein. Er kann Raum brauchen und die Verbindung können</w:t>
      </w:r>
    </w:p>
    <w:p w14:paraId="55DCDB70" w14:textId="77777777" w:rsidR="00102114" w:rsidRDefault="00015D22">
      <w:pPr>
        <w:spacing w:after="160"/>
      </w:pPr>
      <w:r>
        <w:t>trotzdem echt sein. Das sind keine Gegenteile. Raum ist manchmal das,</w:t>
      </w:r>
    </w:p>
    <w:p w14:paraId="14DB4084" w14:textId="77777777" w:rsidR="00102114" w:rsidRDefault="00015D22">
      <w:pPr>
        <w:spacing w:after="160"/>
      </w:pPr>
      <w:r>
        <w:t>was eine Verbindung benötigt - nicht das, was sie zerstört.</w:t>
      </w:r>
    </w:p>
    <w:p w14:paraId="3A46BFD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Wann ist Rückzug ein Zeichen, dass ich loslassen sollte?</w:t>
      </w:r>
    </w:p>
    <w:p w14:paraId="473AD501" w14:textId="77777777" w:rsidR="00102114" w:rsidRDefault="00015D22">
      <w:pPr>
        <w:spacing w:after="160"/>
      </w:pPr>
      <w:r>
        <w:t xml:space="preserve">Wenn er wiederholt kommt und geht, ohne dass sich etwas </w:t>
      </w:r>
      <w:proofErr w:type="spellStart"/>
      <w:proofErr w:type="gram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proofErr w:type="gramEnd"/>
      <w:r>
        <w:t>. Wenn</w:t>
      </w:r>
    </w:p>
    <w:p w14:paraId="370A53CA" w14:textId="77777777" w:rsidR="00102114" w:rsidRDefault="00015D22">
      <w:pPr>
        <w:spacing w:after="160"/>
      </w:pPr>
      <w:r>
        <w:t>du jedes Mal kleiner wirst. Wenn seine Absenz dich mehr kostet als seine</w:t>
      </w:r>
    </w:p>
    <w:p w14:paraId="223D50B7" w14:textId="77777777" w:rsidR="00102114" w:rsidRDefault="00015D22">
      <w:pPr>
        <w:spacing w:after="160"/>
      </w:pPr>
      <w:r>
        <w:t>Präsenz dir gibt. Das sind Hinweise, die dein Körper kennt - auch wenn</w:t>
      </w:r>
    </w:p>
    <w:p w14:paraId="254E3846" w14:textId="77777777" w:rsidR="00102114" w:rsidRDefault="00015D22">
      <w:pPr>
        <w:spacing w:after="160"/>
      </w:pPr>
      <w:r>
        <w:t>dein Kopf noch klammert.</w:t>
      </w:r>
    </w:p>
    <w:p w14:paraId="44D1AD52" w14:textId="77777777" w:rsidR="00102114" w:rsidRDefault="00015D22">
      <w:pPr>
        <w:spacing w:after="160"/>
      </w:pPr>
      <w:r>
        <w:t>Zum Abschluss</w:t>
      </w:r>
    </w:p>
    <w:p w14:paraId="3AF2FF1A" w14:textId="77777777" w:rsidR="00102114" w:rsidRDefault="00015D22">
      <w:pPr>
        <w:spacing w:after="160"/>
      </w:pPr>
      <w:r>
        <w:t>Sein Rückzug sagt viel.</w:t>
      </w:r>
    </w:p>
    <w:p w14:paraId="173159E5" w14:textId="77777777" w:rsidR="00102114" w:rsidRDefault="00015D22">
      <w:pPr>
        <w:spacing w:after="160"/>
      </w:pPr>
      <w:r>
        <w:t>Über ihn. Über die Verbindung. Über das, was gerade in ihm vorgeht.</w:t>
      </w:r>
    </w:p>
    <w:p w14:paraId="5B526AAD" w14:textId="77777777" w:rsidR="00102114" w:rsidRDefault="00015D22">
      <w:pPr>
        <w:spacing w:after="160"/>
      </w:pPr>
      <w:r>
        <w:t>Aber am meisten zeigt er dir etwas über dich.</w:t>
      </w:r>
    </w:p>
    <w:p w14:paraId="03D34971" w14:textId="77777777" w:rsidR="00102114" w:rsidRDefault="00015D22">
      <w:pPr>
        <w:spacing w:after="160"/>
      </w:pPr>
      <w:r>
        <w:t>Über das, was in dir nach Sicherheit sucht. Was Halt braucht. Was</w:t>
      </w:r>
    </w:p>
    <w:p w14:paraId="5BB51851" w14:textId="77777777" w:rsidR="00102114" w:rsidRDefault="00015D22">
      <w:pPr>
        <w:spacing w:after="160"/>
      </w:pPr>
      <w:r>
        <w:t>stabil sein will - unabhängig von dem, was er tut.</w:t>
      </w:r>
    </w:p>
    <w:p w14:paraId="4D72B1F8" w14:textId="77777777" w:rsidR="00102114" w:rsidRDefault="00015D22">
      <w:pPr>
        <w:spacing w:after="160"/>
      </w:pPr>
      <w:r>
        <w:t>Und genau da beginnt der eigentliche Weg.</w:t>
      </w:r>
    </w:p>
    <w:p w14:paraId="44224911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lastRenderedPageBreak/>
        <w:t>· · ·</w:t>
      </w:r>
    </w:p>
    <w:p w14:paraId="7259E013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7CF61D01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04</w:t>
      </w:r>
    </w:p>
    <w:p w14:paraId="08C3A2FB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04 — Warum du ihn stärker fühlst als dich selbst</w:t>
      </w:r>
    </w:p>
    <w:p w14:paraId="54503526" w14:textId="77777777" w:rsidR="00102114" w:rsidRDefault="00015D22">
      <w:pPr>
        <w:spacing w:after="160"/>
      </w:pPr>
      <w:r>
        <w:t xml:space="preserve">Warum du ihn </w:t>
      </w:r>
      <w:proofErr w:type="spellStart"/>
      <w:r>
        <w:t>staerker</w:t>
      </w:r>
      <w:proofErr w:type="spellEnd"/>
      <w:r>
        <w:t xml:space="preserve"> fühlst als dich selbst - und was das bedeutet</w:t>
      </w:r>
    </w:p>
    <w:p w14:paraId="2413D4F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Du </w:t>
      </w:r>
      <w:proofErr w:type="spellStart"/>
      <w:r>
        <w:rPr>
          <w:b/>
          <w:bCs/>
          <w:sz w:val="26"/>
          <w:szCs w:val="26"/>
        </w:rPr>
        <w:t>weisst</w:t>
      </w:r>
      <w:proofErr w:type="spellEnd"/>
      <w:r>
        <w:rPr>
          <w:b/>
          <w:bCs/>
          <w:sz w:val="26"/>
          <w:szCs w:val="26"/>
        </w:rPr>
        <w:t>, wie er sich anfühlt.</w:t>
      </w:r>
    </w:p>
    <w:p w14:paraId="27DDB943" w14:textId="77777777" w:rsidR="00102114" w:rsidRDefault="00015D22">
      <w:pPr>
        <w:spacing w:after="160"/>
      </w:pPr>
      <w:r>
        <w:t>Seine Energie. Seine Stimmung. Ob er gerade offen ist oder verschlossen.</w:t>
      </w:r>
    </w:p>
    <w:p w14:paraId="0018F54B" w14:textId="77777777" w:rsidR="00102114" w:rsidRDefault="00015D22">
      <w:pPr>
        <w:spacing w:after="160"/>
      </w:pPr>
      <w:r>
        <w:t>Ob etwas nicht stimmt, noch bevor er es sagt.</w:t>
      </w:r>
    </w:p>
    <w:p w14:paraId="5886E954" w14:textId="77777777" w:rsidR="00102114" w:rsidRDefault="00015D22">
      <w:pPr>
        <w:spacing w:after="160"/>
      </w:pPr>
      <w:r>
        <w:t>Du spürst ihn mit einer Präzision, die manchmal selbst dich</w:t>
      </w:r>
    </w:p>
    <w:p w14:paraId="4AB2265D" w14:textId="77777777" w:rsidR="00102114" w:rsidRDefault="00015D22">
      <w:pPr>
        <w:spacing w:after="160"/>
      </w:pPr>
      <w:r>
        <w:t>erschreckt.</w:t>
      </w:r>
    </w:p>
    <w:p w14:paraId="2F76A603" w14:textId="77777777" w:rsidR="00102114" w:rsidRDefault="00015D22">
      <w:pPr>
        <w:spacing w:after="160"/>
      </w:pPr>
      <w:r>
        <w:t xml:space="preserve">Und gleichzeitig - wenn du ehrlich bist - </w:t>
      </w:r>
      <w:proofErr w:type="spellStart"/>
      <w:r>
        <w:t>weisst</w:t>
      </w:r>
      <w:proofErr w:type="spellEnd"/>
      <w:r>
        <w:t xml:space="preserve"> du gerade nicht mehr so</w:t>
      </w:r>
    </w:p>
    <w:p w14:paraId="75CB8DF7" w14:textId="77777777" w:rsidR="00102114" w:rsidRDefault="00015D22">
      <w:pPr>
        <w:spacing w:after="160"/>
      </w:pPr>
      <w:r>
        <w:t>genau, wie es dir geht.</w:t>
      </w:r>
    </w:p>
    <w:p w14:paraId="1D122482" w14:textId="77777777" w:rsidR="00102114" w:rsidRDefault="00015D22">
      <w:pPr>
        <w:spacing w:after="160"/>
      </w:pPr>
      <w:r>
        <w:t>Was du brauchst. Was du willst. Wer du bist, wenn er nicht da ist.</w:t>
      </w:r>
    </w:p>
    <w:p w14:paraId="5C0F58BB" w14:textId="77777777" w:rsidR="00102114" w:rsidRDefault="00015D22">
      <w:pPr>
        <w:spacing w:after="160"/>
      </w:pPr>
      <w:r>
        <w:t>Er ist präsenter in dir als du selbst.</w:t>
      </w:r>
    </w:p>
    <w:p w14:paraId="53CBDF0A" w14:textId="77777777" w:rsidR="00102114" w:rsidRDefault="00015D22">
      <w:pPr>
        <w:spacing w:after="160"/>
      </w:pPr>
      <w:r>
        <w:t xml:space="preserve">Dieser Artikel ist </w:t>
      </w:r>
      <w:proofErr w:type="spellStart"/>
      <w:r>
        <w:t>fuer</w:t>
      </w:r>
      <w:proofErr w:type="spellEnd"/>
      <w:r>
        <w:t xml:space="preserve"> genau diesen Moment. Nicht um dich zu</w:t>
      </w:r>
    </w:p>
    <w:p w14:paraId="4F386C0E" w14:textId="77777777" w:rsidR="00102114" w:rsidRDefault="00015D22">
      <w:pPr>
        <w:spacing w:after="160"/>
      </w:pPr>
      <w:proofErr w:type="spellStart"/>
      <w:r>
        <w:t>beschaemen</w:t>
      </w:r>
      <w:proofErr w:type="spellEnd"/>
      <w:r>
        <w:t>. Sondern um zu erklären, was hier passiert - und wo der Weg</w:t>
      </w:r>
    </w:p>
    <w:p w14:paraId="429644BB" w14:textId="77777777" w:rsidR="00102114" w:rsidRDefault="00015D22">
      <w:pPr>
        <w:spacing w:after="160"/>
      </w:pPr>
      <w:r>
        <w:t>zurück zu dir beginnt.</w:t>
      </w:r>
    </w:p>
    <w:p w14:paraId="19D78623" w14:textId="77777777" w:rsidR="00102114" w:rsidRDefault="00015D22">
      <w:pPr>
        <w:spacing w:after="160"/>
      </w:pPr>
      <w:r>
        <w:t>Erst einmal: Das ist kein Charakterfehler</w:t>
      </w:r>
    </w:p>
    <w:p w14:paraId="7C41BC23" w14:textId="77777777" w:rsidR="00102114" w:rsidRDefault="00015D22">
      <w:pPr>
        <w:spacing w:after="160"/>
      </w:pPr>
      <w:r>
        <w:t xml:space="preserve">Wenn Frauen merken, dass sie ihn </w:t>
      </w:r>
      <w:proofErr w:type="spellStart"/>
      <w:r>
        <w:t>staerker</w:t>
      </w:r>
      <w:proofErr w:type="spellEnd"/>
      <w:r>
        <w:t xml:space="preserve"> wahrnehmen als sich selbst,</w:t>
      </w:r>
    </w:p>
    <w:p w14:paraId="00DB793D" w14:textId="77777777" w:rsidR="00102114" w:rsidRDefault="00015D22">
      <w:pPr>
        <w:spacing w:after="160"/>
      </w:pPr>
      <w:r>
        <w:t>kommt oft ein erster, harter Gedanke:</w:t>
      </w:r>
    </w:p>
    <w:p w14:paraId="7EC6C9A3" w14:textId="77777777" w:rsidR="00102114" w:rsidRDefault="00015D22">
      <w:pPr>
        <w:spacing w:after="160"/>
      </w:pPr>
      <w:r>
        <w:t>Was stimmt nicht mit mir?</w:t>
      </w:r>
    </w:p>
    <w:p w14:paraId="2B326010" w14:textId="77777777" w:rsidR="00102114" w:rsidRDefault="00015D22">
      <w:pPr>
        <w:spacing w:after="160"/>
      </w:pPr>
      <w:r>
        <w:t>Die Antwort: Nichts.</w:t>
      </w:r>
    </w:p>
    <w:p w14:paraId="469C0FC4" w14:textId="77777777" w:rsidR="00102114" w:rsidRDefault="00015D22">
      <w:pPr>
        <w:spacing w:after="160"/>
      </w:pPr>
      <w:r>
        <w:t xml:space="preserve">Was du erlebst, hat einen Namen. Es hat </w:t>
      </w:r>
      <w:proofErr w:type="spellStart"/>
      <w:r>
        <w:t>Gruende</w:t>
      </w:r>
      <w:proofErr w:type="spellEnd"/>
      <w:r>
        <w:t>. Und es hat - das ist</w:t>
      </w:r>
    </w:p>
    <w:p w14:paraId="6C15B6C1" w14:textId="77777777" w:rsidR="00102114" w:rsidRDefault="00015D22">
      <w:pPr>
        <w:spacing w:after="160"/>
      </w:pPr>
      <w:r>
        <w:t>das Entscheidende - einen Weg raus.</w:t>
      </w:r>
    </w:p>
    <w:p w14:paraId="1811012D" w14:textId="77777777" w:rsidR="00102114" w:rsidRDefault="00015D22">
      <w:pPr>
        <w:spacing w:after="160"/>
      </w:pPr>
      <w:r>
        <w:t>Du bist nicht kaputt. Du hast dich nur verloren. Das ist ein</w:t>
      </w:r>
    </w:p>
    <w:p w14:paraId="5F66E6F3" w14:textId="77777777" w:rsidR="00102114" w:rsidRDefault="00015D22">
      <w:pPr>
        <w:spacing w:after="160"/>
      </w:pPr>
      <w:r>
        <w:t>Unterschied.</w:t>
      </w:r>
    </w:p>
    <w:p w14:paraId="09B6DCAF" w14:textId="77777777" w:rsidR="00102114" w:rsidRDefault="00015D22">
      <w:pPr>
        <w:spacing w:after="160"/>
      </w:pPr>
      <w:r>
        <w:t>Was bedeutet es, sich in jemandem zu verlieren?</w:t>
      </w:r>
    </w:p>
    <w:p w14:paraId="473CE856" w14:textId="77777777" w:rsidR="00102114" w:rsidRDefault="00015D22">
      <w:pPr>
        <w:spacing w:after="160"/>
      </w:pPr>
      <w:r>
        <w:t>Selbstverlust in einer intensiven Verbindung ist ein schleichender</w:t>
      </w:r>
    </w:p>
    <w:p w14:paraId="06A9FF04" w14:textId="77777777" w:rsidR="00102114" w:rsidRDefault="00015D22">
      <w:pPr>
        <w:spacing w:after="160"/>
      </w:pPr>
      <w:r>
        <w:t>Prozess.</w:t>
      </w:r>
    </w:p>
    <w:p w14:paraId="42A8F2C7" w14:textId="77777777" w:rsidR="00102114" w:rsidRDefault="00015D22">
      <w:pPr>
        <w:spacing w:after="160"/>
      </w:pPr>
      <w:r>
        <w:t>Er beginnt oft unbemerkt. Mit kleinen Verschiebungen.</w:t>
      </w:r>
    </w:p>
    <w:p w14:paraId="66768A37" w14:textId="77777777" w:rsidR="00102114" w:rsidRDefault="00015D22">
      <w:pPr>
        <w:spacing w:after="160"/>
      </w:pPr>
      <w:r>
        <w:t xml:space="preserve">Du passt deine </w:t>
      </w:r>
      <w:proofErr w:type="spellStart"/>
      <w:r>
        <w:t>Plaene</w:t>
      </w:r>
      <w:proofErr w:type="spellEnd"/>
      <w:r>
        <w:t xml:space="preserve"> an seine </w:t>
      </w:r>
      <w:proofErr w:type="spellStart"/>
      <w:r>
        <w:t>Verfuegbarkeit</w:t>
      </w:r>
      <w:proofErr w:type="spellEnd"/>
      <w:r>
        <w:t xml:space="preserve"> an.</w:t>
      </w:r>
    </w:p>
    <w:p w14:paraId="6CA15C95" w14:textId="77777777" w:rsidR="00102114" w:rsidRDefault="00015D22">
      <w:pPr>
        <w:spacing w:after="160"/>
      </w:pPr>
      <w:r>
        <w:t xml:space="preserve">Du </w:t>
      </w:r>
      <w:proofErr w:type="spellStart"/>
      <w:r>
        <w:t>pruefst</w:t>
      </w:r>
      <w:proofErr w:type="spellEnd"/>
      <w:r>
        <w:t xml:space="preserve"> mehrmals täglich sein Online-Profil.</w:t>
      </w:r>
    </w:p>
    <w:p w14:paraId="0569C2F5" w14:textId="77777777" w:rsidR="00102114" w:rsidRDefault="00015D22">
      <w:pPr>
        <w:spacing w:after="160"/>
      </w:pPr>
      <w:r>
        <w:t>Deine Stimmung hängt davon ab, wie er sich verhält.</w:t>
      </w:r>
    </w:p>
    <w:p w14:paraId="4568EA2D" w14:textId="77777777" w:rsidR="00102114" w:rsidRDefault="00015D22">
      <w:pPr>
        <w:spacing w:after="160"/>
      </w:pPr>
      <w:r>
        <w:t>Du denkst an ihn, wenn du eigentlich an dir denken solltest.</w:t>
      </w:r>
    </w:p>
    <w:p w14:paraId="64EC8A86" w14:textId="77777777" w:rsidR="00102114" w:rsidRDefault="00015D22">
      <w:pPr>
        <w:spacing w:after="160"/>
      </w:pPr>
      <w:r>
        <w:lastRenderedPageBreak/>
        <w:t>Irgendwann bist du mehr in ihm als in dir.</w:t>
      </w:r>
    </w:p>
    <w:p w14:paraId="618B3023" w14:textId="77777777" w:rsidR="00102114" w:rsidRDefault="00015D22">
      <w:pPr>
        <w:spacing w:after="160"/>
      </w:pPr>
      <w:r>
        <w:t>Das ist Selbstverlust. Nicht Liebe. Obwohl er sich oft wie Liebe</w:t>
      </w:r>
    </w:p>
    <w:p w14:paraId="33C2996A" w14:textId="77777777" w:rsidR="00102114" w:rsidRDefault="00015D22">
      <w:pPr>
        <w:spacing w:after="160"/>
      </w:pPr>
      <w:r>
        <w:t>anfühlt.</w:t>
      </w:r>
    </w:p>
    <w:p w14:paraId="4B844429" w14:textId="77777777" w:rsidR="00102114" w:rsidRDefault="00015D22">
      <w:pPr>
        <w:spacing w:after="160"/>
      </w:pPr>
      <w:r>
        <w:t>Der Unterschied zwischen tiefer Verbindung und Selbstverlust</w:t>
      </w:r>
    </w:p>
    <w:p w14:paraId="2C37ABC4" w14:textId="77777777" w:rsidR="00102114" w:rsidRDefault="00015D22">
      <w:pPr>
        <w:spacing w:after="160"/>
      </w:pPr>
      <w:r>
        <w:t xml:space="preserve">Tiefe Liebe und Selbstverlust fühlen sich </w:t>
      </w:r>
      <w:proofErr w:type="spellStart"/>
      <w:r>
        <w:t>aehnlich</w:t>
      </w:r>
      <w:proofErr w:type="spellEnd"/>
      <w:r>
        <w:t xml:space="preserve"> an. Aber sie sind</w:t>
      </w:r>
    </w:p>
    <w:p w14:paraId="6EC553FE" w14:textId="77777777" w:rsidR="00102114" w:rsidRDefault="00015D22">
      <w:pPr>
        <w:spacing w:after="160"/>
      </w:pPr>
      <w:r>
        <w:t>grundverschieden.</w:t>
      </w:r>
    </w:p>
    <w:p w14:paraId="233436A7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Tiefe Verbindung:</w:t>
      </w:r>
    </w:p>
    <w:p w14:paraId="2521766B" w14:textId="77777777" w:rsidR="00102114" w:rsidRDefault="00015D22">
      <w:pPr>
        <w:spacing w:after="160"/>
      </w:pPr>
      <w:r>
        <w:t>Du spürst ihn. Und du spürst dich. Beides gleichzeitig. Du kannst nah</w:t>
      </w:r>
    </w:p>
    <w:p w14:paraId="0FC8A0DE" w14:textId="77777777" w:rsidR="00102114" w:rsidRDefault="00015D22">
      <w:pPr>
        <w:spacing w:after="160"/>
      </w:pPr>
      <w:r>
        <w:t>sein, ohne dich aufzugeben.</w:t>
      </w:r>
    </w:p>
    <w:p w14:paraId="1ED02EC1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Selbstverlust:</w:t>
      </w:r>
    </w:p>
    <w:p w14:paraId="339E6E3E" w14:textId="77777777" w:rsidR="00102114" w:rsidRDefault="00015D22">
      <w:pPr>
        <w:spacing w:after="160"/>
      </w:pPr>
      <w:r>
        <w:t>Du spürst ihn - und dabei verschwindest du. Deine Gedanken kreisen um</w:t>
      </w:r>
    </w:p>
    <w:p w14:paraId="5FF808FA" w14:textId="77777777" w:rsidR="00102114" w:rsidRDefault="00015D22">
      <w:pPr>
        <w:spacing w:after="160"/>
      </w:pPr>
      <w:r>
        <w:t>ihn. Deine Stimmung hängt an ihm. Dein Wert richtet sich nach seinem</w:t>
      </w:r>
    </w:p>
    <w:p w14:paraId="497D5176" w14:textId="77777777" w:rsidR="00102114" w:rsidRDefault="00015D22">
      <w:pPr>
        <w:spacing w:after="160"/>
      </w:pPr>
      <w:r>
        <w:t>Verhalten.</w:t>
      </w:r>
    </w:p>
    <w:p w14:paraId="67AAF242" w14:textId="77777777" w:rsidR="00102114" w:rsidRDefault="00015D22">
      <w:pPr>
        <w:spacing w:after="160"/>
      </w:pPr>
      <w:r>
        <w:t>Warum passiert das - die ehrliche Erklärung</w:t>
      </w:r>
    </w:p>
    <w:p w14:paraId="241CB860" w14:textId="77777777" w:rsidR="00102114" w:rsidRDefault="00015D22">
      <w:pPr>
        <w:spacing w:after="160"/>
      </w:pPr>
      <w:r>
        <w:t xml:space="preserve">Selbstverlust in Seelenverbindungen entsteht nicht aus </w:t>
      </w:r>
      <w:proofErr w:type="spellStart"/>
      <w:r>
        <w:t>Schwaeche</w:t>
      </w:r>
      <w:proofErr w:type="spellEnd"/>
      <w:r>
        <w:t>. Er</w:t>
      </w:r>
    </w:p>
    <w:p w14:paraId="7CDA1203" w14:textId="77777777" w:rsidR="00102114" w:rsidRDefault="00015D22">
      <w:pPr>
        <w:spacing w:after="160"/>
      </w:pPr>
      <w:r>
        <w:t>entsteht aus einer tiefen Sehnsucht.</w:t>
      </w:r>
    </w:p>
    <w:p w14:paraId="54F206CF" w14:textId="77777777" w:rsidR="00102114" w:rsidRDefault="00015D22">
      <w:pPr>
        <w:spacing w:after="160"/>
      </w:pPr>
      <w:r>
        <w:t xml:space="preserve">Der Sehnsucht nach </w:t>
      </w:r>
      <w:proofErr w:type="spellStart"/>
      <w:r>
        <w:t>Naeehe</w:t>
      </w:r>
      <w:proofErr w:type="spellEnd"/>
      <w:r>
        <w:t xml:space="preserve">. </w:t>
      </w:r>
      <w:proofErr w:type="gramStart"/>
      <w:r>
        <w:t>Nach gesehen</w:t>
      </w:r>
      <w:proofErr w:type="gramEnd"/>
      <w:r>
        <w:t xml:space="preserve"> werden. Nach Verbindung, die</w:t>
      </w:r>
    </w:p>
    <w:p w14:paraId="63FC07A4" w14:textId="77777777" w:rsidR="00102114" w:rsidRDefault="00015D22">
      <w:pPr>
        <w:spacing w:after="160"/>
      </w:pPr>
      <w:r>
        <w:t>trägt.</w:t>
      </w:r>
    </w:p>
    <w:p w14:paraId="56BE139D" w14:textId="77777777" w:rsidR="00102114" w:rsidRDefault="00015D22">
      <w:pPr>
        <w:spacing w:after="160"/>
      </w:pPr>
      <w:r>
        <w:t xml:space="preserve">Wenn diese Sehnsucht auf jemanden trifft, der sie </w:t>
      </w:r>
      <w:proofErr w:type="spellStart"/>
      <w:r>
        <w:t>beruehrt</w:t>
      </w:r>
      <w:proofErr w:type="spellEnd"/>
      <w:r>
        <w:t xml:space="preserve"> - auch wenn</w:t>
      </w:r>
    </w:p>
    <w:p w14:paraId="55036399" w14:textId="77777777" w:rsidR="00102114" w:rsidRDefault="00015D22">
      <w:pPr>
        <w:spacing w:after="160"/>
      </w:pPr>
      <w:r>
        <w:t xml:space="preserve">er sie nicht </w:t>
      </w:r>
      <w:proofErr w:type="spellStart"/>
      <w:r>
        <w:t>vollstaendig</w:t>
      </w:r>
      <w:proofErr w:type="spellEnd"/>
      <w:r>
        <w:t xml:space="preserve"> </w:t>
      </w:r>
      <w:proofErr w:type="spellStart"/>
      <w:r>
        <w:t>erfuellt</w:t>
      </w:r>
      <w:proofErr w:type="spellEnd"/>
      <w:r>
        <w:t xml:space="preserve"> - dann richtet sich das gesamte</w:t>
      </w:r>
    </w:p>
    <w:p w14:paraId="7E10BE31" w14:textId="77777777" w:rsidR="00102114" w:rsidRDefault="00015D22">
      <w:pPr>
        <w:spacing w:after="160"/>
      </w:pPr>
      <w:r>
        <w:t>System auf diesen Menschen aus.</w:t>
      </w:r>
    </w:p>
    <w:p w14:paraId="635D674B" w14:textId="77777777" w:rsidR="00102114" w:rsidRDefault="00015D22">
      <w:pPr>
        <w:spacing w:after="160"/>
      </w:pPr>
      <w:r>
        <w:t>Das Nervensystem sucht Sicherheit. Es findet sie - vermeintlich - in</w:t>
      </w:r>
    </w:p>
    <w:p w14:paraId="11508E14" w14:textId="77777777" w:rsidR="00102114" w:rsidRDefault="00015D22">
      <w:pPr>
        <w:spacing w:after="160"/>
      </w:pPr>
      <w:r>
        <w:t>ihm.</w:t>
      </w:r>
    </w:p>
    <w:p w14:paraId="5A6742F8" w14:textId="77777777" w:rsidR="00102114" w:rsidRDefault="00015D22">
      <w:pPr>
        <w:spacing w:after="160"/>
      </w:pPr>
      <w:r>
        <w:t xml:space="preserve">Und weil die Verbindung intensiv ist, weil er etwas in dir </w:t>
      </w:r>
      <w:proofErr w:type="spellStart"/>
      <w:r>
        <w:t>beruehrt</w:t>
      </w:r>
      <w:proofErr w:type="spellEnd"/>
      <w:r>
        <w:t xml:space="preserve">, </w:t>
      </w:r>
      <w:proofErr w:type="gramStart"/>
      <w:r>
        <w:t>das</w:t>
      </w:r>
      <w:proofErr w:type="gramEnd"/>
    </w:p>
    <w:p w14:paraId="46811CA7" w14:textId="77777777" w:rsidR="00102114" w:rsidRDefault="00015D22">
      <w:pPr>
        <w:spacing w:after="160"/>
      </w:pPr>
      <w:r>
        <w:t xml:space="preserve">sonst niemand </w:t>
      </w:r>
      <w:proofErr w:type="spellStart"/>
      <w:r>
        <w:t>beruehrt</w:t>
      </w:r>
      <w:proofErr w:type="spellEnd"/>
      <w:r>
        <w:t>, wird er wichtiger als alles andere.</w:t>
      </w:r>
    </w:p>
    <w:p w14:paraId="62351678" w14:textId="77777777" w:rsidR="00102114" w:rsidRDefault="00015D22">
      <w:pPr>
        <w:spacing w:after="160"/>
      </w:pPr>
      <w:r>
        <w:t>Was das Nervensystem damit zu tun hat</w:t>
      </w:r>
    </w:p>
    <w:p w14:paraId="29ABF7B3" w14:textId="77777777" w:rsidR="00102114" w:rsidRDefault="00015D22">
      <w:pPr>
        <w:spacing w:after="160"/>
      </w:pPr>
      <w:r>
        <w:t>Wenn wir jemanden intensiv lieben oder tief verbunden sind, werden im</w:t>
      </w:r>
    </w:p>
    <w:p w14:paraId="454A5C67" w14:textId="77777777" w:rsidR="00102114" w:rsidRDefault="00015D22">
      <w:pPr>
        <w:spacing w:after="160"/>
      </w:pPr>
      <w:r>
        <w:t>Nervensystem dieselben Bereiche aktiviert wie bei Bindung und</w:t>
      </w:r>
    </w:p>
    <w:p w14:paraId="50C7B51B" w14:textId="77777777" w:rsidR="00102114" w:rsidRDefault="00015D22">
      <w:pPr>
        <w:spacing w:after="160"/>
      </w:pPr>
      <w:r>
        <w:t>Sicherheit.</w:t>
      </w:r>
    </w:p>
    <w:p w14:paraId="187BB6E9" w14:textId="77777777" w:rsidR="00102114" w:rsidRDefault="00015D22">
      <w:pPr>
        <w:spacing w:after="160"/>
      </w:pPr>
      <w:r>
        <w:t>Das bedeutet: Dein Körper hat ihn als Sicherheitsanker registriert.</w:t>
      </w:r>
    </w:p>
    <w:p w14:paraId="5D24C3E9" w14:textId="77777777" w:rsidR="00102114" w:rsidRDefault="00015D22">
      <w:pPr>
        <w:spacing w:after="160"/>
      </w:pPr>
      <w:r>
        <w:t>Wenn er da ist - Ruhe. Wenn er sich zurückzieht - Alarm.</w:t>
      </w:r>
    </w:p>
    <w:p w14:paraId="667CB57B" w14:textId="77777777" w:rsidR="00102114" w:rsidRDefault="00015D22">
      <w:pPr>
        <w:spacing w:after="160"/>
      </w:pPr>
      <w:r>
        <w:t>Das ist nicht Obsession. Das ist ein Nervensystem, das gelernt hat,</w:t>
      </w:r>
    </w:p>
    <w:p w14:paraId="594B28D7" w14:textId="77777777" w:rsidR="00102114" w:rsidRDefault="00015D22">
      <w:pPr>
        <w:spacing w:after="160"/>
      </w:pPr>
      <w:r>
        <w:lastRenderedPageBreak/>
        <w:t>seine Anwesenheit mit Sicherheit gleichzusetzen.</w:t>
      </w:r>
    </w:p>
    <w:p w14:paraId="336AB54B" w14:textId="77777777" w:rsidR="00102114" w:rsidRDefault="00015D22">
      <w:pPr>
        <w:spacing w:after="160"/>
      </w:pPr>
      <w:r>
        <w:t>Und ein Nervensystem, das noch nicht gelernt hat, diese Sicherheit in</w:t>
      </w:r>
    </w:p>
    <w:p w14:paraId="1FB9DB62" w14:textId="77777777" w:rsidR="00102114" w:rsidRDefault="00015D22">
      <w:pPr>
        <w:spacing w:after="160"/>
      </w:pPr>
      <w:r>
        <w:t>sich selbst zu finden.</w:t>
      </w:r>
    </w:p>
    <w:p w14:paraId="38220FF9" w14:textId="77777777" w:rsidR="00102114" w:rsidRDefault="00015D22">
      <w:pPr>
        <w:spacing w:after="160"/>
      </w:pPr>
      <w:r>
        <w:t xml:space="preserve">Die </w:t>
      </w:r>
      <w:proofErr w:type="spellStart"/>
      <w:r>
        <w:t>fuenf</w:t>
      </w:r>
      <w:proofErr w:type="spellEnd"/>
      <w:r>
        <w:t xml:space="preserve"> Zeichen, dass du dich in ihm verlierst</w:t>
      </w:r>
    </w:p>
    <w:p w14:paraId="0DCBA757" w14:textId="77777777" w:rsidR="00102114" w:rsidRDefault="00015D22">
      <w:pPr>
        <w:spacing w:after="160"/>
      </w:pPr>
      <w:r>
        <w:t>Nicht jedes Zeichen trifft auf jede Frau zu. Aber erkennst du dich in</w:t>
      </w:r>
    </w:p>
    <w:p w14:paraId="58DF6CF3" w14:textId="77777777" w:rsidR="00102114" w:rsidRDefault="00015D22">
      <w:pPr>
        <w:spacing w:after="160"/>
      </w:pPr>
      <w:r>
        <w:t>einem oder mehreren wieder?</w:t>
      </w:r>
    </w:p>
    <w:p w14:paraId="0E6396E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1. Seine Stimmung bestimmt deine.</w:t>
      </w:r>
    </w:p>
    <w:p w14:paraId="1DA0A942" w14:textId="77777777" w:rsidR="00102114" w:rsidRDefault="00015D22">
      <w:pPr>
        <w:spacing w:after="160"/>
      </w:pPr>
      <w:r>
        <w:t>Wenn er gut gelaunt ist, geht es dir gut. Wenn er distanziert ist,</w:t>
      </w:r>
    </w:p>
    <w:p w14:paraId="378A0931" w14:textId="77777777" w:rsidR="00102114" w:rsidRDefault="00015D22">
      <w:pPr>
        <w:spacing w:after="160"/>
      </w:pPr>
      <w:r>
        <w:t>bricht dein Tag ein.</w:t>
      </w:r>
    </w:p>
    <w:p w14:paraId="458F69D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2. Du </w:t>
      </w:r>
      <w:proofErr w:type="spellStart"/>
      <w:r>
        <w:rPr>
          <w:b/>
          <w:bCs/>
          <w:sz w:val="26"/>
          <w:szCs w:val="26"/>
        </w:rPr>
        <w:t>pruefst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staendig</w:t>
      </w:r>
      <w:proofErr w:type="spellEnd"/>
      <w:r>
        <w:rPr>
          <w:b/>
          <w:bCs/>
          <w:sz w:val="26"/>
          <w:szCs w:val="26"/>
        </w:rPr>
        <w:t xml:space="preserve"> sein Online-Verhalten.</w:t>
      </w:r>
    </w:p>
    <w:p w14:paraId="29DBB95E" w14:textId="77777777" w:rsidR="00102114" w:rsidRDefault="00015D22">
      <w:pPr>
        <w:spacing w:after="160"/>
      </w:pPr>
      <w:r>
        <w:t>Wann war er zuletzt online. Hat er die Nachricht gelesen. Warum hat er</w:t>
      </w:r>
    </w:p>
    <w:p w14:paraId="6D630C55" w14:textId="77777777" w:rsidR="00102114" w:rsidRDefault="00015D22">
      <w:pPr>
        <w:spacing w:after="160"/>
      </w:pPr>
      <w:r>
        <w:t>nicht geantwortet.</w:t>
      </w:r>
    </w:p>
    <w:p w14:paraId="0BDD1A22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3. Du passt dich an, um ihn nicht zu verlieren.</w:t>
      </w:r>
    </w:p>
    <w:p w14:paraId="3C404A91" w14:textId="77777777" w:rsidR="00102114" w:rsidRDefault="00015D22">
      <w:pPr>
        <w:spacing w:after="160"/>
      </w:pPr>
      <w:r>
        <w:t>Du sagst weniger, was du wirklich denkst. Du machst dich kleiner. Du</w:t>
      </w:r>
    </w:p>
    <w:p w14:paraId="097969B5" w14:textId="77777777" w:rsidR="00102114" w:rsidRDefault="00015D22">
      <w:pPr>
        <w:spacing w:after="160"/>
      </w:pPr>
      <w:r>
        <w:t xml:space="preserve">vermeidest Themen, die ihn </w:t>
      </w:r>
      <w:proofErr w:type="spellStart"/>
      <w:r>
        <w:t>stossen</w:t>
      </w:r>
      <w:proofErr w:type="spellEnd"/>
      <w:r>
        <w:t xml:space="preserve"> könnten.</w:t>
      </w:r>
    </w:p>
    <w:p w14:paraId="11D8EDB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4. Du hast aufgehört, deine eigenen </w:t>
      </w:r>
      <w:proofErr w:type="spellStart"/>
      <w:r>
        <w:rPr>
          <w:b/>
          <w:bCs/>
          <w:sz w:val="26"/>
          <w:szCs w:val="26"/>
        </w:rPr>
        <w:t>Beduerfnisse</w:t>
      </w:r>
      <w:proofErr w:type="spellEnd"/>
      <w:r>
        <w:rPr>
          <w:b/>
          <w:bCs/>
          <w:sz w:val="26"/>
          <w:szCs w:val="26"/>
        </w:rPr>
        <w:t xml:space="preserve"> zu kennen.</w:t>
      </w:r>
    </w:p>
    <w:p w14:paraId="4A255336" w14:textId="77777777" w:rsidR="00102114" w:rsidRDefault="00015D22">
      <w:pPr>
        <w:spacing w:after="160"/>
      </w:pPr>
      <w:r>
        <w:t xml:space="preserve">Was brauchst du gerade wirklich? Die Frage </w:t>
      </w:r>
      <w:proofErr w:type="spellStart"/>
      <w:r>
        <w:t>faellt</w:t>
      </w:r>
      <w:proofErr w:type="spellEnd"/>
      <w:r>
        <w:t xml:space="preserve"> schwer. Weil du so</w:t>
      </w:r>
    </w:p>
    <w:p w14:paraId="14F61982" w14:textId="77777777" w:rsidR="00102114" w:rsidRDefault="00015D22">
      <w:pPr>
        <w:spacing w:after="160"/>
      </w:pPr>
      <w:r>
        <w:t>lange auf ihn geschaut hast, dass der Blick auf dich selbst fremd</w:t>
      </w:r>
    </w:p>
    <w:p w14:paraId="403D505E" w14:textId="77777777" w:rsidR="00102114" w:rsidRDefault="00015D22">
      <w:pPr>
        <w:spacing w:after="160"/>
      </w:pPr>
      <w:r>
        <w:t>geworden ist.</w:t>
      </w:r>
    </w:p>
    <w:p w14:paraId="0B40EC3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5. Ohne ihn </w:t>
      </w:r>
      <w:proofErr w:type="spellStart"/>
      <w:r>
        <w:rPr>
          <w:b/>
          <w:bCs/>
          <w:sz w:val="26"/>
          <w:szCs w:val="26"/>
        </w:rPr>
        <w:t>weisst</w:t>
      </w:r>
      <w:proofErr w:type="spellEnd"/>
      <w:r>
        <w:rPr>
          <w:b/>
          <w:bCs/>
          <w:sz w:val="26"/>
          <w:szCs w:val="26"/>
        </w:rPr>
        <w:t xml:space="preserve"> du nicht, wer du bist.</w:t>
      </w:r>
    </w:p>
    <w:p w14:paraId="54B280B9" w14:textId="77777777" w:rsidR="00102114" w:rsidRDefault="00015D22">
      <w:pPr>
        <w:spacing w:after="160"/>
      </w:pPr>
      <w:r>
        <w:t xml:space="preserve">Das ist der Schmerzhafteste Punkt. Wenn seine Präsenz deine </w:t>
      </w:r>
      <w:proofErr w:type="spellStart"/>
      <w:r>
        <w:t>Identitaet</w:t>
      </w:r>
      <w:proofErr w:type="spellEnd"/>
    </w:p>
    <w:p w14:paraId="5F012062" w14:textId="77777777" w:rsidR="00102114" w:rsidRDefault="00015D22">
      <w:pPr>
        <w:spacing w:after="160"/>
      </w:pPr>
      <w:r>
        <w:t xml:space="preserve">definiert - und seine Abwesenheit ein Vakuum </w:t>
      </w:r>
      <w:proofErr w:type="spellStart"/>
      <w:r>
        <w:t>hinterlaesst</w:t>
      </w:r>
      <w:proofErr w:type="spellEnd"/>
      <w:r>
        <w:t>.</w:t>
      </w:r>
    </w:p>
    <w:p w14:paraId="49442E03" w14:textId="77777777" w:rsidR="00102114" w:rsidRDefault="00015D22">
      <w:pPr>
        <w:spacing w:after="160"/>
      </w:pPr>
      <w:r>
        <w:t>Was das mit deiner weiblichen Energie zu tun hat</w:t>
      </w:r>
    </w:p>
    <w:p w14:paraId="57A5FDD5" w14:textId="77777777" w:rsidR="00102114" w:rsidRDefault="00015D22">
      <w:pPr>
        <w:spacing w:after="160"/>
      </w:pPr>
      <w:r>
        <w:t xml:space="preserve">In der weiblichen Energie liegt eine tiefe </w:t>
      </w:r>
      <w:proofErr w:type="spellStart"/>
      <w:r>
        <w:t>Faehigkeit</w:t>
      </w:r>
      <w:proofErr w:type="spellEnd"/>
      <w:r>
        <w:t>: empfangen,</w:t>
      </w:r>
    </w:p>
    <w:p w14:paraId="1607BEEE" w14:textId="77777777" w:rsidR="00102114" w:rsidRDefault="00015D22">
      <w:pPr>
        <w:spacing w:after="160"/>
      </w:pPr>
      <w:r>
        <w:t>spüren, verbunden sein.</w:t>
      </w:r>
    </w:p>
    <w:p w14:paraId="42346F2D" w14:textId="77777777" w:rsidR="00102114" w:rsidRDefault="00015D22">
      <w:pPr>
        <w:spacing w:after="160"/>
      </w:pPr>
      <w:r>
        <w:t xml:space="preserve">Das ist keine </w:t>
      </w:r>
      <w:proofErr w:type="spellStart"/>
      <w:r>
        <w:t>Schwaeche</w:t>
      </w:r>
      <w:proofErr w:type="spellEnd"/>
      <w:r>
        <w:t>. Das ist Gabe.</w:t>
      </w:r>
    </w:p>
    <w:p w14:paraId="7099EC75" w14:textId="77777777" w:rsidR="00102114" w:rsidRDefault="00015D22">
      <w:pPr>
        <w:spacing w:after="160"/>
      </w:pPr>
      <w:r>
        <w:t>Aber diese Gabe braucht eine Wurzel. Einen Boden, von dem aus sie sich</w:t>
      </w:r>
    </w:p>
    <w:p w14:paraId="5C113FE9" w14:textId="77777777" w:rsidR="00102114" w:rsidRDefault="00015D22">
      <w:pPr>
        <w:spacing w:after="160"/>
      </w:pPr>
      <w:r>
        <w:t>entfalten kann.</w:t>
      </w:r>
    </w:p>
    <w:p w14:paraId="1CCDADC8" w14:textId="77777777" w:rsidR="00102114" w:rsidRDefault="00015D22">
      <w:pPr>
        <w:spacing w:after="160"/>
      </w:pPr>
      <w:r>
        <w:t>Wenn du dich in ihm verlierst, verlierst du deinen Boden.</w:t>
      </w:r>
    </w:p>
    <w:p w14:paraId="199086DC" w14:textId="77777777" w:rsidR="00102114" w:rsidRDefault="00015D22">
      <w:pPr>
        <w:spacing w:after="160"/>
      </w:pPr>
      <w:r>
        <w:t>Deine Energie ist dann nicht mehr zentriert in dir - sie ist</w:t>
      </w:r>
    </w:p>
    <w:p w14:paraId="5892580C" w14:textId="77777777" w:rsidR="00102114" w:rsidRDefault="00015D22">
      <w:pPr>
        <w:spacing w:after="160"/>
      </w:pPr>
      <w:r>
        <w:t>ausgerichtet auf ihn.</w:t>
      </w:r>
    </w:p>
    <w:p w14:paraId="0148B20F" w14:textId="77777777" w:rsidR="00102114" w:rsidRDefault="00015D22">
      <w:pPr>
        <w:spacing w:after="160"/>
      </w:pPr>
      <w:r>
        <w:t>Und eine Frau, die ihren Boden verloren hat, zieht keine stabile</w:t>
      </w:r>
    </w:p>
    <w:p w14:paraId="5CE399ED" w14:textId="77777777" w:rsidR="00102114" w:rsidRDefault="00015D22">
      <w:pPr>
        <w:spacing w:after="160"/>
      </w:pPr>
      <w:r>
        <w:lastRenderedPageBreak/>
        <w:t>Verbindung an. Sie zieht Verbindungen an, die ihr Muster spiegeln.</w:t>
      </w:r>
    </w:p>
    <w:p w14:paraId="229506F2" w14:textId="77777777" w:rsidR="00102114" w:rsidRDefault="00015D22">
      <w:pPr>
        <w:spacing w:after="160"/>
      </w:pPr>
      <w:r>
        <w:t>Der Weg zurück zu dir - so beginnt er</w:t>
      </w:r>
    </w:p>
    <w:p w14:paraId="4A383BCB" w14:textId="77777777" w:rsidR="00102114" w:rsidRDefault="00015D22">
      <w:pPr>
        <w:spacing w:after="160"/>
      </w:pPr>
      <w:r>
        <w:t xml:space="preserve">Es gibt keine </w:t>
      </w:r>
      <w:proofErr w:type="spellStart"/>
      <w:r>
        <w:t>Abkuerzung</w:t>
      </w:r>
      <w:proofErr w:type="spellEnd"/>
      <w:r>
        <w:t>. Aber es gibt einen klaren ersten Schritt.</w:t>
      </w:r>
    </w:p>
    <w:p w14:paraId="6A5AB854" w14:textId="77777777" w:rsidR="00102114" w:rsidRDefault="00015D22">
      <w:pPr>
        <w:spacing w:after="160"/>
      </w:pPr>
      <w:r>
        <w:t>Und der ist einfacher als du denkst.</w:t>
      </w:r>
    </w:p>
    <w:p w14:paraId="355E69B3" w14:textId="77777777" w:rsidR="00102114" w:rsidRDefault="00015D22">
      <w:pPr>
        <w:spacing w:after="160"/>
      </w:pPr>
      <w:r>
        <w:t>Er beginnt nicht damit, dass du ihn aus deinen Gedanken streichen musst.</w:t>
      </w:r>
    </w:p>
    <w:p w14:paraId="0209C32F" w14:textId="77777777" w:rsidR="00102114" w:rsidRDefault="00015D22">
      <w:pPr>
        <w:spacing w:after="160"/>
      </w:pPr>
      <w:r>
        <w:t>Er beginnt damit, dass du dich wieder erinnerst.</w:t>
      </w:r>
    </w:p>
    <w:p w14:paraId="4B919CAB" w14:textId="77777777" w:rsidR="00102114" w:rsidRDefault="00015D22">
      <w:pPr>
        <w:spacing w:after="160"/>
      </w:pPr>
      <w:r>
        <w:t>An dich. An deinen Körper. An das, was dich vor ihm ausgemacht hat.</w:t>
      </w:r>
    </w:p>
    <w:p w14:paraId="2C34279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Leg eine Hand auf deinen Brustraum.</w:t>
      </w:r>
    </w:p>
    <w:p w14:paraId="67E07432" w14:textId="77777777" w:rsidR="00102114" w:rsidRDefault="00015D22">
      <w:pPr>
        <w:spacing w:after="160"/>
      </w:pPr>
      <w:r>
        <w:t>Nicht um etwas wegzumachen. Sondern um da zu sein.</w:t>
      </w:r>
    </w:p>
    <w:p w14:paraId="28D68AE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Frag dich einmal täglich: Wie geht es mir gerade wirklich?</w:t>
      </w:r>
    </w:p>
    <w:p w14:paraId="499C0A4D" w14:textId="77777777" w:rsidR="00102114" w:rsidRDefault="00015D22">
      <w:pPr>
        <w:spacing w:after="160"/>
      </w:pPr>
      <w:r>
        <w:t>Nicht wie geht es mir in Bezug auf ihn. Wie geht es mir.</w:t>
      </w:r>
    </w:p>
    <w:p w14:paraId="0243F6E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Tu eine Sache am Tag, die nur </w:t>
      </w:r>
      <w:proofErr w:type="spellStart"/>
      <w:r>
        <w:rPr>
          <w:b/>
          <w:bCs/>
          <w:sz w:val="26"/>
          <w:szCs w:val="26"/>
        </w:rPr>
        <w:t>fuer</w:t>
      </w:r>
      <w:proofErr w:type="spellEnd"/>
      <w:r>
        <w:rPr>
          <w:b/>
          <w:bCs/>
          <w:sz w:val="26"/>
          <w:szCs w:val="26"/>
        </w:rPr>
        <w:t xml:space="preserve"> dich ist.</w:t>
      </w:r>
    </w:p>
    <w:p w14:paraId="0463C7F9" w14:textId="77777777" w:rsidR="00102114" w:rsidRDefault="00015D22">
      <w:pPr>
        <w:spacing w:after="160"/>
      </w:pPr>
      <w:r>
        <w:t xml:space="preserve">Nicht </w:t>
      </w:r>
      <w:proofErr w:type="spellStart"/>
      <w:r>
        <w:t>fuer</w:t>
      </w:r>
      <w:proofErr w:type="spellEnd"/>
      <w:r>
        <w:t xml:space="preserve"> ihn. Nicht </w:t>
      </w:r>
      <w:proofErr w:type="spellStart"/>
      <w:r>
        <w:t>fuer</w:t>
      </w:r>
      <w:proofErr w:type="spellEnd"/>
      <w:r>
        <w:t xml:space="preserve"> die Verbindung. </w:t>
      </w:r>
      <w:proofErr w:type="spellStart"/>
      <w:r>
        <w:t>Fuer</w:t>
      </w:r>
      <w:proofErr w:type="spellEnd"/>
      <w:r>
        <w:t xml:space="preserve"> dich.</w:t>
      </w:r>
    </w:p>
    <w:p w14:paraId="02FB5CF3" w14:textId="77777777" w:rsidR="00102114" w:rsidRDefault="00015D22">
      <w:pPr>
        <w:spacing w:after="160"/>
      </w:pPr>
      <w:r>
        <w:t xml:space="preserve">Wenn du tiefer gehst: </w:t>
      </w:r>
      <w:proofErr w:type="spellStart"/>
      <w:r>
        <w:t>HerzErinnerung</w:t>
      </w:r>
      <w:proofErr w:type="spellEnd"/>
    </w:p>
    <w:p w14:paraId="0029974F" w14:textId="77777777" w:rsidR="00102114" w:rsidRDefault="00015D22">
      <w:pPr>
        <w:spacing w:after="160"/>
      </w:pPr>
      <w:r>
        <w:t>Wenn du in diesem Artikel dich erkannt hast - wenn du spürst, dass du</w:t>
      </w:r>
    </w:p>
    <w:p w14:paraId="569E6F65" w14:textId="77777777" w:rsidR="00102114" w:rsidRDefault="00015D22">
      <w:pPr>
        <w:spacing w:after="160"/>
      </w:pPr>
      <w:r>
        <w:t xml:space="preserve">dich verloren hast und zurück zu dir willst - dann ist </w:t>
      </w:r>
      <w:proofErr w:type="spellStart"/>
      <w:r>
        <w:t>HerzErinnerung</w:t>
      </w:r>
      <w:proofErr w:type="spellEnd"/>
    </w:p>
    <w:p w14:paraId="17245A62" w14:textId="77777777" w:rsidR="00102114" w:rsidRDefault="00015D22">
      <w:pPr>
        <w:spacing w:after="160"/>
      </w:pPr>
      <w:r>
        <w:t>(29 Euro) der nächste Schritt.</w:t>
      </w:r>
    </w:p>
    <w:p w14:paraId="68AC20B0" w14:textId="77777777" w:rsidR="00102114" w:rsidRDefault="00015D22">
      <w:pPr>
        <w:spacing w:after="160"/>
      </w:pPr>
      <w:r>
        <w:t xml:space="preserve">Es ist kein Kurs. Keine </w:t>
      </w:r>
      <w:proofErr w:type="spellStart"/>
      <w:r>
        <w:t>Uebung</w:t>
      </w:r>
      <w:proofErr w:type="spellEnd"/>
      <w:r>
        <w:t>. Es ist eine Rückkehr.</w:t>
      </w:r>
    </w:p>
    <w:p w14:paraId="2E6EFDE5" w14:textId="77777777" w:rsidR="00102114" w:rsidRDefault="00015D22">
      <w:pPr>
        <w:spacing w:after="160"/>
      </w:pPr>
      <w:proofErr w:type="spellStart"/>
      <w:r>
        <w:t>HerzErinnerung</w:t>
      </w:r>
      <w:proofErr w:type="spellEnd"/>
      <w:r>
        <w:t xml:space="preserve"> führt dich in deinen eigenen </w:t>
      </w:r>
      <w:proofErr w:type="spellStart"/>
      <w:r>
        <w:t>Herzraum</w:t>
      </w:r>
      <w:proofErr w:type="spellEnd"/>
      <w:r>
        <w:t xml:space="preserve"> zurück. Es</w:t>
      </w:r>
    </w:p>
    <w:p w14:paraId="730EFAA0" w14:textId="77777777" w:rsidR="00102114" w:rsidRDefault="00015D22">
      <w:pPr>
        <w:spacing w:after="160"/>
      </w:pPr>
      <w:r>
        <w:t>erinnert dein System daran, wie es sich anfühlt, bei dir zu sein. Nicht</w:t>
      </w:r>
    </w:p>
    <w:p w14:paraId="20B1D46C" w14:textId="77777777" w:rsidR="00102114" w:rsidRDefault="00015D22">
      <w:pPr>
        <w:spacing w:after="160"/>
      </w:pPr>
      <w:r>
        <w:t>bei ihm. Bei dir.</w:t>
      </w:r>
    </w:p>
    <w:p w14:paraId="612EF64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-\&gt; Hier zu </w:t>
      </w:r>
      <w:proofErr w:type="spellStart"/>
      <w:r>
        <w:rPr>
          <w:b/>
          <w:bCs/>
          <w:sz w:val="26"/>
          <w:szCs w:val="26"/>
        </w:rPr>
        <w:t>HerzErinnerung</w:t>
      </w:r>
      <w:proofErr w:type="spellEnd"/>
    </w:p>
    <w:p w14:paraId="61AB8AE3" w14:textId="77777777" w:rsidR="00102114" w:rsidRDefault="00015D22">
      <w:pPr>
        <w:spacing w:after="160"/>
      </w:pPr>
      <w:r>
        <w:t>Oder wenn du verstehen möchtest, was hinter der Dynamik steckt - warum</w:t>
      </w:r>
    </w:p>
    <w:p w14:paraId="0CFC1909" w14:textId="77777777" w:rsidR="00102114" w:rsidRDefault="00015D22">
      <w:pPr>
        <w:spacing w:after="160"/>
      </w:pPr>
      <w:r>
        <w:t xml:space="preserve">du ihn </w:t>
      </w:r>
      <w:proofErr w:type="spellStart"/>
      <w:r>
        <w:t>staerker</w:t>
      </w:r>
      <w:proofErr w:type="spellEnd"/>
      <w:r>
        <w:t xml:space="preserve"> spürst als dich selbst, was das energetisch bedeutet</w:t>
      </w:r>
    </w:p>
    <w:p w14:paraId="3E591755" w14:textId="77777777" w:rsidR="00102114" w:rsidRDefault="00015D22">
      <w:pPr>
        <w:spacing w:after="160"/>
      </w:pPr>
      <w:r>
        <w:t xml:space="preserve">und wie du das </w:t>
      </w:r>
      <w:proofErr w:type="spellStart"/>
      <w:r>
        <w:t>verä</w:t>
      </w:r>
      <w:proofErr w:type="spellEnd"/>
      <w:r>
        <w:t xml:space="preserve"> </w:t>
      </w:r>
      <w:proofErr w:type="spellStart"/>
      <w:r>
        <w:t>nderst</w:t>
      </w:r>
      <w:proofErr w:type="spellEnd"/>
      <w:r>
        <w:t xml:space="preserve">: Das Buch </w:t>
      </w:r>
      <w:proofErr w:type="spellStart"/>
      <w:r>
        <w:t>SoulLove</w:t>
      </w:r>
      <w:proofErr w:type="spellEnd"/>
      <w:r>
        <w:t xml:space="preserve"> (37 Euro) gibt dir den</w:t>
      </w:r>
    </w:p>
    <w:p w14:paraId="7AE0E008" w14:textId="77777777" w:rsidR="00102114" w:rsidRDefault="00015D22">
      <w:pPr>
        <w:spacing w:after="160"/>
      </w:pPr>
      <w:r>
        <w:t>tiefen Einblick.</w:t>
      </w:r>
    </w:p>
    <w:p w14:paraId="1FFF900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-\&gt; Hier zum Buch </w:t>
      </w:r>
      <w:proofErr w:type="spellStart"/>
      <w:r>
        <w:rPr>
          <w:b/>
          <w:bCs/>
          <w:sz w:val="26"/>
          <w:szCs w:val="26"/>
        </w:rPr>
        <w:t>SoulLove</w:t>
      </w:r>
      <w:proofErr w:type="spellEnd"/>
    </w:p>
    <w:p w14:paraId="2A45904C" w14:textId="77777777" w:rsidR="00102114" w:rsidRDefault="00015D22">
      <w:pPr>
        <w:spacing w:after="160"/>
      </w:pPr>
      <w:r>
        <w:t>Häufige Fragen</w:t>
      </w:r>
    </w:p>
    <w:p w14:paraId="49BD841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Ist es normal, jemanden so intensiv zu fühlen?</w:t>
      </w:r>
    </w:p>
    <w:p w14:paraId="0680F69E" w14:textId="77777777" w:rsidR="00102114" w:rsidRDefault="00015D22">
      <w:pPr>
        <w:spacing w:after="160"/>
      </w:pPr>
      <w:r>
        <w:t>Ja. Besonders in tiefen Seelenverbindungen. Das Spüren selbst ist kein</w:t>
      </w:r>
    </w:p>
    <w:p w14:paraId="1C81CED6" w14:textId="77777777" w:rsidR="00102114" w:rsidRDefault="00015D22">
      <w:pPr>
        <w:spacing w:after="160"/>
      </w:pPr>
      <w:r>
        <w:t>Problem. Es wird zur Herausforderung, wenn du dabei dich selbst</w:t>
      </w:r>
    </w:p>
    <w:p w14:paraId="3AE8AD80" w14:textId="77777777" w:rsidR="00102114" w:rsidRDefault="00015D22">
      <w:pPr>
        <w:spacing w:after="160"/>
      </w:pPr>
      <w:r>
        <w:t>verlierst.</w:t>
      </w:r>
    </w:p>
    <w:p w14:paraId="0B54E577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lastRenderedPageBreak/>
        <w:t>Bedeutet das, dass ich ihn mehr liebe als er mich?</w:t>
      </w:r>
    </w:p>
    <w:p w14:paraId="52F3B12A" w14:textId="77777777" w:rsidR="00102114" w:rsidRDefault="00015D22">
      <w:pPr>
        <w:spacing w:after="160"/>
      </w:pPr>
      <w:r>
        <w:t xml:space="preserve">Nicht zwingend. Es bedeutet, dass dein System gerade </w:t>
      </w:r>
      <w:proofErr w:type="spellStart"/>
      <w:r>
        <w:t>staerker</w:t>
      </w:r>
      <w:proofErr w:type="spellEnd"/>
      <w:r>
        <w:t xml:space="preserve"> auf ihn</w:t>
      </w:r>
    </w:p>
    <w:p w14:paraId="69E0752B" w14:textId="77777777" w:rsidR="00102114" w:rsidRDefault="00015D22">
      <w:pPr>
        <w:spacing w:after="160"/>
      </w:pPr>
      <w:r>
        <w:t>ausgerichtet ist als auf dich. Das sagt nichts über seine Gefühle aus.</w:t>
      </w:r>
    </w:p>
    <w:p w14:paraId="62FBD573" w14:textId="77777777" w:rsidR="00102114" w:rsidRDefault="00015D22">
      <w:pPr>
        <w:spacing w:after="160"/>
      </w:pPr>
      <w:r>
        <w:t>Es sagt etwas über deine innere Ausrichtung.</w:t>
      </w:r>
    </w:p>
    <w:p w14:paraId="72388D0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Wie höre ich auf, mich in ihm zu verlieren?</w:t>
      </w:r>
    </w:p>
    <w:p w14:paraId="7E86D666" w14:textId="77777777" w:rsidR="00102114" w:rsidRDefault="00015D22">
      <w:pPr>
        <w:spacing w:after="160"/>
      </w:pPr>
      <w:r>
        <w:t xml:space="preserve">Indem du </w:t>
      </w:r>
      <w:proofErr w:type="spellStart"/>
      <w:r>
        <w:t>anfaengst</w:t>
      </w:r>
      <w:proofErr w:type="spellEnd"/>
      <w:r>
        <w:t>, dich wieder zu suchen. Kleine Schritte. Täglich.</w:t>
      </w:r>
    </w:p>
    <w:p w14:paraId="15DC0251" w14:textId="77777777" w:rsidR="00102114" w:rsidRDefault="00015D22">
      <w:pPr>
        <w:spacing w:after="160"/>
      </w:pPr>
      <w:r>
        <w:t>Der Blick auf dich. Die Hand auf den Brustraum. Das Spüren deines</w:t>
      </w:r>
    </w:p>
    <w:p w14:paraId="34518943" w14:textId="77777777" w:rsidR="00102114" w:rsidRDefault="00015D22">
      <w:pPr>
        <w:spacing w:after="160"/>
      </w:pPr>
      <w:r>
        <w:t>eigenen Körpers. Es braucht Zeit. Aber es beginnt sofort.</w:t>
      </w:r>
    </w:p>
    <w:p w14:paraId="370B8CC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Kann ich ihn lieben und trotzdem bei mir bleiben?</w:t>
      </w:r>
    </w:p>
    <w:p w14:paraId="5124AC66" w14:textId="77777777" w:rsidR="00102114" w:rsidRDefault="00015D22">
      <w:pPr>
        <w:spacing w:after="160"/>
      </w:pPr>
      <w:r>
        <w:t>Ja. Das ist sogar die einzige Form von Liebe, die trägt. Nähe ohne</w:t>
      </w:r>
    </w:p>
    <w:p w14:paraId="06F6936F" w14:textId="77777777" w:rsidR="00102114" w:rsidRDefault="00015D22">
      <w:pPr>
        <w:spacing w:after="160"/>
      </w:pPr>
      <w:r>
        <w:t>Selbstverlust ist möglich. Und sie beginnt mit dir.</w:t>
      </w:r>
    </w:p>
    <w:p w14:paraId="3C82BCA7" w14:textId="77777777" w:rsidR="00102114" w:rsidRDefault="00015D22">
      <w:pPr>
        <w:spacing w:after="160"/>
      </w:pPr>
      <w:r>
        <w:t>Zum Abschluss</w:t>
      </w:r>
    </w:p>
    <w:p w14:paraId="7E8C1666" w14:textId="77777777" w:rsidR="00102114" w:rsidRDefault="00015D22">
      <w:pPr>
        <w:spacing w:after="160"/>
      </w:pPr>
      <w:r>
        <w:t xml:space="preserve">Du ihn </w:t>
      </w:r>
      <w:proofErr w:type="spellStart"/>
      <w:r>
        <w:t>staerker</w:t>
      </w:r>
      <w:proofErr w:type="spellEnd"/>
      <w:r>
        <w:t xml:space="preserve"> zu fühlen als dich selbst - das ist nicht dein</w:t>
      </w:r>
    </w:p>
    <w:p w14:paraId="5F444F0C" w14:textId="77777777" w:rsidR="00102114" w:rsidRDefault="00015D22">
      <w:pPr>
        <w:spacing w:after="160"/>
      </w:pPr>
      <w:r>
        <w:t>Schicksal.</w:t>
      </w:r>
    </w:p>
    <w:p w14:paraId="5A997346" w14:textId="77777777" w:rsidR="00102114" w:rsidRDefault="00015D22">
      <w:pPr>
        <w:spacing w:after="160"/>
      </w:pPr>
      <w:r>
        <w:t xml:space="preserve">Das ist ein Muster. Und Muster können sich </w:t>
      </w:r>
      <w:proofErr w:type="spellStart"/>
      <w:proofErr w:type="gramStart"/>
      <w:r>
        <w:t>verä</w:t>
      </w:r>
      <w:proofErr w:type="spellEnd"/>
      <w:r>
        <w:t xml:space="preserve"> </w:t>
      </w:r>
      <w:proofErr w:type="spellStart"/>
      <w:r>
        <w:t>ndern</w:t>
      </w:r>
      <w:proofErr w:type="spellEnd"/>
      <w:proofErr w:type="gramEnd"/>
      <w:r>
        <w:t>.</w:t>
      </w:r>
    </w:p>
    <w:p w14:paraId="4BE81E32" w14:textId="77777777" w:rsidR="00102114" w:rsidRDefault="00015D22">
      <w:pPr>
        <w:spacing w:after="160"/>
      </w:pPr>
      <w:r>
        <w:t>Der erste Schritt ist dieser hier: zu erkennen, was passiert.</w:t>
      </w:r>
    </w:p>
    <w:p w14:paraId="22DB2EDF" w14:textId="77777777" w:rsidR="00102114" w:rsidRDefault="00015D22">
      <w:pPr>
        <w:spacing w:after="160"/>
      </w:pPr>
      <w:r>
        <w:t>Du hast ihn gemacht.</w:t>
      </w:r>
    </w:p>
    <w:p w14:paraId="4DA1D829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54EE6ABE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5981F0A9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05</w:t>
      </w:r>
    </w:p>
    <w:p w14:paraId="68FA63FA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05 — 5 Muster in Seelenverbindungen – warum sie so intensiv sind</w:t>
      </w:r>
    </w:p>
    <w:p w14:paraId="68DA4CD4" w14:textId="77777777" w:rsidR="00102114" w:rsidRDefault="00015D22">
      <w:pPr>
        <w:spacing w:after="160"/>
      </w:pPr>
      <w:r>
        <w:t>5 Muster in Seelenverbindungen - warum sie so intensiv sind</w:t>
      </w:r>
    </w:p>
    <w:p w14:paraId="19C2472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kennst normale Beziehungen.</w:t>
      </w:r>
    </w:p>
    <w:p w14:paraId="4D302005" w14:textId="77777777" w:rsidR="00102114" w:rsidRDefault="00015D22">
      <w:pPr>
        <w:spacing w:after="160"/>
      </w:pPr>
      <w:r>
        <w:t>Verbindungen, die angenehm sind. Vielleicht sogar schön. Aber nicht so.</w:t>
      </w:r>
    </w:p>
    <w:p w14:paraId="4A4947E4" w14:textId="77777777" w:rsidR="00102114" w:rsidRDefault="00015D22">
      <w:pPr>
        <w:spacing w:after="160"/>
      </w:pPr>
      <w:r>
        <w:t>Nicht mit dieser Tiefe. Nicht mit diesem Sog. Nicht mit diesem Gefühl,</w:t>
      </w:r>
    </w:p>
    <w:p w14:paraId="7857DB21" w14:textId="77777777" w:rsidR="00102114" w:rsidRDefault="00015D22">
      <w:pPr>
        <w:spacing w:after="160"/>
      </w:pPr>
      <w:r>
        <w:t xml:space="preserve">dass dieser Mensch dich </w:t>
      </w:r>
      <w:proofErr w:type="spellStart"/>
      <w:r>
        <w:t>beruehrt</w:t>
      </w:r>
      <w:proofErr w:type="spellEnd"/>
      <w:r>
        <w:t xml:space="preserve"> wie kein anderer davor.</w:t>
      </w:r>
    </w:p>
    <w:p w14:paraId="5D7E7101" w14:textId="77777777" w:rsidR="00102114" w:rsidRDefault="00015D22">
      <w:pPr>
        <w:spacing w:after="160"/>
      </w:pPr>
      <w:r>
        <w:t xml:space="preserve">Seelenverbindungen sind anders. Das </w:t>
      </w:r>
      <w:proofErr w:type="spellStart"/>
      <w:r>
        <w:t>weisst</w:t>
      </w:r>
      <w:proofErr w:type="spellEnd"/>
      <w:r>
        <w:t xml:space="preserve"> du.</w:t>
      </w:r>
    </w:p>
    <w:p w14:paraId="56C2227B" w14:textId="77777777" w:rsidR="00102114" w:rsidRDefault="00015D22">
      <w:pPr>
        <w:spacing w:after="160"/>
      </w:pPr>
      <w:r>
        <w:t xml:space="preserve">Aber </w:t>
      </w:r>
      <w:proofErr w:type="spellStart"/>
      <w:r>
        <w:t>weisst</w:t>
      </w:r>
      <w:proofErr w:type="spellEnd"/>
      <w:r>
        <w:t xml:space="preserve"> du auch, warum?</w:t>
      </w:r>
    </w:p>
    <w:p w14:paraId="70B1B0D5" w14:textId="77777777" w:rsidR="00102114" w:rsidRDefault="00015D22">
      <w:pPr>
        <w:spacing w:after="160"/>
      </w:pPr>
      <w:r>
        <w:t>Warum genau diese Verbindung dich so aus der Bahn wirft? Warum sein</w:t>
      </w:r>
    </w:p>
    <w:p w14:paraId="6BD9C7A6" w14:textId="77777777" w:rsidR="00102114" w:rsidRDefault="00015D22">
      <w:pPr>
        <w:spacing w:after="160"/>
      </w:pPr>
      <w:r>
        <w:t xml:space="preserve">Schweigen </w:t>
      </w:r>
      <w:proofErr w:type="spellStart"/>
      <w:r>
        <w:t>staerker</w:t>
      </w:r>
      <w:proofErr w:type="spellEnd"/>
      <w:r>
        <w:t xml:space="preserve"> Schmerzt als das Schweigen anderer je getan hat?</w:t>
      </w:r>
    </w:p>
    <w:p w14:paraId="1CCD1747" w14:textId="77777777" w:rsidR="00102114" w:rsidRDefault="00015D22">
      <w:pPr>
        <w:spacing w:after="160"/>
      </w:pPr>
      <w:r>
        <w:t xml:space="preserve">Warum du ihn spürst, obwohl alles rational </w:t>
      </w:r>
      <w:proofErr w:type="gramStart"/>
      <w:r>
        <w:t>dagegen spricht</w:t>
      </w:r>
      <w:proofErr w:type="gramEnd"/>
      <w:r>
        <w:t>?</w:t>
      </w:r>
    </w:p>
    <w:p w14:paraId="0302CEE5" w14:textId="77777777" w:rsidR="00102114" w:rsidRDefault="00015D22">
      <w:pPr>
        <w:spacing w:after="160"/>
      </w:pPr>
      <w:r>
        <w:t>Es sind nicht Schicksal und Magie allein. Es sind konkrete Muster -</w:t>
      </w:r>
    </w:p>
    <w:p w14:paraId="1DC7E157" w14:textId="77777777" w:rsidR="00102114" w:rsidRDefault="00015D22">
      <w:pPr>
        <w:spacing w:after="160"/>
      </w:pPr>
      <w:r>
        <w:t>energetisch und nervensystemisch. Und wenn du sie kennst, verlieren sie</w:t>
      </w:r>
    </w:p>
    <w:p w14:paraId="181C784A" w14:textId="77777777" w:rsidR="00102114" w:rsidRDefault="00015D22">
      <w:pPr>
        <w:spacing w:after="160"/>
      </w:pPr>
      <w:r>
        <w:t>einen Teil ihrer Macht über dich.</w:t>
      </w:r>
    </w:p>
    <w:p w14:paraId="173F6369" w14:textId="77777777" w:rsidR="00102114" w:rsidRDefault="00015D22">
      <w:pPr>
        <w:spacing w:after="160"/>
      </w:pPr>
      <w:r>
        <w:t>Was ein Muster in Seelenverbindungen ist</w:t>
      </w:r>
    </w:p>
    <w:p w14:paraId="75D57348" w14:textId="77777777" w:rsidR="00102114" w:rsidRDefault="00015D22">
      <w:pPr>
        <w:spacing w:after="160"/>
      </w:pPr>
      <w:r>
        <w:t>Ein Muster ist eine sich wiederholende Dynamik. Eine innere Schleife,</w:t>
      </w:r>
    </w:p>
    <w:p w14:paraId="18B47D95" w14:textId="77777777" w:rsidR="00102114" w:rsidRDefault="00015D22">
      <w:pPr>
        <w:spacing w:after="160"/>
      </w:pPr>
      <w:r>
        <w:t>die sich immer wieder aktiviert - manchmal bewusst, meistens nicht.</w:t>
      </w:r>
    </w:p>
    <w:p w14:paraId="5F426A4F" w14:textId="77777777" w:rsidR="00102114" w:rsidRDefault="00015D22">
      <w:pPr>
        <w:spacing w:after="160"/>
      </w:pPr>
      <w:r>
        <w:t>In Seelenverbindungen werden diese Muster besonders stark aktiviert.</w:t>
      </w:r>
    </w:p>
    <w:p w14:paraId="11F546D9" w14:textId="77777777" w:rsidR="00102114" w:rsidRDefault="00015D22">
      <w:pPr>
        <w:spacing w:after="160"/>
      </w:pPr>
      <w:r>
        <w:t xml:space="preserve">Weil die Verbindung tief genug ist, um an Stellen zu </w:t>
      </w:r>
      <w:proofErr w:type="spellStart"/>
      <w:r>
        <w:t>ruehren</w:t>
      </w:r>
      <w:proofErr w:type="spellEnd"/>
      <w:r>
        <w:t>, die sonst</w:t>
      </w:r>
    </w:p>
    <w:p w14:paraId="09ABA6C3" w14:textId="77777777" w:rsidR="00102114" w:rsidRDefault="00015D22">
      <w:pPr>
        <w:spacing w:after="160"/>
      </w:pPr>
      <w:r>
        <w:t>ruhig bleiben.</w:t>
      </w:r>
    </w:p>
    <w:p w14:paraId="19293599" w14:textId="77777777" w:rsidR="00102114" w:rsidRDefault="00015D22">
      <w:pPr>
        <w:spacing w:after="160"/>
      </w:pPr>
      <w:r>
        <w:t xml:space="preserve">Das ist kein Zeichen, dass etwas falsch </w:t>
      </w:r>
      <w:proofErr w:type="spellStart"/>
      <w:r>
        <w:t>laeuft</w:t>
      </w:r>
      <w:proofErr w:type="spellEnd"/>
      <w:r>
        <w:t>. Es ist ein Zeichen, dass</w:t>
      </w:r>
    </w:p>
    <w:p w14:paraId="5CF9EF3E" w14:textId="77777777" w:rsidR="00102114" w:rsidRDefault="00015D22">
      <w:pPr>
        <w:spacing w:after="160"/>
      </w:pPr>
      <w:r>
        <w:t>etwas Echtes passiert.</w:t>
      </w:r>
    </w:p>
    <w:p w14:paraId="7B5C145B" w14:textId="77777777" w:rsidR="00102114" w:rsidRDefault="00015D22">
      <w:pPr>
        <w:spacing w:after="160"/>
      </w:pPr>
      <w:r>
        <w:t xml:space="preserve">Muster 1: </w:t>
      </w:r>
      <w:proofErr w:type="spellStart"/>
      <w:r>
        <w:t>Hypervigilanz</w:t>
      </w:r>
      <w:proofErr w:type="spellEnd"/>
      <w:r>
        <w:t xml:space="preserve"> - wenn dein System immer auf Empfang ist</w:t>
      </w:r>
    </w:p>
    <w:p w14:paraId="1685EA69" w14:textId="77777777" w:rsidR="00102114" w:rsidRDefault="00015D22">
      <w:pPr>
        <w:spacing w:after="160"/>
      </w:pPr>
      <w:r>
        <w:t>Du wartest. Nicht bewusst - aber dein Körper wartet.</w:t>
      </w:r>
    </w:p>
    <w:p w14:paraId="2A7E81A8" w14:textId="77777777" w:rsidR="00102114" w:rsidRDefault="00015D22">
      <w:pPr>
        <w:spacing w:after="160"/>
      </w:pPr>
      <w:r>
        <w:t xml:space="preserve">Auf seine Nachricht. Auf ein Zeichen. Auf </w:t>
      </w:r>
      <w:proofErr w:type="spellStart"/>
      <w:r>
        <w:t>Bestaetigung</w:t>
      </w:r>
      <w:proofErr w:type="spellEnd"/>
      <w:r>
        <w:t>, dass er noch da</w:t>
      </w:r>
    </w:p>
    <w:p w14:paraId="5240D6C2" w14:textId="77777777" w:rsidR="00102114" w:rsidRDefault="00015D22">
      <w:pPr>
        <w:spacing w:after="160"/>
      </w:pPr>
      <w:r>
        <w:t>ist.</w:t>
      </w:r>
    </w:p>
    <w:p w14:paraId="1C7BAA51" w14:textId="77777777" w:rsidR="00102114" w:rsidRDefault="00015D22">
      <w:pPr>
        <w:spacing w:after="160"/>
      </w:pPr>
      <w:r>
        <w:t xml:space="preserve">Dieses Zustand </w:t>
      </w:r>
      <w:proofErr w:type="spellStart"/>
      <w:r>
        <w:t>heisst</w:t>
      </w:r>
      <w:proofErr w:type="spellEnd"/>
      <w:r>
        <w:t xml:space="preserve"> </w:t>
      </w:r>
      <w:proofErr w:type="spellStart"/>
      <w:r>
        <w:t>Hypervigilanz</w:t>
      </w:r>
      <w:proofErr w:type="spellEnd"/>
      <w:r>
        <w:t>. Dein Nervensystem ist dauerhaft auf</w:t>
      </w:r>
    </w:p>
    <w:p w14:paraId="4F41B719" w14:textId="77777777" w:rsidR="00102114" w:rsidRDefault="00015D22">
      <w:pPr>
        <w:spacing w:after="160"/>
      </w:pPr>
      <w:r>
        <w:t xml:space="preserve">Empfang geschaltet - </w:t>
      </w:r>
      <w:proofErr w:type="spellStart"/>
      <w:r>
        <w:t>scannd</w:t>
      </w:r>
      <w:proofErr w:type="spellEnd"/>
      <w:r>
        <w:t xml:space="preserve">, </w:t>
      </w:r>
      <w:proofErr w:type="spellStart"/>
      <w:r>
        <w:t>pruefend</w:t>
      </w:r>
      <w:proofErr w:type="spellEnd"/>
      <w:r>
        <w:t>, registrierend.</w:t>
      </w:r>
    </w:p>
    <w:p w14:paraId="271A1379" w14:textId="77777777" w:rsidR="00102114" w:rsidRDefault="00015D22">
      <w:pPr>
        <w:spacing w:after="160"/>
      </w:pPr>
      <w:r>
        <w:t>Jede Veränderung in seiner Energie wird sofort bemerkt. Ein</w:t>
      </w:r>
    </w:p>
    <w:p w14:paraId="2E69D72F" w14:textId="77777777" w:rsidR="00102114" w:rsidRDefault="00015D22">
      <w:pPr>
        <w:spacing w:after="160"/>
      </w:pPr>
      <w:proofErr w:type="spellStart"/>
      <w:r>
        <w:t>verä</w:t>
      </w:r>
      <w:proofErr w:type="spellEnd"/>
      <w:r>
        <w:t xml:space="preserve"> </w:t>
      </w:r>
      <w:proofErr w:type="spellStart"/>
      <w:r>
        <w:t>nderter</w:t>
      </w:r>
      <w:proofErr w:type="spellEnd"/>
      <w:r>
        <w:t xml:space="preserve"> Ton. Eine etwas </w:t>
      </w:r>
      <w:proofErr w:type="spellStart"/>
      <w:r>
        <w:t>kuerzeere</w:t>
      </w:r>
      <w:proofErr w:type="spellEnd"/>
      <w:r>
        <w:t xml:space="preserve"> Antwort. Ein </w:t>
      </w:r>
      <w:proofErr w:type="spellStart"/>
      <w:r>
        <w:t>laengeres</w:t>
      </w:r>
      <w:proofErr w:type="spellEnd"/>
      <w:r>
        <w:t xml:space="preserve"> Schweigen</w:t>
      </w:r>
    </w:p>
    <w:p w14:paraId="2D70F1D4" w14:textId="77777777" w:rsidR="00102114" w:rsidRDefault="00015D22">
      <w:pPr>
        <w:spacing w:after="160"/>
      </w:pPr>
      <w:r>
        <w:lastRenderedPageBreak/>
        <w:t>als gewöhnlich.</w:t>
      </w:r>
    </w:p>
    <w:p w14:paraId="60FA1DFE" w14:textId="77777777" w:rsidR="00102114" w:rsidRDefault="00015D22">
      <w:pPr>
        <w:spacing w:after="160"/>
      </w:pPr>
      <w:r>
        <w:t>Woher kommt das?</w:t>
      </w:r>
    </w:p>
    <w:p w14:paraId="765D7A27" w14:textId="77777777" w:rsidR="00102114" w:rsidRDefault="00015D22">
      <w:pPr>
        <w:spacing w:after="160"/>
      </w:pPr>
      <w:proofErr w:type="spellStart"/>
      <w:r>
        <w:t>Hypervigilanz</w:t>
      </w:r>
      <w:proofErr w:type="spellEnd"/>
      <w:r>
        <w:t xml:space="preserve"> entsteht, wenn Verbindung sich als unsicher </w:t>
      </w:r>
      <w:proofErr w:type="spellStart"/>
      <w:r>
        <w:t>anföhlt</w:t>
      </w:r>
      <w:proofErr w:type="spellEnd"/>
      <w:r>
        <w:t>. Wenn</w:t>
      </w:r>
    </w:p>
    <w:p w14:paraId="7B24250C" w14:textId="77777777" w:rsidR="00102114" w:rsidRDefault="00015D22">
      <w:pPr>
        <w:spacing w:after="160"/>
      </w:pPr>
      <w:proofErr w:type="spellStart"/>
      <w:r>
        <w:t>Naeehe</w:t>
      </w:r>
      <w:proofErr w:type="spellEnd"/>
      <w:r>
        <w:t xml:space="preserve"> und Rückzug sich abwechseln, ohne dass du ein klares Muster</w:t>
      </w:r>
    </w:p>
    <w:p w14:paraId="34AE395E" w14:textId="77777777" w:rsidR="00102114" w:rsidRDefault="00015D22">
      <w:pPr>
        <w:spacing w:after="160"/>
      </w:pPr>
      <w:r>
        <w:t>erkennst.</w:t>
      </w:r>
    </w:p>
    <w:p w14:paraId="1ADB964E" w14:textId="77777777" w:rsidR="00102114" w:rsidRDefault="00015D22">
      <w:pPr>
        <w:spacing w:after="160"/>
      </w:pPr>
      <w:r>
        <w:t xml:space="preserve">Dein System lernt: Ich muss immer aufpassen. Weil ich nicht </w:t>
      </w:r>
      <w:proofErr w:type="spellStart"/>
      <w:r>
        <w:t>weiss</w:t>
      </w:r>
      <w:proofErr w:type="spellEnd"/>
      <w:r>
        <w:t>, wann</w:t>
      </w:r>
    </w:p>
    <w:p w14:paraId="7521E8ED" w14:textId="77777777" w:rsidR="00102114" w:rsidRDefault="00015D22">
      <w:pPr>
        <w:spacing w:after="160"/>
      </w:pPr>
      <w:r>
        <w:t>er wieder geht.</w:t>
      </w:r>
    </w:p>
    <w:p w14:paraId="30F1CDF3" w14:textId="77777777" w:rsidR="00102114" w:rsidRDefault="00015D22">
      <w:pPr>
        <w:spacing w:after="160"/>
      </w:pPr>
      <w:r>
        <w:t>Das ist kein Denkfehler. Das ist eine Schutzreaktion. Aber sie kostet</w:t>
      </w:r>
    </w:p>
    <w:p w14:paraId="4776B4E0" w14:textId="77777777" w:rsidR="00102114" w:rsidRDefault="00015D22">
      <w:pPr>
        <w:spacing w:after="160"/>
      </w:pPr>
      <w:r>
        <w:t>dich enorm viel Energie.</w:t>
      </w:r>
    </w:p>
    <w:p w14:paraId="3005C7CC" w14:textId="77777777" w:rsidR="00102114" w:rsidRDefault="00015D22">
      <w:pPr>
        <w:spacing w:after="160"/>
      </w:pPr>
      <w:r>
        <w:t>Muster 2: Emotionale Überidentifikation - du wirst zu seinem Spiegel</w:t>
      </w:r>
    </w:p>
    <w:p w14:paraId="68CEAF74" w14:textId="77777777" w:rsidR="00102114" w:rsidRDefault="00015D22">
      <w:pPr>
        <w:spacing w:after="160"/>
      </w:pPr>
      <w:r>
        <w:t>Es beginnt damit, dass du ihn spürst.</w:t>
      </w:r>
    </w:p>
    <w:p w14:paraId="5C2DE6E1" w14:textId="77777777" w:rsidR="00102114" w:rsidRDefault="00015D22">
      <w:pPr>
        <w:spacing w:after="160"/>
      </w:pPr>
      <w:r>
        <w:t>Seine Stimmung. Seine Energie. Ob er offen ist oder verschlossen.</w:t>
      </w:r>
    </w:p>
    <w:p w14:paraId="67FF3B99" w14:textId="77777777" w:rsidR="00102114" w:rsidRDefault="00015D22">
      <w:pPr>
        <w:spacing w:after="160"/>
      </w:pPr>
      <w:r>
        <w:t xml:space="preserve">Das ist zunächst eine Gabe. </w:t>
      </w:r>
      <w:proofErr w:type="spellStart"/>
      <w:r>
        <w:t>Feinfuehligkeit</w:t>
      </w:r>
      <w:proofErr w:type="spellEnd"/>
      <w:r>
        <w:t xml:space="preserve"> ist wertvoll.</w:t>
      </w:r>
    </w:p>
    <w:p w14:paraId="459E5212" w14:textId="77777777" w:rsidR="00102114" w:rsidRDefault="00015D22">
      <w:pPr>
        <w:spacing w:after="160"/>
      </w:pPr>
      <w:r>
        <w:t>Es wird zur Herausforderung, wenn du nicht mehr unterscheidest: Was</w:t>
      </w:r>
    </w:p>
    <w:p w14:paraId="65BF4F2F" w14:textId="77777777" w:rsidR="00102114" w:rsidRDefault="00015D22">
      <w:pPr>
        <w:spacing w:after="160"/>
      </w:pPr>
      <w:r>
        <w:t>fühlst du gerade? Und was fühlt er?</w:t>
      </w:r>
    </w:p>
    <w:p w14:paraId="774DA553" w14:textId="77777777" w:rsidR="00102114" w:rsidRDefault="00015D22">
      <w:pPr>
        <w:spacing w:after="160"/>
      </w:pPr>
      <w:r>
        <w:t>Wenn seine Traurigkeit dich traurig macht. Sein Stress dich stresst.</w:t>
      </w:r>
    </w:p>
    <w:p w14:paraId="78CC4687" w14:textId="77777777" w:rsidR="00102114" w:rsidRDefault="00015D22">
      <w:pPr>
        <w:spacing w:after="160"/>
      </w:pPr>
      <w:r>
        <w:t>Seine Distanz sich anfühlt wie dein Versagen.</w:t>
      </w:r>
    </w:p>
    <w:p w14:paraId="4FBAA01A" w14:textId="77777777" w:rsidR="00102114" w:rsidRDefault="00015D22">
      <w:pPr>
        <w:spacing w:after="160"/>
      </w:pPr>
      <w:r>
        <w:t>Was hier passiert</w:t>
      </w:r>
    </w:p>
    <w:p w14:paraId="459CF769" w14:textId="77777777" w:rsidR="00102114" w:rsidRDefault="00015D22">
      <w:pPr>
        <w:spacing w:after="160"/>
      </w:pPr>
      <w:r>
        <w:t>Du hast begonnen, seine Gefühlswelt als deine eigene zu erleben. Die</w:t>
      </w:r>
    </w:p>
    <w:p w14:paraId="31CC5B8D" w14:textId="77777777" w:rsidR="00102114" w:rsidRDefault="00015D22">
      <w:pPr>
        <w:spacing w:after="160"/>
      </w:pPr>
      <w:r>
        <w:t xml:space="preserve">Grenze zwischen dir und ihm ist </w:t>
      </w:r>
      <w:proofErr w:type="spellStart"/>
      <w:r>
        <w:t>durchlaessig</w:t>
      </w:r>
      <w:proofErr w:type="spellEnd"/>
      <w:r>
        <w:t xml:space="preserve"> geworden.</w:t>
      </w:r>
    </w:p>
    <w:p w14:paraId="07E0F2FD" w14:textId="77777777" w:rsidR="00102114" w:rsidRDefault="00015D22">
      <w:pPr>
        <w:spacing w:after="160"/>
      </w:pPr>
      <w:r>
        <w:t>Das ist emotionale Überidentifikation. Du spiegelst nicht mehr nur - du</w:t>
      </w:r>
    </w:p>
    <w:p w14:paraId="5BD68151" w14:textId="77777777" w:rsidR="00102114" w:rsidRDefault="00015D22">
      <w:pPr>
        <w:spacing w:after="160"/>
      </w:pPr>
      <w:r>
        <w:t>nimmst auf.</w:t>
      </w:r>
    </w:p>
    <w:p w14:paraId="4F2BDD1D" w14:textId="77777777" w:rsidR="00102114" w:rsidRDefault="00015D22">
      <w:pPr>
        <w:spacing w:after="160"/>
      </w:pPr>
      <w:r>
        <w:t xml:space="preserve">Die Rückkehr beginnt mit einer Frage: Ist das, was ich gerade </w:t>
      </w:r>
      <w:proofErr w:type="spellStart"/>
      <w:r>
        <w:t>fuehle</w:t>
      </w:r>
      <w:proofErr w:type="spellEnd"/>
      <w:r>
        <w:t>,</w:t>
      </w:r>
    </w:p>
    <w:p w14:paraId="60CE6F75" w14:textId="77777777" w:rsidR="00102114" w:rsidRDefault="00015D22">
      <w:pPr>
        <w:spacing w:after="160"/>
      </w:pPr>
      <w:r>
        <w:t>meines - oder seines?</w:t>
      </w:r>
    </w:p>
    <w:p w14:paraId="6A96D81B" w14:textId="77777777" w:rsidR="00102114" w:rsidRDefault="00015D22">
      <w:pPr>
        <w:spacing w:after="160"/>
      </w:pPr>
      <w:r>
        <w:t xml:space="preserve">Muster 3: Das Nähe-Distanz-Spiel - warum es so </w:t>
      </w:r>
      <w:proofErr w:type="spellStart"/>
      <w:r>
        <w:t>suechtig</w:t>
      </w:r>
      <w:proofErr w:type="spellEnd"/>
      <w:r>
        <w:t xml:space="preserve"> macht</w:t>
      </w:r>
    </w:p>
    <w:p w14:paraId="37ED86A2" w14:textId="77777777" w:rsidR="00102114" w:rsidRDefault="00015D22">
      <w:pPr>
        <w:spacing w:after="160"/>
      </w:pPr>
      <w:proofErr w:type="spellStart"/>
      <w:r>
        <w:t>Naeehe</w:t>
      </w:r>
      <w:proofErr w:type="spellEnd"/>
      <w:r>
        <w:t xml:space="preserve">. Dann Distanz. Dann wieder </w:t>
      </w:r>
      <w:proofErr w:type="spellStart"/>
      <w:r>
        <w:t>Naeehe</w:t>
      </w:r>
      <w:proofErr w:type="spellEnd"/>
      <w:r>
        <w:t>.</w:t>
      </w:r>
    </w:p>
    <w:p w14:paraId="2E52D43D" w14:textId="77777777" w:rsidR="00102114" w:rsidRDefault="00015D22">
      <w:pPr>
        <w:spacing w:after="160"/>
      </w:pPr>
      <w:r>
        <w:t>Und jedes Mal, wenn er zurückkommt, fühlt es sich besser an als</w:t>
      </w:r>
    </w:p>
    <w:p w14:paraId="3AA4E467" w14:textId="77777777" w:rsidR="00102114" w:rsidRDefault="00015D22">
      <w:pPr>
        <w:spacing w:after="160"/>
      </w:pPr>
      <w:r>
        <w:t>vorher.</w:t>
      </w:r>
    </w:p>
    <w:p w14:paraId="62DB1EC1" w14:textId="77777777" w:rsidR="00102114" w:rsidRDefault="00015D22">
      <w:pPr>
        <w:spacing w:after="160"/>
      </w:pPr>
      <w:r>
        <w:t>Das ist kein Zufall. Das ist Neurologie.</w:t>
      </w:r>
    </w:p>
    <w:p w14:paraId="0B37BC11" w14:textId="77777777" w:rsidR="00102114" w:rsidRDefault="00015D22">
      <w:pPr>
        <w:spacing w:after="160"/>
      </w:pPr>
      <w:r>
        <w:t xml:space="preserve">Unser Gehirn reagiert auf intermittierende </w:t>
      </w:r>
      <w:proofErr w:type="spellStart"/>
      <w:r>
        <w:t>Bestaetigung</w:t>
      </w:r>
      <w:proofErr w:type="spellEnd"/>
      <w:r>
        <w:t xml:space="preserve"> - also auf Lob</w:t>
      </w:r>
    </w:p>
    <w:p w14:paraId="74368581" w14:textId="77777777" w:rsidR="00102114" w:rsidRDefault="00015D22">
      <w:pPr>
        <w:spacing w:after="160"/>
      </w:pPr>
      <w:r>
        <w:t xml:space="preserve">und </w:t>
      </w:r>
      <w:proofErr w:type="spellStart"/>
      <w:r>
        <w:t>Naeehe</w:t>
      </w:r>
      <w:proofErr w:type="spellEnd"/>
      <w:r>
        <w:t xml:space="preserve">, die unvorhersehbar kommen - </w:t>
      </w:r>
      <w:proofErr w:type="spellStart"/>
      <w:r>
        <w:t>staerker</w:t>
      </w:r>
      <w:proofErr w:type="spellEnd"/>
      <w:r>
        <w:t xml:space="preserve"> als auf konstante</w:t>
      </w:r>
    </w:p>
    <w:p w14:paraId="6AACA1F1" w14:textId="77777777" w:rsidR="00102114" w:rsidRDefault="00015D22">
      <w:pPr>
        <w:spacing w:after="160"/>
      </w:pPr>
      <w:proofErr w:type="spellStart"/>
      <w:r>
        <w:t>Naeehe</w:t>
      </w:r>
      <w:proofErr w:type="spellEnd"/>
      <w:r>
        <w:t>.</w:t>
      </w:r>
    </w:p>
    <w:p w14:paraId="7BCD92F5" w14:textId="77777777" w:rsidR="00102114" w:rsidRDefault="00015D22">
      <w:pPr>
        <w:spacing w:after="160"/>
      </w:pPr>
      <w:r>
        <w:lastRenderedPageBreak/>
        <w:t xml:space="preserve">Es ist derselbe Mechanismus, der </w:t>
      </w:r>
      <w:proofErr w:type="spellStart"/>
      <w:r>
        <w:t>Gluecksspiel</w:t>
      </w:r>
      <w:proofErr w:type="spellEnd"/>
      <w:r>
        <w:t xml:space="preserve"> </w:t>
      </w:r>
      <w:proofErr w:type="spellStart"/>
      <w:r>
        <w:t>suechtig</w:t>
      </w:r>
      <w:proofErr w:type="spellEnd"/>
      <w:r>
        <w:t xml:space="preserve"> macht. Nicht das</w:t>
      </w:r>
    </w:p>
    <w:p w14:paraId="188BBD3D" w14:textId="77777777" w:rsidR="00102114" w:rsidRDefault="00015D22">
      <w:pPr>
        <w:spacing w:after="160"/>
      </w:pPr>
      <w:r>
        <w:t>Gewinnen selbst - sondern die Unvorhersehbarkeit des Gewinnens.</w:t>
      </w:r>
    </w:p>
    <w:p w14:paraId="43E786EE" w14:textId="77777777" w:rsidR="00102114" w:rsidRDefault="00015D22">
      <w:pPr>
        <w:spacing w:after="160"/>
      </w:pPr>
      <w:r>
        <w:t>Was das mit Seelenverbindungen zu tun hat</w:t>
      </w:r>
    </w:p>
    <w:p w14:paraId="24303406" w14:textId="77777777" w:rsidR="00102114" w:rsidRDefault="00015D22">
      <w:pPr>
        <w:spacing w:after="160"/>
      </w:pPr>
      <w:r>
        <w:t>In Verbindungen mit Nähe-Distanz-Dynamik wird jede Rückkehr von ihm zu</w:t>
      </w:r>
    </w:p>
    <w:p w14:paraId="6848A2AB" w14:textId="77777777" w:rsidR="00102114" w:rsidRDefault="00015D22">
      <w:pPr>
        <w:spacing w:after="160"/>
      </w:pPr>
      <w:r>
        <w:t>einem Hochgefühl. Das System sehnt sich nach diesem Hochgefühl - und</w:t>
      </w:r>
    </w:p>
    <w:p w14:paraId="459567D1" w14:textId="77777777" w:rsidR="00102114" w:rsidRDefault="00015D22">
      <w:pPr>
        <w:spacing w:after="160"/>
      </w:pPr>
      <w:r>
        <w:t>toleriert deshalb lange Phasen der Distanz.</w:t>
      </w:r>
    </w:p>
    <w:p w14:paraId="0FBC93C5" w14:textId="77777777" w:rsidR="00102114" w:rsidRDefault="00015D22">
      <w:pPr>
        <w:spacing w:after="160"/>
      </w:pPr>
      <w:r>
        <w:t>Das macht es nicht zu einer schlechten Verbindung. Aber es erklärt,</w:t>
      </w:r>
    </w:p>
    <w:p w14:paraId="507DB40C" w14:textId="77777777" w:rsidR="00102114" w:rsidRDefault="00015D22">
      <w:pPr>
        <w:spacing w:after="160"/>
      </w:pPr>
      <w:r>
        <w:t>warum du nicht loskommst, auch wenn du es möchtest.</w:t>
      </w:r>
    </w:p>
    <w:p w14:paraId="01711524" w14:textId="77777777" w:rsidR="00102114" w:rsidRDefault="00015D22">
      <w:pPr>
        <w:spacing w:after="160"/>
      </w:pPr>
      <w:r>
        <w:t>Muster 4: Kognitive Überrotation - wenn der Kopf nicht aufhört</w:t>
      </w:r>
    </w:p>
    <w:p w14:paraId="6A44C551" w14:textId="77777777" w:rsidR="00102114" w:rsidRDefault="00015D22">
      <w:pPr>
        <w:spacing w:after="160"/>
      </w:pPr>
      <w:r>
        <w:t>Du analysierst. Immer wieder.</w:t>
      </w:r>
    </w:p>
    <w:p w14:paraId="6B5299F4" w14:textId="77777777" w:rsidR="00102114" w:rsidRDefault="00015D22">
      <w:pPr>
        <w:spacing w:after="160"/>
      </w:pPr>
      <w:r>
        <w:t>Was hat er gemeint? Was bedeutet das Schweigen? Warum hat er genau das</w:t>
      </w:r>
    </w:p>
    <w:p w14:paraId="5AE90FAA" w14:textId="77777777" w:rsidR="00102114" w:rsidRDefault="00015D22">
      <w:pPr>
        <w:spacing w:after="160"/>
      </w:pPr>
      <w:r>
        <w:t>gesagt und nicht jenes?</w:t>
      </w:r>
    </w:p>
    <w:p w14:paraId="3A0AC77F" w14:textId="77777777" w:rsidR="00102114" w:rsidRDefault="00015D22">
      <w:pPr>
        <w:spacing w:after="160"/>
      </w:pPr>
      <w:r>
        <w:t>Die Gedanken drehen sich. Szenarios werden durchgespielt.</w:t>
      </w:r>
    </w:p>
    <w:p w14:paraId="4A942BB4" w14:textId="77777777" w:rsidR="00102114" w:rsidRDefault="00015D22">
      <w:pPr>
        <w:spacing w:after="160"/>
      </w:pPr>
      <w:r>
        <w:t>Interpretationen übereinandergeschichtet.</w:t>
      </w:r>
    </w:p>
    <w:p w14:paraId="315D66B1" w14:textId="77777777" w:rsidR="00102114" w:rsidRDefault="00015D22">
      <w:pPr>
        <w:spacing w:after="160"/>
      </w:pPr>
      <w:r>
        <w:t>Und trotz allem - keine Ruhe.</w:t>
      </w:r>
    </w:p>
    <w:p w14:paraId="67396705" w14:textId="77777777" w:rsidR="00102114" w:rsidRDefault="00015D22">
      <w:pPr>
        <w:spacing w:after="160"/>
      </w:pPr>
      <w:r>
        <w:t>Warum Analyse hier nicht hilft</w:t>
      </w:r>
    </w:p>
    <w:p w14:paraId="2032190A" w14:textId="77777777" w:rsidR="00102114" w:rsidRDefault="00015D22">
      <w:pPr>
        <w:spacing w:after="160"/>
      </w:pPr>
      <w:r>
        <w:t>Kognitive Überrotation ist der Versuch des Kopfes, Kontrolle</w:t>
      </w:r>
    </w:p>
    <w:p w14:paraId="3CF74F87" w14:textId="77777777" w:rsidR="00102114" w:rsidRDefault="00015D22">
      <w:pPr>
        <w:spacing w:after="160"/>
      </w:pPr>
      <w:r>
        <w:t>zurückzugewinnen.</w:t>
      </w:r>
    </w:p>
    <w:p w14:paraId="76B2BF0A" w14:textId="77777777" w:rsidR="00102114" w:rsidRDefault="00015D22">
      <w:pPr>
        <w:spacing w:after="160"/>
      </w:pPr>
      <w:r>
        <w:t xml:space="preserve">Wenn die Situation ungewiss ist, wenn du nicht </w:t>
      </w:r>
      <w:proofErr w:type="spellStart"/>
      <w:r>
        <w:t>weisst</w:t>
      </w:r>
      <w:proofErr w:type="spellEnd"/>
      <w:r>
        <w:t>, was er fühlt</w:t>
      </w:r>
    </w:p>
    <w:p w14:paraId="4257CA09" w14:textId="77777777" w:rsidR="00102114" w:rsidRDefault="00015D22">
      <w:pPr>
        <w:spacing w:after="160"/>
      </w:pPr>
      <w:r>
        <w:t>oder will, springt der Verstand an. Er versucht, durch Analyse</w:t>
      </w:r>
    </w:p>
    <w:p w14:paraId="3CEE8839" w14:textId="77777777" w:rsidR="00102114" w:rsidRDefault="00015D22">
      <w:pPr>
        <w:spacing w:after="160"/>
      </w:pPr>
      <w:r>
        <w:t>Sicherheit herzustellen.</w:t>
      </w:r>
    </w:p>
    <w:p w14:paraId="25ECBB17" w14:textId="77777777" w:rsidR="00102114" w:rsidRDefault="00015D22">
      <w:pPr>
        <w:spacing w:after="160"/>
      </w:pPr>
      <w:r>
        <w:t>Aber er kann es nicht. Weil die Antworten nicht im Kopf liegen.</w:t>
      </w:r>
    </w:p>
    <w:p w14:paraId="05D226AB" w14:textId="77777777" w:rsidR="00102114" w:rsidRDefault="00015D22">
      <w:pPr>
        <w:spacing w:after="160"/>
      </w:pPr>
      <w:r>
        <w:t>Sie liegen im Körper. In der Stille. In deiner eigenen Wahrheit - nicht</w:t>
      </w:r>
    </w:p>
    <w:p w14:paraId="6A222245" w14:textId="77777777" w:rsidR="00102114" w:rsidRDefault="00015D22">
      <w:pPr>
        <w:spacing w:after="160"/>
      </w:pPr>
      <w:r>
        <w:t>in seiner Interpretation.</w:t>
      </w:r>
    </w:p>
    <w:p w14:paraId="3A899B17" w14:textId="77777777" w:rsidR="00102114" w:rsidRDefault="00015D22">
      <w:pPr>
        <w:spacing w:after="160"/>
      </w:pPr>
      <w:r>
        <w:t>Muster 5: Nervensystem-Kopplung - wenn dein Körper sich an ihn</w:t>
      </w:r>
    </w:p>
    <w:p w14:paraId="4C0F9C05" w14:textId="77777777" w:rsidR="00102114" w:rsidRDefault="00015D22">
      <w:pPr>
        <w:spacing w:after="160"/>
      </w:pPr>
      <w:r>
        <w:t>angepasst hat</w:t>
      </w:r>
    </w:p>
    <w:p w14:paraId="0DE13D6B" w14:textId="77777777" w:rsidR="00102114" w:rsidRDefault="00015D22">
      <w:pPr>
        <w:spacing w:after="160"/>
      </w:pPr>
      <w:r>
        <w:t>Das ist das Muster, das am wenigsten bekannt ist - und das am tiefsten</w:t>
      </w:r>
    </w:p>
    <w:p w14:paraId="14FDDDEF" w14:textId="77777777" w:rsidR="00102114" w:rsidRDefault="00015D22">
      <w:pPr>
        <w:spacing w:after="160"/>
      </w:pPr>
      <w:r>
        <w:t>geht.</w:t>
      </w:r>
    </w:p>
    <w:p w14:paraId="6A37C5CE" w14:textId="77777777" w:rsidR="00102114" w:rsidRDefault="00015D22">
      <w:pPr>
        <w:spacing w:after="160"/>
      </w:pPr>
      <w:r>
        <w:t>In intensiven Verbindungen koppeln sich die Nervensysteme zweier</w:t>
      </w:r>
    </w:p>
    <w:p w14:paraId="78AC6193" w14:textId="77777777" w:rsidR="00102114" w:rsidRDefault="00015D22">
      <w:pPr>
        <w:spacing w:after="160"/>
      </w:pPr>
      <w:r>
        <w:t>Menschen aneinander an.</w:t>
      </w:r>
    </w:p>
    <w:p w14:paraId="08283A45" w14:textId="77777777" w:rsidR="00102114" w:rsidRDefault="00015D22">
      <w:pPr>
        <w:spacing w:after="160"/>
      </w:pPr>
      <w:r>
        <w:t>Dein System hat gelernt, sich nach ihm zu regulieren. Seine Ruhe</w:t>
      </w:r>
    </w:p>
    <w:p w14:paraId="0A5011E8" w14:textId="77777777" w:rsidR="00102114" w:rsidRDefault="00015D22">
      <w:pPr>
        <w:spacing w:after="160"/>
      </w:pPr>
      <w:r>
        <w:t>beruhigt dich. Seine Unruhe destabilisiert dich.</w:t>
      </w:r>
    </w:p>
    <w:p w14:paraId="3CCBA488" w14:textId="77777777" w:rsidR="00102114" w:rsidRDefault="00015D22">
      <w:pPr>
        <w:spacing w:after="160"/>
      </w:pPr>
      <w:r>
        <w:lastRenderedPageBreak/>
        <w:t>Das geschieht unbewusst. Es geschieht körperlich. Und es erklärt,</w:t>
      </w:r>
    </w:p>
    <w:p w14:paraId="6B73D889" w14:textId="77777777" w:rsidR="00102114" w:rsidRDefault="00015D22">
      <w:pPr>
        <w:spacing w:after="160"/>
      </w:pPr>
      <w:r>
        <w:t>warum sein Rückzug sich so körperlich anfühlt.</w:t>
      </w:r>
    </w:p>
    <w:p w14:paraId="5646E585" w14:textId="77777777" w:rsidR="00102114" w:rsidRDefault="00015D22">
      <w:pPr>
        <w:spacing w:after="160"/>
      </w:pPr>
      <w:r>
        <w:t>Brustraum. Herzrasen. Schlaflosigkeit. Erschöpfung.</w:t>
      </w:r>
    </w:p>
    <w:p w14:paraId="78E012ED" w14:textId="77777777" w:rsidR="00102114" w:rsidRDefault="00015D22">
      <w:pPr>
        <w:spacing w:after="160"/>
      </w:pPr>
      <w:r>
        <w:t>Was das bedeutet und was es nicht bedeutet</w:t>
      </w:r>
    </w:p>
    <w:p w14:paraId="474318B7" w14:textId="77777777" w:rsidR="00102114" w:rsidRDefault="00015D22">
      <w:pPr>
        <w:spacing w:after="160"/>
      </w:pPr>
      <w:r>
        <w:t>Es bedeutet nicht, dass du ohne ihn nicht funktionieren kannst.</w:t>
      </w:r>
    </w:p>
    <w:p w14:paraId="7417FFD1" w14:textId="77777777" w:rsidR="00102114" w:rsidRDefault="00015D22">
      <w:pPr>
        <w:spacing w:after="160"/>
      </w:pPr>
      <w:r>
        <w:t>Es bedeutet, dass dein Körper gelernt hat, ihn als Regulation zu</w:t>
      </w:r>
    </w:p>
    <w:p w14:paraId="57BDDEE0" w14:textId="77777777" w:rsidR="00102114" w:rsidRDefault="00015D22">
      <w:pPr>
        <w:spacing w:after="160"/>
      </w:pPr>
      <w:r>
        <w:t>nutzen.</w:t>
      </w:r>
    </w:p>
    <w:p w14:paraId="2A1C0B39" w14:textId="77777777" w:rsidR="00102114" w:rsidRDefault="00015D22">
      <w:pPr>
        <w:spacing w:after="160"/>
      </w:pPr>
      <w:r>
        <w:t>Und der Weg zurück ist nicht Distanz zu ihm. Der Weg zurück ist</w:t>
      </w:r>
    </w:p>
    <w:p w14:paraId="10E74700" w14:textId="77777777" w:rsidR="00102114" w:rsidRDefault="00015D22">
      <w:pPr>
        <w:spacing w:after="160"/>
      </w:pPr>
      <w:r>
        <w:t>Regulation in dir selbst.</w:t>
      </w:r>
    </w:p>
    <w:p w14:paraId="139B94CF" w14:textId="77777777" w:rsidR="00102114" w:rsidRDefault="00015D22">
      <w:pPr>
        <w:spacing w:after="160"/>
      </w:pPr>
      <w:r>
        <w:t xml:space="preserve">Was alle </w:t>
      </w:r>
      <w:proofErr w:type="spellStart"/>
      <w:r>
        <w:t>fuenf</w:t>
      </w:r>
      <w:proofErr w:type="spellEnd"/>
      <w:r>
        <w:t xml:space="preserve"> Muster gemeinsam haben</w:t>
      </w:r>
    </w:p>
    <w:p w14:paraId="52A87974" w14:textId="77777777" w:rsidR="00102114" w:rsidRDefault="00015D22">
      <w:pPr>
        <w:spacing w:after="160"/>
      </w:pPr>
      <w:r>
        <w:t xml:space="preserve">Schau dir die </w:t>
      </w:r>
      <w:proofErr w:type="spellStart"/>
      <w:r>
        <w:t>fuenf</w:t>
      </w:r>
      <w:proofErr w:type="spellEnd"/>
      <w:r>
        <w:t xml:space="preserve"> Muster noch einmal an.</w:t>
      </w:r>
    </w:p>
    <w:p w14:paraId="24483015" w14:textId="77777777" w:rsidR="00102114" w:rsidRDefault="00015D22">
      <w:pPr>
        <w:spacing w:after="160"/>
      </w:pPr>
      <w:proofErr w:type="spellStart"/>
      <w:r>
        <w:t>Hypervigilanz</w:t>
      </w:r>
      <w:proofErr w:type="spellEnd"/>
      <w:r>
        <w:t>. Emotionale Überidentifikation. Nähe-Distanz. Kognitive</w:t>
      </w:r>
    </w:p>
    <w:p w14:paraId="00696069" w14:textId="77777777" w:rsidR="00102114" w:rsidRDefault="00015D22">
      <w:pPr>
        <w:spacing w:after="160"/>
      </w:pPr>
      <w:proofErr w:type="spellStart"/>
      <w:r>
        <w:t>Ueberrotation</w:t>
      </w:r>
      <w:proofErr w:type="spellEnd"/>
      <w:r>
        <w:t>. Nervensystem-Kopplung.</w:t>
      </w:r>
    </w:p>
    <w:p w14:paraId="65A45A42" w14:textId="77777777" w:rsidR="00102114" w:rsidRDefault="00015D22">
      <w:pPr>
        <w:spacing w:after="160"/>
      </w:pPr>
      <w:r>
        <w:t>Sie alle haben eine gemeinsame Wurzel:</w:t>
      </w:r>
    </w:p>
    <w:p w14:paraId="6D278611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Dein Zentrum hat sich nach </w:t>
      </w:r>
      <w:proofErr w:type="spellStart"/>
      <w:r>
        <w:rPr>
          <w:b/>
          <w:bCs/>
          <w:sz w:val="26"/>
          <w:szCs w:val="26"/>
        </w:rPr>
        <w:t>aussen</w:t>
      </w:r>
      <w:proofErr w:type="spellEnd"/>
      <w:r>
        <w:rPr>
          <w:b/>
          <w:bCs/>
          <w:sz w:val="26"/>
          <w:szCs w:val="26"/>
        </w:rPr>
        <w:t xml:space="preserve"> verlagert. Von dir zu ihm.</w:t>
      </w:r>
    </w:p>
    <w:p w14:paraId="204F3E94" w14:textId="77777777" w:rsidR="00102114" w:rsidRDefault="00015D22">
      <w:pPr>
        <w:spacing w:after="160"/>
      </w:pPr>
      <w:r>
        <w:t>Nicht weil du schwach bist.</w:t>
      </w:r>
    </w:p>
    <w:p w14:paraId="1B2065BF" w14:textId="77777777" w:rsidR="00102114" w:rsidRDefault="00015D22">
      <w:pPr>
        <w:spacing w:after="160"/>
      </w:pPr>
      <w:r>
        <w:t>Weil die Verbindung stark genug war, um alte Muster zu aktivieren. Alte</w:t>
      </w:r>
    </w:p>
    <w:p w14:paraId="44EC09C8" w14:textId="77777777" w:rsidR="00102114" w:rsidRDefault="00015D22">
      <w:pPr>
        <w:spacing w:after="160"/>
      </w:pPr>
      <w:proofErr w:type="spellStart"/>
      <w:r>
        <w:t>Sehnsueechte</w:t>
      </w:r>
      <w:proofErr w:type="spellEnd"/>
      <w:r>
        <w:t>. Alte Wunden. Alte Strategien.</w:t>
      </w:r>
    </w:p>
    <w:p w14:paraId="2E401CBE" w14:textId="77777777" w:rsidR="00102114" w:rsidRDefault="00015D22">
      <w:pPr>
        <w:spacing w:after="160"/>
      </w:pPr>
      <w:r>
        <w:t>Diese Muster zu kennen, ist der erste Schritt. Nicht um sie wegzumachen.</w:t>
      </w:r>
    </w:p>
    <w:p w14:paraId="6C9B6BC1" w14:textId="77777777" w:rsidR="00102114" w:rsidRDefault="00015D22">
      <w:pPr>
        <w:spacing w:after="160"/>
      </w:pPr>
      <w:r>
        <w:t>Sondern um sie nicht mehr blind zu leben.</w:t>
      </w:r>
    </w:p>
    <w:p w14:paraId="2181B6F0" w14:textId="77777777" w:rsidR="00102114" w:rsidRDefault="00015D22">
      <w:pPr>
        <w:spacing w:after="160"/>
      </w:pPr>
      <w:r>
        <w:t>Wenn du die Muster nicht nur kennen, sondern durcharbeiten willst</w:t>
      </w:r>
    </w:p>
    <w:p w14:paraId="0853D75A" w14:textId="77777777" w:rsidR="00102114" w:rsidRDefault="00015D22">
      <w:pPr>
        <w:spacing w:after="160"/>
      </w:pPr>
      <w:r>
        <w:t xml:space="preserve">Muster zu verstehen ist eine Sache. Sie zu </w:t>
      </w:r>
      <w:proofErr w:type="spellStart"/>
      <w:r>
        <w:t>verä</w:t>
      </w:r>
      <w:proofErr w:type="spellEnd"/>
      <w:r>
        <w:t xml:space="preserve"> </w:t>
      </w:r>
      <w:proofErr w:type="spellStart"/>
      <w:r>
        <w:t>ndern</w:t>
      </w:r>
      <w:proofErr w:type="spellEnd"/>
      <w:r>
        <w:t xml:space="preserve"> eine andere.</w:t>
      </w:r>
    </w:p>
    <w:p w14:paraId="13795A16" w14:textId="77777777" w:rsidR="00102114" w:rsidRDefault="00015D22">
      <w:pPr>
        <w:spacing w:after="160"/>
      </w:pPr>
      <w:r>
        <w:t xml:space="preserve">Die Klarheitsreise Seelenverbindungen (37 Euro) wurde </w:t>
      </w:r>
      <w:proofErr w:type="spellStart"/>
      <w:r>
        <w:t>dafuer</w:t>
      </w:r>
      <w:proofErr w:type="spellEnd"/>
      <w:r>
        <w:t xml:space="preserve"> entwickelt.</w:t>
      </w:r>
    </w:p>
    <w:p w14:paraId="3181AEEC" w14:textId="77777777" w:rsidR="00102114" w:rsidRDefault="00015D22">
      <w:pPr>
        <w:spacing w:after="160"/>
      </w:pPr>
      <w:r>
        <w:t>Sie führt dich durch die Dynamiken deiner Seelenverbindung - Schritt</w:t>
      </w:r>
    </w:p>
    <w:p w14:paraId="57205EA9" w14:textId="77777777" w:rsidR="00102114" w:rsidRDefault="00015D22">
      <w:pPr>
        <w:spacing w:after="160"/>
      </w:pPr>
      <w:proofErr w:type="spellStart"/>
      <w:r>
        <w:t>fuer</w:t>
      </w:r>
      <w:proofErr w:type="spellEnd"/>
      <w:r>
        <w:t xml:space="preserve"> Schritt, tief und ehrlich.</w:t>
      </w:r>
    </w:p>
    <w:p w14:paraId="0FDC6BD0" w14:textId="77777777" w:rsidR="00102114" w:rsidRDefault="00015D22">
      <w:pPr>
        <w:spacing w:after="160"/>
      </w:pPr>
      <w:r>
        <w:t>Nicht um die Verbindung zu beenden. Sondern um dich darin zu finden.</w:t>
      </w:r>
    </w:p>
    <w:p w14:paraId="1620CC0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zur Klarheitsreise Seelenverbindungen</w:t>
      </w:r>
    </w:p>
    <w:p w14:paraId="0340DF20" w14:textId="77777777" w:rsidR="00102114" w:rsidRDefault="00015D22">
      <w:pPr>
        <w:spacing w:after="160"/>
      </w:pPr>
      <w:r>
        <w:t>Oder wenn du zuerst deinen Körper und dein Nervensystem regulieren</w:t>
      </w:r>
    </w:p>
    <w:p w14:paraId="6ABC7E47" w14:textId="77777777" w:rsidR="00102114" w:rsidRDefault="00015D22">
      <w:pPr>
        <w:spacing w:after="160"/>
      </w:pPr>
      <w:r>
        <w:t xml:space="preserve">möchtest - bevor du tiefer gehst: HALT. (44 Euro) ist genau </w:t>
      </w:r>
      <w:proofErr w:type="spellStart"/>
      <w:r>
        <w:t>dafuer</w:t>
      </w:r>
      <w:proofErr w:type="spellEnd"/>
      <w:r>
        <w:t xml:space="preserve"> da.</w:t>
      </w:r>
    </w:p>
    <w:p w14:paraId="5C4557B7" w14:textId="77777777" w:rsidR="00102114" w:rsidRDefault="00015D22">
      <w:pPr>
        <w:spacing w:after="160"/>
      </w:pPr>
      <w:proofErr w:type="spellStart"/>
      <w:r>
        <w:t>Fuer</w:t>
      </w:r>
      <w:proofErr w:type="spellEnd"/>
      <w:r>
        <w:t xml:space="preserve"> den Moment, in dem alles zu laut wird.</w:t>
      </w:r>
    </w:p>
    <w:p w14:paraId="6B42E3D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 HALT.</w:t>
      </w:r>
    </w:p>
    <w:p w14:paraId="002C9411" w14:textId="77777777" w:rsidR="00102114" w:rsidRDefault="00015D22">
      <w:pPr>
        <w:spacing w:after="160"/>
      </w:pPr>
      <w:r>
        <w:t>Häufige Fragen</w:t>
      </w:r>
    </w:p>
    <w:p w14:paraId="4939108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lastRenderedPageBreak/>
        <w:t>Sind diese Muster in jeder Seelenverbindung vorhanden?</w:t>
      </w:r>
    </w:p>
    <w:p w14:paraId="2D3C5919" w14:textId="77777777" w:rsidR="00102114" w:rsidRDefault="00015D22">
      <w:pPr>
        <w:spacing w:after="160"/>
      </w:pPr>
      <w:r>
        <w:t xml:space="preserve">Nicht zwingend alle </w:t>
      </w:r>
      <w:proofErr w:type="spellStart"/>
      <w:r>
        <w:t>fuenf</w:t>
      </w:r>
      <w:proofErr w:type="spellEnd"/>
      <w:r>
        <w:t xml:space="preserve"> gleichzeitig. Aber die meisten Frauen in</w:t>
      </w:r>
    </w:p>
    <w:p w14:paraId="7F32E992" w14:textId="77777777" w:rsidR="00102114" w:rsidRDefault="00015D22">
      <w:pPr>
        <w:spacing w:after="160"/>
      </w:pPr>
      <w:r>
        <w:t>intensiven Seelenverbindungen erkennen sich in mindestens zwei oder drei</w:t>
      </w:r>
    </w:p>
    <w:p w14:paraId="5F378FE8" w14:textId="77777777" w:rsidR="00102114" w:rsidRDefault="00015D22">
      <w:pPr>
        <w:spacing w:after="160"/>
      </w:pPr>
      <w:r>
        <w:t>davon wieder.</w:t>
      </w:r>
    </w:p>
    <w:p w14:paraId="71989982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Können sich diese Muster </w:t>
      </w:r>
      <w:proofErr w:type="spellStart"/>
      <w:r>
        <w:rPr>
          <w:b/>
          <w:bCs/>
          <w:sz w:val="26"/>
          <w:szCs w:val="26"/>
        </w:rPr>
        <w:t>verä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ndern</w:t>
      </w:r>
      <w:proofErr w:type="spellEnd"/>
      <w:r>
        <w:rPr>
          <w:b/>
          <w:bCs/>
          <w:sz w:val="26"/>
          <w:szCs w:val="26"/>
        </w:rPr>
        <w:t>?</w:t>
      </w:r>
    </w:p>
    <w:p w14:paraId="06461574" w14:textId="77777777" w:rsidR="00102114" w:rsidRDefault="00015D22">
      <w:pPr>
        <w:spacing w:after="160"/>
      </w:pPr>
      <w:r>
        <w:t>Ja. Muster sind nicht fest. Sie wurden gebildet - und sie können sich</w:t>
      </w:r>
    </w:p>
    <w:p w14:paraId="49B1B51E" w14:textId="77777777" w:rsidR="00102114" w:rsidRDefault="00015D22">
      <w:pPr>
        <w:spacing w:after="160"/>
      </w:pPr>
      <w:proofErr w:type="spellStart"/>
      <w:r>
        <w:t>verä</w:t>
      </w:r>
      <w:proofErr w:type="spellEnd"/>
      <w:r>
        <w:t xml:space="preserve"> </w:t>
      </w:r>
      <w:proofErr w:type="spellStart"/>
      <w:r>
        <w:t>ndern</w:t>
      </w:r>
      <w:proofErr w:type="spellEnd"/>
      <w:r>
        <w:t>. Nicht durch Willenskraft allein, sondern durch tiefes</w:t>
      </w:r>
    </w:p>
    <w:p w14:paraId="417E1FA8" w14:textId="77777777" w:rsidR="00102114" w:rsidRDefault="00015D22">
      <w:pPr>
        <w:spacing w:after="160"/>
      </w:pPr>
      <w:r>
        <w:t>Verstehen und Arbeit auf Körper- und Energieebene.</w:t>
      </w:r>
    </w:p>
    <w:p w14:paraId="1E914F1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Macht mich das zu einer schwachen Person?</w:t>
      </w:r>
    </w:p>
    <w:p w14:paraId="4794F8A1" w14:textId="77777777" w:rsidR="00102114" w:rsidRDefault="00015D22">
      <w:pPr>
        <w:spacing w:after="160"/>
      </w:pPr>
      <w:r>
        <w:t xml:space="preserve">Nein. Diese Muster haben nichts mit </w:t>
      </w:r>
      <w:proofErr w:type="spellStart"/>
      <w:r>
        <w:t>Staerke</w:t>
      </w:r>
      <w:proofErr w:type="spellEnd"/>
      <w:r>
        <w:t xml:space="preserve"> oder </w:t>
      </w:r>
      <w:proofErr w:type="spellStart"/>
      <w:r>
        <w:t>Schwaeche</w:t>
      </w:r>
      <w:proofErr w:type="spellEnd"/>
      <w:r>
        <w:t xml:space="preserve"> zu tun. Sie</w:t>
      </w:r>
    </w:p>
    <w:p w14:paraId="39132450" w14:textId="77777777" w:rsidR="00102114" w:rsidRDefault="00015D22">
      <w:pPr>
        <w:spacing w:after="160"/>
      </w:pPr>
      <w:r>
        <w:t xml:space="preserve">haben mit </w:t>
      </w:r>
      <w:proofErr w:type="spellStart"/>
      <w:r>
        <w:t>Sensibilitaet</w:t>
      </w:r>
      <w:proofErr w:type="spellEnd"/>
      <w:r>
        <w:t>, mit Geschichte und mit tiefer Sehnsucht zu tun.</w:t>
      </w:r>
    </w:p>
    <w:p w14:paraId="2E64D327" w14:textId="77777777" w:rsidR="00102114" w:rsidRDefault="00015D22">
      <w:pPr>
        <w:spacing w:after="160"/>
      </w:pPr>
      <w:r>
        <w:t>Das ist menschlich.</w:t>
      </w:r>
    </w:p>
    <w:p w14:paraId="6D053A9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Was ist der erste Schritt, wenn ich mich in den Mustern erkenne?</w:t>
      </w:r>
    </w:p>
    <w:p w14:paraId="7CA567E7" w14:textId="77777777" w:rsidR="00102114" w:rsidRDefault="00015D22">
      <w:pPr>
        <w:spacing w:after="160"/>
      </w:pPr>
      <w:r>
        <w:t>Atme. Benenne, was du erkannt hast. Ohne Urteil. Das Erkennen allein</w:t>
      </w:r>
    </w:p>
    <w:p w14:paraId="708FF9D5" w14:textId="77777777" w:rsidR="00102114" w:rsidRDefault="00015D22">
      <w:pPr>
        <w:spacing w:after="160"/>
      </w:pPr>
      <w:proofErr w:type="spell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r>
        <w:t xml:space="preserve"> schon etwas - weil du nicht mehr blind drin bist.</w:t>
      </w:r>
    </w:p>
    <w:p w14:paraId="5E705664" w14:textId="77777777" w:rsidR="00102114" w:rsidRDefault="00015D22">
      <w:pPr>
        <w:spacing w:after="160"/>
      </w:pPr>
      <w:r>
        <w:t>Zum Abschluss</w:t>
      </w:r>
    </w:p>
    <w:p w14:paraId="16AF1778" w14:textId="77777777" w:rsidR="00102114" w:rsidRDefault="00015D22">
      <w:pPr>
        <w:spacing w:after="160"/>
      </w:pPr>
      <w:r>
        <w:t>Seelenverbindungen sind intensiv.</w:t>
      </w:r>
    </w:p>
    <w:p w14:paraId="5624019A" w14:textId="77777777" w:rsidR="00102114" w:rsidRDefault="00015D22">
      <w:pPr>
        <w:spacing w:after="160"/>
      </w:pPr>
      <w:r>
        <w:t>Nicht weil du falsch liegst. Nicht weil du zu viel fühlen würdest.</w:t>
      </w:r>
    </w:p>
    <w:p w14:paraId="3E5E54D3" w14:textId="77777777" w:rsidR="00102114" w:rsidRDefault="00015D22">
      <w:pPr>
        <w:spacing w:after="160"/>
      </w:pPr>
      <w:r>
        <w:t xml:space="preserve">Sondern weil sie Schichten </w:t>
      </w:r>
      <w:proofErr w:type="spellStart"/>
      <w:r>
        <w:t>beruehren</w:t>
      </w:r>
      <w:proofErr w:type="spellEnd"/>
      <w:r>
        <w:t>, die lange ruhig waren.</w:t>
      </w:r>
    </w:p>
    <w:p w14:paraId="43E9015D" w14:textId="77777777" w:rsidR="00102114" w:rsidRDefault="00015D22">
      <w:pPr>
        <w:spacing w:after="160"/>
      </w:pPr>
      <w:r>
        <w:t xml:space="preserve">Die </w:t>
      </w:r>
      <w:proofErr w:type="spellStart"/>
      <w:r>
        <w:t>fuenf</w:t>
      </w:r>
      <w:proofErr w:type="spellEnd"/>
      <w:r>
        <w:t xml:space="preserve"> Muster in diesem Artikel sind keine Diagnose. Sie sind ein</w:t>
      </w:r>
    </w:p>
    <w:p w14:paraId="5CE6170A" w14:textId="77777777" w:rsidR="00102114" w:rsidRDefault="00015D22">
      <w:pPr>
        <w:spacing w:after="160"/>
      </w:pPr>
      <w:r>
        <w:t>Spiegel.</w:t>
      </w:r>
    </w:p>
    <w:p w14:paraId="020EB4B3" w14:textId="77777777" w:rsidR="00102114" w:rsidRDefault="00015D22">
      <w:pPr>
        <w:spacing w:after="160"/>
      </w:pPr>
      <w:r>
        <w:t>Und ein Spiegel zeigt dir immer das, was du bereits in dir trägst.</w:t>
      </w:r>
    </w:p>
    <w:p w14:paraId="0936F73F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1CB7D28E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53155191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06</w:t>
      </w:r>
    </w:p>
    <w:p w14:paraId="73E6F6E9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06 — Selbstliebe in Seelenpartnerschaften – was das wirklich bedeutet</w:t>
      </w:r>
    </w:p>
    <w:p w14:paraId="7E9B38E2" w14:textId="77777777" w:rsidR="00102114" w:rsidRDefault="00015D22">
      <w:pPr>
        <w:spacing w:after="160"/>
      </w:pPr>
      <w:r>
        <w:t>Selbstliebe in Seelenpartnerschaften - was das wirklich bedeutet</w:t>
      </w:r>
    </w:p>
    <w:p w14:paraId="23E23A3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hast das Wort schon tausendmal gehört.</w:t>
      </w:r>
    </w:p>
    <w:p w14:paraId="38DF995C" w14:textId="77777777" w:rsidR="00102114" w:rsidRDefault="00015D22">
      <w:pPr>
        <w:spacing w:after="160"/>
      </w:pPr>
      <w:r>
        <w:t>Selbstliebe.</w:t>
      </w:r>
    </w:p>
    <w:p w14:paraId="750B284C" w14:textId="77777777" w:rsidR="00102114" w:rsidRDefault="00015D22">
      <w:pPr>
        <w:spacing w:after="160"/>
      </w:pPr>
      <w:r>
        <w:t xml:space="preserve">Auf Instagram. In Podcasts. In gut gemeinten </w:t>
      </w:r>
      <w:proofErr w:type="spellStart"/>
      <w:r>
        <w:t>Ratschlaegen</w:t>
      </w:r>
      <w:proofErr w:type="spellEnd"/>
      <w:r>
        <w:t xml:space="preserve"> von</w:t>
      </w:r>
    </w:p>
    <w:p w14:paraId="4815EF8F" w14:textId="77777777" w:rsidR="00102114" w:rsidRDefault="00015D22">
      <w:pPr>
        <w:spacing w:after="160"/>
      </w:pPr>
      <w:r>
        <w:t>Freundinnen.</w:t>
      </w:r>
    </w:p>
    <w:p w14:paraId="0C9415D9" w14:textId="77777777" w:rsidR="00102114" w:rsidRDefault="00015D22">
      <w:pPr>
        <w:spacing w:after="160"/>
      </w:pPr>
      <w:r>
        <w:t>\"Du musst dich erst selbst lieben, bevor du geliebt werden kannst.\"</w:t>
      </w:r>
    </w:p>
    <w:p w14:paraId="2816D198" w14:textId="77777777" w:rsidR="00102114" w:rsidRDefault="00015D22">
      <w:pPr>
        <w:spacing w:after="160"/>
      </w:pPr>
      <w:r>
        <w:t>Du hast genickt. Vielleicht sogar geglaubt, es zu verstehen.</w:t>
      </w:r>
    </w:p>
    <w:p w14:paraId="0E736AB2" w14:textId="77777777" w:rsidR="00102114" w:rsidRDefault="00015D22">
      <w:pPr>
        <w:spacing w:after="160"/>
      </w:pPr>
      <w:r>
        <w:t>Und trotzdem schaust du noch auf sein Profil. Wartest auf seine</w:t>
      </w:r>
    </w:p>
    <w:p w14:paraId="7CD0E429" w14:textId="77777777" w:rsidR="00102114" w:rsidRDefault="00015D22">
      <w:pPr>
        <w:spacing w:after="160"/>
      </w:pPr>
      <w:r>
        <w:t>Nachricht. Fragst dich, was du falsch gemacht hast, wenn er schweigt.</w:t>
      </w:r>
    </w:p>
    <w:p w14:paraId="74CDED41" w14:textId="77777777" w:rsidR="00102114" w:rsidRDefault="00015D22">
      <w:pPr>
        <w:spacing w:after="160"/>
      </w:pPr>
      <w:r>
        <w:t>Das liegt nicht daran, dass du Selbstliebe nicht willst.</w:t>
      </w:r>
    </w:p>
    <w:p w14:paraId="1B13DA44" w14:textId="77777777" w:rsidR="00102114" w:rsidRDefault="00015D22">
      <w:pPr>
        <w:spacing w:after="160"/>
      </w:pPr>
      <w:r>
        <w:t>Es liegt daran, dass das, was dir als Selbstliebe verkauft wurde, nicht</w:t>
      </w:r>
    </w:p>
    <w:p w14:paraId="63A91BB9" w14:textId="77777777" w:rsidR="00102114" w:rsidRDefault="00015D22">
      <w:pPr>
        <w:spacing w:after="160"/>
      </w:pPr>
      <w:r>
        <w:t>das Echte war.</w:t>
      </w:r>
    </w:p>
    <w:p w14:paraId="69996ACF" w14:textId="77777777" w:rsidR="00102114" w:rsidRDefault="00015D22">
      <w:pPr>
        <w:spacing w:after="160"/>
      </w:pPr>
      <w:r>
        <w:t>Was Selbstliebe nicht ist</w:t>
      </w:r>
    </w:p>
    <w:p w14:paraId="3DA388E7" w14:textId="77777777" w:rsidR="00102114" w:rsidRDefault="00015D22">
      <w:pPr>
        <w:spacing w:after="160"/>
      </w:pPr>
      <w:r>
        <w:t xml:space="preserve">Lass uns das zuerst </w:t>
      </w:r>
      <w:proofErr w:type="spellStart"/>
      <w:r>
        <w:t>raeumen</w:t>
      </w:r>
      <w:proofErr w:type="spellEnd"/>
      <w:r>
        <w:t xml:space="preserve">. Weil die meisten </w:t>
      </w:r>
      <w:proofErr w:type="spellStart"/>
      <w:r>
        <w:t>Missverstaendnisse</w:t>
      </w:r>
      <w:proofErr w:type="spellEnd"/>
      <w:r>
        <w:t xml:space="preserve"> hier</w:t>
      </w:r>
    </w:p>
    <w:p w14:paraId="45C7C981" w14:textId="77777777" w:rsidR="00102114" w:rsidRDefault="00015D22">
      <w:pPr>
        <w:spacing w:after="160"/>
      </w:pPr>
      <w:r>
        <w:t>beginnen.</w:t>
      </w:r>
    </w:p>
    <w:p w14:paraId="1C8A2D9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Selbstliebe ist kein positives Denken.</w:t>
      </w:r>
    </w:p>
    <w:p w14:paraId="7C029CAA" w14:textId="77777777" w:rsidR="00102114" w:rsidRDefault="00015D22">
      <w:pPr>
        <w:spacing w:after="160"/>
      </w:pPr>
      <w:r>
        <w:t>Dir täglich zu sagen, dass du wertvoll bist, während du innerlich</w:t>
      </w:r>
    </w:p>
    <w:p w14:paraId="0B411E2C" w14:textId="77777777" w:rsidR="00102114" w:rsidRDefault="00015D22">
      <w:pPr>
        <w:spacing w:after="160"/>
      </w:pPr>
      <w:proofErr w:type="spellStart"/>
      <w:r>
        <w:t>weisst</w:t>
      </w:r>
      <w:proofErr w:type="spellEnd"/>
      <w:r>
        <w:t xml:space="preserve">, dass du dich nicht so fühlen kannst - das ist </w:t>
      </w:r>
      <w:proofErr w:type="gramStart"/>
      <w:r>
        <w:t>kein Selbstliebe</w:t>
      </w:r>
      <w:proofErr w:type="gramEnd"/>
      <w:r>
        <w:t>.</w:t>
      </w:r>
    </w:p>
    <w:p w14:paraId="5C2F2D90" w14:textId="77777777" w:rsidR="00102114" w:rsidRDefault="00015D22">
      <w:pPr>
        <w:spacing w:after="160"/>
      </w:pPr>
      <w:r>
        <w:t xml:space="preserve">Das ist eine Schicht </w:t>
      </w:r>
      <w:proofErr w:type="spellStart"/>
      <w:r>
        <w:t>darueber</w:t>
      </w:r>
      <w:proofErr w:type="spellEnd"/>
      <w:r>
        <w:t>.</w:t>
      </w:r>
    </w:p>
    <w:p w14:paraId="18F3D44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Selbstliebe ist keine Unabhängigkeit.</w:t>
      </w:r>
    </w:p>
    <w:p w14:paraId="5D22FE35" w14:textId="77777777" w:rsidR="00102114" w:rsidRDefault="00015D22">
      <w:pPr>
        <w:spacing w:after="160"/>
      </w:pPr>
      <w:r>
        <w:t xml:space="preserve">Sich zu sagen, du brauchst niemanden, du bist allein stark genug - </w:t>
      </w:r>
      <w:proofErr w:type="gramStart"/>
      <w:r>
        <w:t>das</w:t>
      </w:r>
      <w:proofErr w:type="gramEnd"/>
    </w:p>
    <w:p w14:paraId="227F185D" w14:textId="77777777" w:rsidR="00102114" w:rsidRDefault="00015D22">
      <w:pPr>
        <w:spacing w:after="160"/>
      </w:pPr>
      <w:r>
        <w:t>ist keine Selbstliebe. Das ist oft Selbstschutz. Eine Mauer, die sich</w:t>
      </w:r>
    </w:p>
    <w:p w14:paraId="00D66ADA" w14:textId="77777777" w:rsidR="00102114" w:rsidRDefault="00015D22">
      <w:pPr>
        <w:spacing w:after="160"/>
      </w:pPr>
      <w:r>
        <w:t xml:space="preserve">wie </w:t>
      </w:r>
      <w:proofErr w:type="spellStart"/>
      <w:r>
        <w:t>Staerke</w:t>
      </w:r>
      <w:proofErr w:type="spellEnd"/>
      <w:r>
        <w:t xml:space="preserve"> anfühlt, aber Nähe verhindert.</w:t>
      </w:r>
    </w:p>
    <w:p w14:paraId="3CCDD01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Selbstliebe ist kein Ritual.</w:t>
      </w:r>
    </w:p>
    <w:p w14:paraId="3EB5B4BD" w14:textId="77777777" w:rsidR="00102114" w:rsidRDefault="00015D22">
      <w:pPr>
        <w:spacing w:after="160"/>
      </w:pPr>
      <w:r>
        <w:t xml:space="preserve">Badeabende, Affirmationen, </w:t>
      </w:r>
      <w:proofErr w:type="spellStart"/>
      <w:r>
        <w:t>Journaling</w:t>
      </w:r>
      <w:proofErr w:type="spellEnd"/>
      <w:r>
        <w:t>. All das kann hilfreich sein. Aber</w:t>
      </w:r>
    </w:p>
    <w:p w14:paraId="5BE3918C" w14:textId="77777777" w:rsidR="00102114" w:rsidRDefault="00015D22">
      <w:pPr>
        <w:spacing w:after="160"/>
      </w:pPr>
      <w:r>
        <w:t>es ist nicht Selbstliebe selbst. Es sind Werkzeuge - keine Antwort.</w:t>
      </w:r>
    </w:p>
    <w:p w14:paraId="44538E5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Selbstliebe ist nicht das Gegenteil von ihm lieben.</w:t>
      </w:r>
    </w:p>
    <w:p w14:paraId="54894BD8" w14:textId="77777777" w:rsidR="00102114" w:rsidRDefault="00015D22">
      <w:pPr>
        <w:spacing w:after="160"/>
      </w:pPr>
      <w:r>
        <w:t>Das ist der größte Irrtum. Selbstliebe bedeutet nicht, deine Gefühle</w:t>
      </w:r>
    </w:p>
    <w:p w14:paraId="322F70F1" w14:textId="77777777" w:rsidR="00102114" w:rsidRDefault="00015D22">
      <w:pPr>
        <w:spacing w:after="160"/>
      </w:pPr>
      <w:proofErr w:type="spellStart"/>
      <w:r>
        <w:t>fuer</w:t>
      </w:r>
      <w:proofErr w:type="spellEnd"/>
      <w:r>
        <w:t xml:space="preserve"> ihn wegzumachen. Es bedeutet, sie zu tragen - ohne dich dabei zu</w:t>
      </w:r>
    </w:p>
    <w:p w14:paraId="610C8E5D" w14:textId="77777777" w:rsidR="00102114" w:rsidRDefault="00015D22">
      <w:pPr>
        <w:spacing w:after="160"/>
      </w:pPr>
      <w:r>
        <w:lastRenderedPageBreak/>
        <w:t>verlieren.</w:t>
      </w:r>
    </w:p>
    <w:p w14:paraId="39BE6432" w14:textId="77777777" w:rsidR="00102114" w:rsidRDefault="00015D22">
      <w:pPr>
        <w:spacing w:after="160"/>
      </w:pPr>
      <w:r>
        <w:t>Was Selbstliebe wirklich ist - die ehrliche Definition</w:t>
      </w:r>
    </w:p>
    <w:p w14:paraId="5816A6E8" w14:textId="77777777" w:rsidR="00102114" w:rsidRDefault="00015D22">
      <w:pPr>
        <w:spacing w:after="160"/>
      </w:pPr>
      <w:r>
        <w:t>Selbstliebe ist eine Haltung.</w:t>
      </w:r>
    </w:p>
    <w:p w14:paraId="780DFCD4" w14:textId="77777777" w:rsidR="00102114" w:rsidRDefault="00015D22">
      <w:pPr>
        <w:spacing w:after="160"/>
      </w:pPr>
      <w:r>
        <w:t>Eine innere Ausrichtung, die sagt: Ich bin auf meiner Seite.</w:t>
      </w:r>
    </w:p>
    <w:p w14:paraId="4BA93618" w14:textId="77777777" w:rsidR="00102114" w:rsidRDefault="00015D22">
      <w:pPr>
        <w:spacing w:after="160"/>
      </w:pPr>
      <w:r>
        <w:t>Nicht laut. Nicht performt. Sondern still und stabil.</w:t>
      </w:r>
    </w:p>
    <w:p w14:paraId="358D11E8" w14:textId="77777777" w:rsidR="00102114" w:rsidRDefault="00015D22">
      <w:pPr>
        <w:spacing w:after="160"/>
      </w:pPr>
      <w:r>
        <w:t>Sie zeigt sich nicht im Spiegel und nicht in Affirmationen. Sie zeigt</w:t>
      </w:r>
    </w:p>
    <w:p w14:paraId="7FF4CD4A" w14:textId="77777777" w:rsidR="00102114" w:rsidRDefault="00015D22">
      <w:pPr>
        <w:spacing w:after="160"/>
      </w:pPr>
      <w:r>
        <w:t xml:space="preserve">sich in dem Moment, in dem er schweigt - und du trotzdem </w:t>
      </w:r>
      <w:proofErr w:type="spellStart"/>
      <w:r>
        <w:t>weisst</w:t>
      </w:r>
      <w:proofErr w:type="spellEnd"/>
      <w:r>
        <w:t>, wer du</w:t>
      </w:r>
    </w:p>
    <w:p w14:paraId="6D74922E" w14:textId="77777777" w:rsidR="00102114" w:rsidRDefault="00015D22">
      <w:pPr>
        <w:spacing w:after="160"/>
      </w:pPr>
      <w:r>
        <w:t>bist.</w:t>
      </w:r>
    </w:p>
    <w:p w14:paraId="2C18EA1F" w14:textId="77777777" w:rsidR="00102114" w:rsidRDefault="00015D22">
      <w:pPr>
        <w:spacing w:after="160"/>
      </w:pPr>
      <w:r>
        <w:t>Sie zeigt sich, wenn du Grenzen setzt, nicht um ihn zu strafen, sondern</w:t>
      </w:r>
    </w:p>
    <w:p w14:paraId="52DA6108" w14:textId="77777777" w:rsidR="00102114" w:rsidRDefault="00015D22">
      <w:pPr>
        <w:spacing w:after="160"/>
      </w:pPr>
      <w:r>
        <w:t>weil dein Inneres sagt: Das brauche ich.</w:t>
      </w:r>
    </w:p>
    <w:p w14:paraId="1EC94B79" w14:textId="77777777" w:rsidR="00102114" w:rsidRDefault="00015D22">
      <w:pPr>
        <w:spacing w:after="160"/>
      </w:pPr>
      <w:r>
        <w:t>Selbstliebe ist Rückverbindung. Jeden Tag. In kleinen Momenten.</w:t>
      </w:r>
    </w:p>
    <w:p w14:paraId="2B611316" w14:textId="77777777" w:rsidR="00102114" w:rsidRDefault="00015D22">
      <w:pPr>
        <w:spacing w:after="160"/>
      </w:pPr>
      <w:r>
        <w:t>Der Kern: du bleibst auf deiner Seite</w:t>
      </w:r>
    </w:p>
    <w:p w14:paraId="4625FA53" w14:textId="77777777" w:rsidR="00102114" w:rsidRDefault="00015D22">
      <w:pPr>
        <w:spacing w:after="160"/>
      </w:pPr>
      <w:r>
        <w:t>In Seelenverbindungen verlieren Frauen sich oft. Nicht weil sie schwach</w:t>
      </w:r>
    </w:p>
    <w:p w14:paraId="3A0118FF" w14:textId="77777777" w:rsidR="00102114" w:rsidRDefault="00015D22">
      <w:pPr>
        <w:spacing w:after="160"/>
      </w:pPr>
      <w:proofErr w:type="spellStart"/>
      <w:r>
        <w:t>waeren</w:t>
      </w:r>
      <w:proofErr w:type="spellEnd"/>
      <w:r>
        <w:t>. Sondern weil die Verbindung so stark zieht, dass sie unbemerkt</w:t>
      </w:r>
    </w:p>
    <w:p w14:paraId="5728B61E" w14:textId="77777777" w:rsidR="00102114" w:rsidRDefault="00015D22">
      <w:pPr>
        <w:spacing w:after="160"/>
      </w:pPr>
      <w:r>
        <w:t>das Zentrum wechseln.</w:t>
      </w:r>
    </w:p>
    <w:p w14:paraId="4FDF81AD" w14:textId="77777777" w:rsidR="00102114" w:rsidRDefault="00015D22">
      <w:pPr>
        <w:spacing w:after="160"/>
      </w:pPr>
      <w:r>
        <w:t>Weg von sich. Hin zu ihm.</w:t>
      </w:r>
    </w:p>
    <w:p w14:paraId="4C7EAF73" w14:textId="77777777" w:rsidR="00102114" w:rsidRDefault="00015D22">
      <w:pPr>
        <w:spacing w:after="160"/>
      </w:pPr>
      <w:r>
        <w:t>Selbstliebe bedeutet, dieses Zentrum zu halten. Nicht starr. Aber</w:t>
      </w:r>
    </w:p>
    <w:p w14:paraId="331DB44E" w14:textId="77777777" w:rsidR="00102114" w:rsidRDefault="00015D22">
      <w:pPr>
        <w:spacing w:after="160"/>
      </w:pPr>
      <w:r>
        <w:t>stabil.</w:t>
      </w:r>
    </w:p>
    <w:p w14:paraId="159AF2E6" w14:textId="77777777" w:rsidR="00102114" w:rsidRDefault="00015D22">
      <w:pPr>
        <w:spacing w:after="160"/>
      </w:pPr>
      <w:r>
        <w:t>Du kannst ihn tief lieben und trotzdem bei dir bleiben. Das ist nicht</w:t>
      </w:r>
    </w:p>
    <w:p w14:paraId="74651DDE" w14:textId="77777777" w:rsidR="00102114" w:rsidRDefault="00015D22">
      <w:pPr>
        <w:spacing w:after="160"/>
      </w:pPr>
      <w:r>
        <w:t>Distanz. Das ist Tiefe.</w:t>
      </w:r>
    </w:p>
    <w:p w14:paraId="6637D651" w14:textId="77777777" w:rsidR="00102114" w:rsidRDefault="00015D22">
      <w:pPr>
        <w:spacing w:after="160"/>
      </w:pPr>
      <w:r>
        <w:t>Warum Selbstliebe in Seelenpartnerschaften so schwer ist</w:t>
      </w:r>
    </w:p>
    <w:p w14:paraId="0725C742" w14:textId="77777777" w:rsidR="00102114" w:rsidRDefault="00015D22">
      <w:pPr>
        <w:spacing w:after="160"/>
      </w:pPr>
      <w:r>
        <w:t xml:space="preserve">In normalen Beziehungen </w:t>
      </w:r>
      <w:proofErr w:type="spellStart"/>
      <w:r>
        <w:t>faellt</w:t>
      </w:r>
      <w:proofErr w:type="spellEnd"/>
      <w:r>
        <w:t xml:space="preserve"> es leichter, bei sich zu bleiben. Die</w:t>
      </w:r>
    </w:p>
    <w:p w14:paraId="4F59DCAF" w14:textId="77777777" w:rsidR="00102114" w:rsidRDefault="00015D22">
      <w:pPr>
        <w:spacing w:after="160"/>
      </w:pPr>
      <w:proofErr w:type="spellStart"/>
      <w:r>
        <w:t>Intensitaet</w:t>
      </w:r>
      <w:proofErr w:type="spellEnd"/>
      <w:r>
        <w:t xml:space="preserve"> ist geringer. Das Nervensystem reagiert nicht so stark.</w:t>
      </w:r>
    </w:p>
    <w:p w14:paraId="4573F7C5" w14:textId="77777777" w:rsidR="00102114" w:rsidRDefault="00015D22">
      <w:pPr>
        <w:spacing w:after="160"/>
      </w:pPr>
      <w:r>
        <w:t>In Seelenverbindungen ist das anders.</w:t>
      </w:r>
    </w:p>
    <w:p w14:paraId="0CF52460" w14:textId="77777777" w:rsidR="00102114" w:rsidRDefault="00015D22">
      <w:pPr>
        <w:spacing w:after="160"/>
      </w:pPr>
      <w:r>
        <w:t xml:space="preserve">Die Verbindung </w:t>
      </w:r>
      <w:proofErr w:type="spellStart"/>
      <w:r>
        <w:t>beruehrt</w:t>
      </w:r>
      <w:proofErr w:type="spellEnd"/>
      <w:r>
        <w:t xml:space="preserve"> so tiefe Schichten, dass das System auf Vollgas</w:t>
      </w:r>
    </w:p>
    <w:p w14:paraId="33812841" w14:textId="77777777" w:rsidR="00102114" w:rsidRDefault="00015D22">
      <w:pPr>
        <w:spacing w:after="160"/>
      </w:pPr>
      <w:proofErr w:type="spellStart"/>
      <w:r>
        <w:t>laeuft</w:t>
      </w:r>
      <w:proofErr w:type="spellEnd"/>
      <w:r>
        <w:t xml:space="preserve">. Und wenn das System auf Vollgas </w:t>
      </w:r>
      <w:proofErr w:type="spellStart"/>
      <w:r>
        <w:t>laeuft</w:t>
      </w:r>
      <w:proofErr w:type="spellEnd"/>
      <w:r>
        <w:t>, geht der Blick nach</w:t>
      </w:r>
    </w:p>
    <w:p w14:paraId="7CF213FC" w14:textId="77777777" w:rsidR="00102114" w:rsidRDefault="00015D22">
      <w:pPr>
        <w:spacing w:after="160"/>
      </w:pPr>
      <w:proofErr w:type="spellStart"/>
      <w:r>
        <w:t>aussen</w:t>
      </w:r>
      <w:proofErr w:type="spellEnd"/>
      <w:r>
        <w:t>. Auf ihn.</w:t>
      </w:r>
    </w:p>
    <w:p w14:paraId="6DF5AA99" w14:textId="77777777" w:rsidR="00102114" w:rsidRDefault="00015D22">
      <w:pPr>
        <w:spacing w:after="160"/>
      </w:pPr>
      <w:r>
        <w:t>Nicht weil du es willst. Weil dein Körper in diesem Zustand nicht</w:t>
      </w:r>
    </w:p>
    <w:p w14:paraId="049E99C2" w14:textId="77777777" w:rsidR="00102114" w:rsidRDefault="00015D22">
      <w:pPr>
        <w:spacing w:after="160"/>
      </w:pPr>
      <w:r>
        <w:t>anders kann.</w:t>
      </w:r>
    </w:p>
    <w:p w14:paraId="537D69CA" w14:textId="77777777" w:rsidR="00102114" w:rsidRDefault="00015D22">
      <w:pPr>
        <w:spacing w:after="160"/>
      </w:pPr>
      <w:r>
        <w:t>Das Paradox der Seelenverbindung</w:t>
      </w:r>
    </w:p>
    <w:p w14:paraId="0D503AB6" w14:textId="77777777" w:rsidR="00102114" w:rsidRDefault="00015D22">
      <w:pPr>
        <w:spacing w:after="160"/>
      </w:pPr>
      <w:r>
        <w:t>Genau die Verbindung, die dir am tiefsten zeigen könnte, wer du bist -</w:t>
      </w:r>
    </w:p>
    <w:p w14:paraId="59E900CD" w14:textId="77777777" w:rsidR="00102114" w:rsidRDefault="00015D22">
      <w:pPr>
        <w:spacing w:after="160"/>
      </w:pPr>
      <w:r>
        <w:t>ist auch die, in der du dich am leichtesten verlierst.</w:t>
      </w:r>
    </w:p>
    <w:p w14:paraId="5AD0AA83" w14:textId="77777777" w:rsidR="00102114" w:rsidRDefault="00015D22">
      <w:pPr>
        <w:spacing w:after="160"/>
      </w:pPr>
      <w:r>
        <w:lastRenderedPageBreak/>
        <w:t xml:space="preserve">Weil sie so viel aufmacht. Weil sie so viel </w:t>
      </w:r>
      <w:proofErr w:type="spellStart"/>
      <w:r>
        <w:t>beruehrt</w:t>
      </w:r>
      <w:proofErr w:type="spellEnd"/>
      <w:r>
        <w:t>.</w:t>
      </w:r>
    </w:p>
    <w:p w14:paraId="122A4EF7" w14:textId="77777777" w:rsidR="00102114" w:rsidRDefault="00015D22">
      <w:pPr>
        <w:spacing w:after="160"/>
      </w:pPr>
      <w:r>
        <w:t>Das ist kein Fehler im System. Das ist die Einladung.</w:t>
      </w:r>
    </w:p>
    <w:p w14:paraId="7C24185E" w14:textId="77777777" w:rsidR="00102114" w:rsidRDefault="00015D22">
      <w:pPr>
        <w:spacing w:after="160"/>
      </w:pPr>
      <w:r>
        <w:t>Wie echte Selbstliebe in einer Seelenverbindung aussieht</w:t>
      </w:r>
    </w:p>
    <w:p w14:paraId="0FC7C8A9" w14:textId="77777777" w:rsidR="00102114" w:rsidRDefault="00015D22">
      <w:pPr>
        <w:spacing w:after="160"/>
      </w:pPr>
      <w:r>
        <w:t xml:space="preserve">Nicht in </w:t>
      </w:r>
      <w:proofErr w:type="spellStart"/>
      <w:r>
        <w:t>grossen</w:t>
      </w:r>
      <w:proofErr w:type="spellEnd"/>
      <w:r>
        <w:t xml:space="preserve"> Gesten. In kleinen, konkreten Momenten.</w:t>
      </w:r>
    </w:p>
    <w:p w14:paraId="7E69AE4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Du </w:t>
      </w:r>
      <w:proofErr w:type="spellStart"/>
      <w:r>
        <w:rPr>
          <w:b/>
          <w:bCs/>
          <w:sz w:val="26"/>
          <w:szCs w:val="26"/>
        </w:rPr>
        <w:t>pruefst</w:t>
      </w:r>
      <w:proofErr w:type="spellEnd"/>
      <w:r>
        <w:rPr>
          <w:b/>
          <w:bCs/>
          <w:sz w:val="26"/>
          <w:szCs w:val="26"/>
        </w:rPr>
        <w:t xml:space="preserve"> sein Profil - und bemerkst es.</w:t>
      </w:r>
    </w:p>
    <w:p w14:paraId="374F73B8" w14:textId="77777777" w:rsidR="00102114" w:rsidRDefault="00015D22">
      <w:pPr>
        <w:spacing w:after="160"/>
      </w:pPr>
      <w:r>
        <w:t>Du machst es nicht weg. Du verurteilst dich nicht. Du bemerkst es. Das</w:t>
      </w:r>
    </w:p>
    <w:p w14:paraId="7E172DFC" w14:textId="77777777" w:rsidR="00102114" w:rsidRDefault="00015D22">
      <w:pPr>
        <w:spacing w:after="160"/>
      </w:pPr>
      <w:r>
        <w:t>ist Selbstwahrnehmung. Der Anfang von Selbstliebe.</w:t>
      </w:r>
    </w:p>
    <w:p w14:paraId="5A4C1C1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Er schweigt - und du fragst dich, wie es dir geht.</w:t>
      </w:r>
    </w:p>
    <w:p w14:paraId="34DDE4BD" w14:textId="77777777" w:rsidR="00102114" w:rsidRDefault="00015D22">
      <w:pPr>
        <w:spacing w:after="160"/>
      </w:pPr>
      <w:r>
        <w:t>Nicht nur, was sein Schweigen bedeutet. Sondern: Was brauche ich gerade?</w:t>
      </w:r>
    </w:p>
    <w:p w14:paraId="3F9CE659" w14:textId="77777777" w:rsidR="00102114" w:rsidRDefault="00015D22">
      <w:pPr>
        <w:spacing w:after="160"/>
      </w:pPr>
      <w:r>
        <w:t>Wie geht es mir wirklich?</w:t>
      </w:r>
    </w:p>
    <w:p w14:paraId="013DCD5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setzt eine Grenze - nicht um ihn zu testen.</w:t>
      </w:r>
    </w:p>
    <w:p w14:paraId="3AFA1588" w14:textId="77777777" w:rsidR="00102114" w:rsidRDefault="00015D22">
      <w:pPr>
        <w:spacing w:after="160"/>
      </w:pPr>
      <w:r>
        <w:t>Sondern weil dein Inneres klar sagt: Das möchte ich nicht. Das trägt</w:t>
      </w:r>
    </w:p>
    <w:p w14:paraId="2718E756" w14:textId="77777777" w:rsidR="00102114" w:rsidRDefault="00015D22">
      <w:pPr>
        <w:spacing w:after="160"/>
      </w:pPr>
      <w:r>
        <w:t>mich nicht. Grenzen aus Klarheit sind Selbstliebe.</w:t>
      </w:r>
    </w:p>
    <w:p w14:paraId="016FA6E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hast einen schlechten Tag - und bist trotzdem sanft mit dir.</w:t>
      </w:r>
    </w:p>
    <w:p w14:paraId="3362015F" w14:textId="77777777" w:rsidR="00102114" w:rsidRDefault="00015D22">
      <w:pPr>
        <w:spacing w:after="160"/>
      </w:pPr>
      <w:r>
        <w:t>Du redest nicht schlecht über dich. Du gibst dir denselben Raum, den du</w:t>
      </w:r>
    </w:p>
    <w:p w14:paraId="51DB681D" w14:textId="77777777" w:rsidR="00102114" w:rsidRDefault="00015D22">
      <w:pPr>
        <w:spacing w:after="160"/>
      </w:pPr>
      <w:r>
        <w:t>ihm geben würdest.</w:t>
      </w:r>
    </w:p>
    <w:p w14:paraId="6935F44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spürst das Ziehen - und atmest.</w:t>
      </w:r>
    </w:p>
    <w:p w14:paraId="55E8C10C" w14:textId="77777777" w:rsidR="00102114" w:rsidRDefault="00015D22">
      <w:pPr>
        <w:spacing w:after="160"/>
      </w:pPr>
      <w:r>
        <w:t>Nicht um es wegzumachen. Sondern um bei dir zu bleiben, während es da</w:t>
      </w:r>
    </w:p>
    <w:p w14:paraId="5D42DC39" w14:textId="77777777" w:rsidR="00102114" w:rsidRDefault="00015D22">
      <w:pPr>
        <w:spacing w:after="160"/>
      </w:pPr>
      <w:r>
        <w:t>ist.</w:t>
      </w:r>
    </w:p>
    <w:p w14:paraId="69076201" w14:textId="77777777" w:rsidR="00102114" w:rsidRDefault="00015D22">
      <w:pPr>
        <w:spacing w:after="160"/>
      </w:pPr>
      <w:r>
        <w:t>Selbstliebe und Würde - was der Unterschied ist</w:t>
      </w:r>
    </w:p>
    <w:p w14:paraId="5B479E66" w14:textId="77777777" w:rsidR="00102114" w:rsidRDefault="00015D22">
      <w:pPr>
        <w:spacing w:after="160"/>
      </w:pPr>
      <w:r>
        <w:t>Selbstliebe und Würde gehören zusammen. Aber sie sind nicht dasselbe.</w:t>
      </w:r>
    </w:p>
    <w:p w14:paraId="65948751" w14:textId="77777777" w:rsidR="00102114" w:rsidRDefault="00015D22">
      <w:pPr>
        <w:spacing w:after="160"/>
      </w:pPr>
      <w:r>
        <w:t>Selbstliebe ist die innere Haltung: Ich bin auf meiner Seite.</w:t>
      </w:r>
    </w:p>
    <w:p w14:paraId="0E182D95" w14:textId="77777777" w:rsidR="00102114" w:rsidRDefault="00015D22">
      <w:pPr>
        <w:spacing w:after="160"/>
      </w:pPr>
      <w:r>
        <w:t xml:space="preserve">Würde ist die </w:t>
      </w:r>
      <w:proofErr w:type="spellStart"/>
      <w:r>
        <w:t>aeussere</w:t>
      </w:r>
      <w:proofErr w:type="spellEnd"/>
      <w:r>
        <w:t xml:space="preserve"> </w:t>
      </w:r>
      <w:proofErr w:type="spellStart"/>
      <w:r>
        <w:t>Ausdrückung</w:t>
      </w:r>
      <w:proofErr w:type="spellEnd"/>
      <w:r>
        <w:t xml:space="preserve"> davon: Ich handle entsprechend.</w:t>
      </w:r>
    </w:p>
    <w:p w14:paraId="509969F8" w14:textId="77777777" w:rsidR="00102114" w:rsidRDefault="00015D22">
      <w:pPr>
        <w:spacing w:after="160"/>
      </w:pPr>
      <w:r>
        <w:t xml:space="preserve">Würde zeigt sich, wenn du nicht um seine Aufmerksamkeit </w:t>
      </w:r>
      <w:proofErr w:type="spellStart"/>
      <w:r>
        <w:t>kaempfst</w:t>
      </w:r>
      <w:proofErr w:type="spellEnd"/>
      <w:r>
        <w:t>. Wenn</w:t>
      </w:r>
    </w:p>
    <w:p w14:paraId="28833BD1" w14:textId="77777777" w:rsidR="00102114" w:rsidRDefault="00015D22">
      <w:pPr>
        <w:spacing w:after="160"/>
      </w:pPr>
      <w:r>
        <w:t>du nicht doppelte Nachrichten sendest aus Angst. Wenn du sagst, was du</w:t>
      </w:r>
    </w:p>
    <w:p w14:paraId="4D9A89E8" w14:textId="77777777" w:rsidR="00102114" w:rsidRDefault="00015D22">
      <w:pPr>
        <w:spacing w:after="160"/>
      </w:pPr>
      <w:r>
        <w:t>meinst - auch wenn es unbequem ist.</w:t>
      </w:r>
    </w:p>
    <w:p w14:paraId="3CA95FF9" w14:textId="77777777" w:rsidR="00102114" w:rsidRDefault="00015D22">
      <w:pPr>
        <w:spacing w:after="160"/>
      </w:pPr>
      <w:r>
        <w:t xml:space="preserve">Würde ist keine Strategie. Sie ist die </w:t>
      </w:r>
      <w:proofErr w:type="spellStart"/>
      <w:r>
        <w:t>natuerlliche</w:t>
      </w:r>
      <w:proofErr w:type="spellEnd"/>
      <w:r>
        <w:t xml:space="preserve"> Folge von echter</w:t>
      </w:r>
    </w:p>
    <w:p w14:paraId="48D3B35D" w14:textId="77777777" w:rsidR="00102114" w:rsidRDefault="00015D22">
      <w:pPr>
        <w:spacing w:after="160"/>
      </w:pPr>
      <w:r>
        <w:t>Selbstliebe.</w:t>
      </w:r>
    </w:p>
    <w:p w14:paraId="7C94E3CD" w14:textId="77777777" w:rsidR="00102114" w:rsidRDefault="00015D22">
      <w:pPr>
        <w:spacing w:after="160"/>
      </w:pPr>
      <w:r>
        <w:t>Was Selbstliebe nicht löst - und warum das okay ist</w:t>
      </w:r>
    </w:p>
    <w:p w14:paraId="76F43AB0" w14:textId="77777777" w:rsidR="00102114" w:rsidRDefault="00015D22">
      <w:pPr>
        <w:spacing w:after="160"/>
      </w:pPr>
      <w:r>
        <w:t>Selbstliebe macht den Schmerz einer Seelenverbindung nicht weg.</w:t>
      </w:r>
    </w:p>
    <w:p w14:paraId="127C5EA9" w14:textId="77777777" w:rsidR="00102114" w:rsidRDefault="00015D22">
      <w:pPr>
        <w:spacing w:after="160"/>
      </w:pPr>
      <w:r>
        <w:t>Sie macht das Ziehen nicht verschwinden. Die Sehnsucht nicht kleiner.</w:t>
      </w:r>
    </w:p>
    <w:p w14:paraId="48484273" w14:textId="77777777" w:rsidR="00102114" w:rsidRDefault="00015D22">
      <w:pPr>
        <w:spacing w:after="160"/>
      </w:pPr>
      <w:r>
        <w:t xml:space="preserve">Sie </w:t>
      </w:r>
      <w:proofErr w:type="spellStart"/>
      <w:proofErr w:type="gram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proofErr w:type="gramEnd"/>
      <w:r>
        <w:t>, wie du damit umgehst.</w:t>
      </w:r>
    </w:p>
    <w:p w14:paraId="172A1371" w14:textId="77777777" w:rsidR="00102114" w:rsidRDefault="00015D22">
      <w:pPr>
        <w:spacing w:after="160"/>
      </w:pPr>
      <w:r>
        <w:lastRenderedPageBreak/>
        <w:t>Nicht von oben herab. Nicht mit Kontrolle. Sondern mit Präsenz.</w:t>
      </w:r>
    </w:p>
    <w:p w14:paraId="44388B7A" w14:textId="77777777" w:rsidR="00102114" w:rsidRDefault="00015D22">
      <w:pPr>
        <w:spacing w:after="160"/>
      </w:pPr>
      <w:r>
        <w:t xml:space="preserve">Du wirst nicht </w:t>
      </w:r>
      <w:proofErr w:type="spellStart"/>
      <w:r>
        <w:t>staerker</w:t>
      </w:r>
      <w:proofErr w:type="spellEnd"/>
      <w:r>
        <w:t>, indem du aufhörst zu fühlen. Du wirst</w:t>
      </w:r>
    </w:p>
    <w:p w14:paraId="484B8E5A" w14:textId="77777777" w:rsidR="00102114" w:rsidRDefault="00015D22">
      <w:pPr>
        <w:spacing w:after="160"/>
      </w:pPr>
      <w:r>
        <w:t>stabiler, indem du bei dir bleibst, während du fühlst.</w:t>
      </w:r>
    </w:p>
    <w:p w14:paraId="15A0F408" w14:textId="77777777" w:rsidR="00102114" w:rsidRDefault="00015D22">
      <w:pPr>
        <w:spacing w:after="160"/>
      </w:pPr>
      <w:r>
        <w:t xml:space="preserve">Wenn Selbstliebe mehr ist als ein Konzept </w:t>
      </w:r>
      <w:proofErr w:type="spellStart"/>
      <w:r>
        <w:t>fuer</w:t>
      </w:r>
      <w:proofErr w:type="spellEnd"/>
      <w:r>
        <w:t xml:space="preserve"> dich</w:t>
      </w:r>
    </w:p>
    <w:p w14:paraId="5ABE8882" w14:textId="77777777" w:rsidR="00102114" w:rsidRDefault="00015D22">
      <w:pPr>
        <w:spacing w:after="160"/>
      </w:pPr>
      <w:r>
        <w:t>Wenn du merkst, dass du Selbstliebe nicht nur verstehen, sondern</w:t>
      </w:r>
    </w:p>
    <w:p w14:paraId="5A87C681" w14:textId="77777777" w:rsidR="00102114" w:rsidRDefault="00015D22">
      <w:pPr>
        <w:spacing w:after="160"/>
      </w:pPr>
      <w:r>
        <w:t>wirklich in dir ankommen willst - dann ist HALT. (44 Euro) der nächste</w:t>
      </w:r>
    </w:p>
    <w:p w14:paraId="25D7368E" w14:textId="77777777" w:rsidR="00102114" w:rsidRDefault="00015D22">
      <w:pPr>
        <w:spacing w:after="160"/>
      </w:pPr>
      <w:r>
        <w:t>Schritt.</w:t>
      </w:r>
    </w:p>
    <w:p w14:paraId="4C54AA72" w14:textId="77777777" w:rsidR="00102114" w:rsidRDefault="00015D22">
      <w:pPr>
        <w:spacing w:after="160"/>
      </w:pPr>
      <w:r>
        <w:t>Nicht weil du etwas reparieren müsst. Sondern weil dein Nervensystem</w:t>
      </w:r>
    </w:p>
    <w:p w14:paraId="671BAE7B" w14:textId="77777777" w:rsidR="00102114" w:rsidRDefault="00015D22">
      <w:pPr>
        <w:spacing w:after="160"/>
      </w:pPr>
      <w:r>
        <w:t>Halt braucht. Weil dein Körper Sicherheit sucht - und du lernen kannst,</w:t>
      </w:r>
    </w:p>
    <w:p w14:paraId="2C018112" w14:textId="77777777" w:rsidR="00102114" w:rsidRDefault="00015D22">
      <w:pPr>
        <w:spacing w:after="160"/>
      </w:pPr>
      <w:r>
        <w:t>sie dir selbst zu geben.</w:t>
      </w:r>
    </w:p>
    <w:p w14:paraId="50C167F4" w14:textId="77777777" w:rsidR="00102114" w:rsidRDefault="00015D22">
      <w:pPr>
        <w:spacing w:after="160"/>
      </w:pPr>
      <w:r>
        <w:t xml:space="preserve">HALT. ist kein Kurs. Es ist ein Raum. </w:t>
      </w:r>
      <w:proofErr w:type="spellStart"/>
      <w:r>
        <w:t>Fuer</w:t>
      </w:r>
      <w:proofErr w:type="spellEnd"/>
      <w:r>
        <w:t xml:space="preserve"> genau diesen Moment.</w:t>
      </w:r>
    </w:p>
    <w:p w14:paraId="26BDE25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 HALT.</w:t>
      </w:r>
    </w:p>
    <w:p w14:paraId="5DA20B1C" w14:textId="77777777" w:rsidR="00102114" w:rsidRDefault="00015D22">
      <w:pPr>
        <w:spacing w:after="160"/>
      </w:pPr>
      <w:r>
        <w:t>Oder wenn du tiefer verstehen möchtest, wie Selbstliebe und</w:t>
      </w:r>
    </w:p>
    <w:p w14:paraId="2C911EA5" w14:textId="77777777" w:rsidR="00102114" w:rsidRDefault="00015D22">
      <w:pPr>
        <w:spacing w:after="160"/>
      </w:pPr>
      <w:r>
        <w:t>Seelenverbindungen zusammenhängen - was energetisch dahintersteckt und</w:t>
      </w:r>
    </w:p>
    <w:p w14:paraId="565161E1" w14:textId="77777777" w:rsidR="00102114" w:rsidRDefault="00015D22">
      <w:pPr>
        <w:spacing w:after="160"/>
      </w:pPr>
      <w:r>
        <w:t xml:space="preserve">wie du beides lebst: Das Buch </w:t>
      </w:r>
      <w:proofErr w:type="spellStart"/>
      <w:r>
        <w:t>SoulLove</w:t>
      </w:r>
      <w:proofErr w:type="spellEnd"/>
      <w:r>
        <w:t xml:space="preserve"> (37 Euro) gibt dir den Rahmen.</w:t>
      </w:r>
    </w:p>
    <w:p w14:paraId="0B24C89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-\&gt; Hier zum Buch </w:t>
      </w:r>
      <w:proofErr w:type="spellStart"/>
      <w:r>
        <w:rPr>
          <w:b/>
          <w:bCs/>
          <w:sz w:val="26"/>
          <w:szCs w:val="26"/>
        </w:rPr>
        <w:t>SoulLove</w:t>
      </w:r>
      <w:proofErr w:type="spellEnd"/>
    </w:p>
    <w:p w14:paraId="1D2FDFC9" w14:textId="77777777" w:rsidR="00102114" w:rsidRDefault="00015D22">
      <w:pPr>
        <w:spacing w:after="160"/>
      </w:pPr>
      <w:r>
        <w:t>Häufige Fragen</w:t>
      </w:r>
    </w:p>
    <w:p w14:paraId="50A8EBD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Kann ich ihn lieben und mich gleichzeitig selbst lieben?</w:t>
      </w:r>
    </w:p>
    <w:p w14:paraId="7B6BD444" w14:textId="77777777" w:rsidR="00102114" w:rsidRDefault="00015D22">
      <w:pPr>
        <w:spacing w:after="160"/>
      </w:pPr>
      <w:r>
        <w:t>Ja. Und das ist nicht nur möglich - es ist die einzige Art von Liebe,</w:t>
      </w:r>
    </w:p>
    <w:p w14:paraId="72BB3401" w14:textId="77777777" w:rsidR="00102114" w:rsidRDefault="00015D22">
      <w:pPr>
        <w:spacing w:after="160"/>
      </w:pPr>
      <w:r>
        <w:t>die trägt. Echte Selbstliebe macht deine Liebe zu ihm nicht kleiner.</w:t>
      </w:r>
    </w:p>
    <w:p w14:paraId="12C6FB95" w14:textId="77777777" w:rsidR="00102114" w:rsidRDefault="00015D22">
      <w:pPr>
        <w:spacing w:after="160"/>
      </w:pPr>
      <w:r>
        <w:t>Sie macht sie klarer.</w:t>
      </w:r>
    </w:p>
    <w:p w14:paraId="76AE4849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Was, wenn ich mich gerade gar nicht selbst lieben kann?</w:t>
      </w:r>
    </w:p>
    <w:p w14:paraId="17180B76" w14:textId="77777777" w:rsidR="00102114" w:rsidRDefault="00015D22">
      <w:pPr>
        <w:spacing w:after="160"/>
      </w:pPr>
      <w:r>
        <w:t>Dann beginne mit dem Bemerken. Nicht mit dem Lieben. Bemerke, wie du mit</w:t>
      </w:r>
    </w:p>
    <w:p w14:paraId="107C79EC" w14:textId="77777777" w:rsidR="00102114" w:rsidRDefault="00015D22">
      <w:pPr>
        <w:spacing w:after="160"/>
      </w:pPr>
      <w:r>
        <w:t>dir redest. Bemerke, wenn du dich verlierst. Das Bemerken ist der erste,</w:t>
      </w:r>
    </w:p>
    <w:p w14:paraId="125E143A" w14:textId="77777777" w:rsidR="00102114" w:rsidRDefault="00015D22">
      <w:pPr>
        <w:spacing w:after="160"/>
      </w:pPr>
      <w:r>
        <w:t>echte Schritt.</w:t>
      </w:r>
    </w:p>
    <w:p w14:paraId="3E3A9F1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Ist Selbstliebe dasselbe wie Selbstoptimierung?</w:t>
      </w:r>
    </w:p>
    <w:p w14:paraId="69F6A4D3" w14:textId="77777777" w:rsidR="00102114" w:rsidRDefault="00015D22">
      <w:pPr>
        <w:spacing w:after="160"/>
      </w:pPr>
      <w:r>
        <w:t>Nein. Selbstoptimierung sagt: Ich bin noch nicht gut genug, also arbeite</w:t>
      </w:r>
    </w:p>
    <w:p w14:paraId="361E2093" w14:textId="77777777" w:rsidR="00102114" w:rsidRDefault="00015D22">
      <w:pPr>
        <w:spacing w:after="160"/>
      </w:pPr>
      <w:r>
        <w:t>ich an mir. Selbstliebe sagt: Ich bin gut genug - und ich bin trotzdem</w:t>
      </w:r>
    </w:p>
    <w:p w14:paraId="3CD46CC9" w14:textId="77777777" w:rsidR="00102114" w:rsidRDefault="00015D22">
      <w:pPr>
        <w:spacing w:after="160"/>
      </w:pPr>
      <w:r>
        <w:t>bereit zu wachsen. Der Unterschied liegt in der Grundhaltung.</w:t>
      </w:r>
    </w:p>
    <w:p w14:paraId="3C5E3C8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Macht Selbstliebe ihn weniger wichtig </w:t>
      </w:r>
      <w:proofErr w:type="spellStart"/>
      <w:r>
        <w:rPr>
          <w:b/>
          <w:bCs/>
          <w:sz w:val="26"/>
          <w:szCs w:val="26"/>
        </w:rPr>
        <w:t>fuer</w:t>
      </w:r>
      <w:proofErr w:type="spellEnd"/>
      <w:r>
        <w:rPr>
          <w:b/>
          <w:bCs/>
          <w:sz w:val="26"/>
          <w:szCs w:val="26"/>
        </w:rPr>
        <w:t xml:space="preserve"> mich?</w:t>
      </w:r>
    </w:p>
    <w:p w14:paraId="0643E068" w14:textId="77777777" w:rsidR="00102114" w:rsidRDefault="00015D22">
      <w:pPr>
        <w:spacing w:after="160"/>
      </w:pPr>
      <w:r>
        <w:t xml:space="preserve">Möglicherweise </w:t>
      </w:r>
      <w:proofErr w:type="spell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r>
        <w:t xml:space="preserve"> sich die Dynamik. Nicht weil er weniger</w:t>
      </w:r>
    </w:p>
    <w:p w14:paraId="7504AA74" w14:textId="77777777" w:rsidR="00102114" w:rsidRDefault="00015D22">
      <w:pPr>
        <w:spacing w:after="160"/>
      </w:pPr>
      <w:r>
        <w:t xml:space="preserve">wichtig wird - sondern weil du wichtiger wirst. </w:t>
      </w:r>
      <w:proofErr w:type="spellStart"/>
      <w:r>
        <w:t>Fuer</w:t>
      </w:r>
      <w:proofErr w:type="spellEnd"/>
      <w:r>
        <w:t xml:space="preserve"> dich selbst.</w:t>
      </w:r>
    </w:p>
    <w:p w14:paraId="4F0C1894" w14:textId="77777777" w:rsidR="00102114" w:rsidRDefault="00015D22">
      <w:pPr>
        <w:spacing w:after="160"/>
      </w:pPr>
      <w:r>
        <w:lastRenderedPageBreak/>
        <w:t>Zum Abschluss</w:t>
      </w:r>
    </w:p>
    <w:p w14:paraId="1E17CA19" w14:textId="77777777" w:rsidR="00102114" w:rsidRDefault="00015D22">
      <w:pPr>
        <w:spacing w:after="160"/>
      </w:pPr>
      <w:r>
        <w:t>Selbstliebe ist kein Ziel, das du irgendwann erreichst.</w:t>
      </w:r>
    </w:p>
    <w:p w14:paraId="11B0DCE1" w14:textId="77777777" w:rsidR="00102114" w:rsidRDefault="00015D22">
      <w:pPr>
        <w:spacing w:after="160"/>
      </w:pPr>
      <w:r>
        <w:t>Sie ist eine Praxis. Täglich. In kleinen Momenten.</w:t>
      </w:r>
    </w:p>
    <w:p w14:paraId="49165544" w14:textId="77777777" w:rsidR="00102114" w:rsidRDefault="00015D22">
      <w:pPr>
        <w:spacing w:after="160"/>
      </w:pPr>
      <w:r>
        <w:t>In dem Atemzug, den du nimmst, wenn er schweigt.</w:t>
      </w:r>
    </w:p>
    <w:p w14:paraId="78D1EE03" w14:textId="77777777" w:rsidR="00102114" w:rsidRDefault="00015D22">
      <w:pPr>
        <w:spacing w:after="160"/>
      </w:pPr>
      <w:r>
        <w:t>In dem Moment, in dem du dich fragst: Wie geht es mir gerade wirklich?</w:t>
      </w:r>
    </w:p>
    <w:p w14:paraId="28A4E0E7" w14:textId="77777777" w:rsidR="00102114" w:rsidRDefault="00015D22">
      <w:pPr>
        <w:spacing w:after="160"/>
      </w:pPr>
      <w:r>
        <w:t xml:space="preserve">In dem leisen Ja zu dir selbst, </w:t>
      </w:r>
      <w:proofErr w:type="spellStart"/>
      <w:proofErr w:type="gramStart"/>
      <w:r>
        <w:t>das</w:t>
      </w:r>
      <w:proofErr w:type="spellEnd"/>
      <w:proofErr w:type="gramEnd"/>
      <w:r>
        <w:t xml:space="preserve"> du </w:t>
      </w:r>
      <w:proofErr w:type="spellStart"/>
      <w:r>
        <w:t>uebst</w:t>
      </w:r>
      <w:proofErr w:type="spellEnd"/>
      <w:r>
        <w:t xml:space="preserve"> - auch dann, wenn es sich</w:t>
      </w:r>
    </w:p>
    <w:p w14:paraId="5854C27A" w14:textId="77777777" w:rsidR="00102114" w:rsidRDefault="00015D22">
      <w:pPr>
        <w:spacing w:after="160"/>
      </w:pPr>
      <w:r>
        <w:t>noch fremd anfühlt.</w:t>
      </w:r>
    </w:p>
    <w:p w14:paraId="46B5A3E0" w14:textId="77777777" w:rsidR="00102114" w:rsidRDefault="00015D22">
      <w:pPr>
        <w:spacing w:after="160"/>
      </w:pPr>
      <w:r>
        <w:t>Das ist Selbstliebe. Nicht laut. Nicht perfekt. Aber echt.</w:t>
      </w:r>
    </w:p>
    <w:p w14:paraId="415CB53F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1CA208CE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0F38954A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07</w:t>
      </w:r>
    </w:p>
    <w:p w14:paraId="08C3F22E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07 — Was dein Körper dir sagt – Nervensystem und Seelenverbindung</w:t>
      </w:r>
    </w:p>
    <w:p w14:paraId="602E8E53" w14:textId="77777777" w:rsidR="00102114" w:rsidRDefault="00015D22">
      <w:pPr>
        <w:spacing w:after="160"/>
      </w:pPr>
      <w:r>
        <w:t>Was dein Körper dir sagt - Nervensystem und Seelenverbindung</w:t>
      </w:r>
    </w:p>
    <w:p w14:paraId="7516E82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Es beginnt im Körper.</w:t>
      </w:r>
    </w:p>
    <w:p w14:paraId="0AD536DA" w14:textId="77777777" w:rsidR="00102114" w:rsidRDefault="00015D22">
      <w:pPr>
        <w:spacing w:after="160"/>
      </w:pPr>
      <w:r>
        <w:t>Nicht im Kopf. Nicht in der Analyse. Im Körper.</w:t>
      </w:r>
    </w:p>
    <w:p w14:paraId="30A60776" w14:textId="77777777" w:rsidR="00102114" w:rsidRDefault="00015D22">
      <w:pPr>
        <w:spacing w:after="160"/>
      </w:pPr>
      <w:r>
        <w:t>Dieses Ziehen im Brustraum, wenn er schweigt. Das Herzrasen, bevor seine</w:t>
      </w:r>
    </w:p>
    <w:p w14:paraId="6C791188" w14:textId="77777777" w:rsidR="00102114" w:rsidRDefault="00015D22">
      <w:pPr>
        <w:spacing w:after="160"/>
      </w:pPr>
      <w:r>
        <w:t>Nachricht ankommt - als würde dein System es wissen, bevor dein</w:t>
      </w:r>
    </w:p>
    <w:p w14:paraId="7BA27C2C" w14:textId="77777777" w:rsidR="00102114" w:rsidRDefault="00015D22">
      <w:pPr>
        <w:spacing w:after="160"/>
      </w:pPr>
      <w:r>
        <w:t xml:space="preserve">Verstand es </w:t>
      </w:r>
      <w:proofErr w:type="spellStart"/>
      <w:r>
        <w:t>weiss</w:t>
      </w:r>
      <w:proofErr w:type="spellEnd"/>
      <w:r>
        <w:t>.</w:t>
      </w:r>
    </w:p>
    <w:p w14:paraId="2382A83C" w14:textId="77777777" w:rsidR="00102114" w:rsidRDefault="00015D22">
      <w:pPr>
        <w:spacing w:after="160"/>
      </w:pPr>
      <w:r>
        <w:t xml:space="preserve">Die </w:t>
      </w:r>
      <w:proofErr w:type="spellStart"/>
      <w:r>
        <w:t>Naechte</w:t>
      </w:r>
      <w:proofErr w:type="spellEnd"/>
      <w:r>
        <w:t xml:space="preserve">, in denen du nicht </w:t>
      </w:r>
      <w:proofErr w:type="spellStart"/>
      <w:r>
        <w:t>schlaefst</w:t>
      </w:r>
      <w:proofErr w:type="spellEnd"/>
      <w:r>
        <w:t>. Die Erschöpfung, die sich</w:t>
      </w:r>
    </w:p>
    <w:p w14:paraId="667CD033" w14:textId="77777777" w:rsidR="00102114" w:rsidRDefault="00015D22">
      <w:pPr>
        <w:spacing w:after="160"/>
      </w:pPr>
      <w:proofErr w:type="spellStart"/>
      <w:r>
        <w:t>anhaeuft</w:t>
      </w:r>
      <w:proofErr w:type="spellEnd"/>
      <w:r>
        <w:t>, obwohl du nichts Körperliches getan hast.</w:t>
      </w:r>
    </w:p>
    <w:p w14:paraId="5D4C1C87" w14:textId="77777777" w:rsidR="00102114" w:rsidRDefault="00015D22">
      <w:pPr>
        <w:spacing w:after="160"/>
      </w:pPr>
      <w:r>
        <w:t>Das alles kommt nicht von irgendwo.</w:t>
      </w:r>
    </w:p>
    <w:p w14:paraId="4BEF4561" w14:textId="77777777" w:rsidR="00102114" w:rsidRDefault="00015D22">
      <w:pPr>
        <w:spacing w:after="160"/>
      </w:pPr>
      <w:r>
        <w:t>Dein Körper spricht. Er spricht über die Verbindung. Über deinen</w:t>
      </w:r>
    </w:p>
    <w:p w14:paraId="35456804" w14:textId="77777777" w:rsidR="00102114" w:rsidRDefault="00015D22">
      <w:pPr>
        <w:spacing w:after="160"/>
      </w:pPr>
      <w:r>
        <w:t>Zustand. Über das, was er braucht.</w:t>
      </w:r>
    </w:p>
    <w:p w14:paraId="42B429C2" w14:textId="77777777" w:rsidR="00102114" w:rsidRDefault="00015D22">
      <w:pPr>
        <w:spacing w:after="160"/>
      </w:pPr>
      <w:r>
        <w:t>Dieser Artikel erklärt dir, was hinter diesen Signalen steckt - und</w:t>
      </w:r>
    </w:p>
    <w:p w14:paraId="14B2DC2F" w14:textId="77777777" w:rsidR="00102114" w:rsidRDefault="00015D22">
      <w:pPr>
        <w:spacing w:after="160"/>
      </w:pPr>
      <w:r>
        <w:t xml:space="preserve">warum das Nervensystem der eigentliche </w:t>
      </w:r>
      <w:proofErr w:type="spellStart"/>
      <w:r>
        <w:t>Schluessel</w:t>
      </w:r>
      <w:proofErr w:type="spellEnd"/>
      <w:r>
        <w:t xml:space="preserve"> zu mehr Ruhe und</w:t>
      </w:r>
    </w:p>
    <w:p w14:paraId="2CB5AF59" w14:textId="77777777" w:rsidR="00102114" w:rsidRDefault="00015D22">
      <w:pPr>
        <w:spacing w:after="160"/>
      </w:pPr>
      <w:r>
        <w:t>Klarheit ist.</w:t>
      </w:r>
    </w:p>
    <w:p w14:paraId="5114AC9E" w14:textId="77777777" w:rsidR="00102114" w:rsidRDefault="00015D22">
      <w:pPr>
        <w:spacing w:after="160"/>
      </w:pPr>
      <w:r>
        <w:t>Warum Seelenverbindungen so körperlich sind</w:t>
      </w:r>
    </w:p>
    <w:p w14:paraId="212F0796" w14:textId="77777777" w:rsidR="00102114" w:rsidRDefault="00015D22">
      <w:pPr>
        <w:spacing w:after="160"/>
      </w:pPr>
      <w:r>
        <w:t>Tiefe emotionale Verbindungen werden nicht nur gefühlt. Sie werden</w:t>
      </w:r>
    </w:p>
    <w:p w14:paraId="2442C555" w14:textId="77777777" w:rsidR="00102114" w:rsidRDefault="00015D22">
      <w:pPr>
        <w:spacing w:after="160"/>
      </w:pPr>
      <w:r>
        <w:t>körperlich verarbeitet.</w:t>
      </w:r>
    </w:p>
    <w:p w14:paraId="30991E6E" w14:textId="77777777" w:rsidR="00102114" w:rsidRDefault="00015D22">
      <w:pPr>
        <w:spacing w:after="160"/>
      </w:pPr>
      <w:r>
        <w:t>Das Nervensystem unterscheidet nicht zwischen emotionalem Schmerz und</w:t>
      </w:r>
    </w:p>
    <w:p w14:paraId="7D311F8C" w14:textId="77777777" w:rsidR="00102114" w:rsidRDefault="00015D22">
      <w:pPr>
        <w:spacing w:after="160"/>
      </w:pPr>
      <w:r>
        <w:t xml:space="preserve">körperlichem Schmerz. </w:t>
      </w:r>
      <w:proofErr w:type="spellStart"/>
      <w:r>
        <w:t>Fuer</w:t>
      </w:r>
      <w:proofErr w:type="spellEnd"/>
      <w:r>
        <w:t xml:space="preserve"> das Gehirn ist beides real. Beides aktiviert</w:t>
      </w:r>
    </w:p>
    <w:p w14:paraId="609449E6" w14:textId="77777777" w:rsidR="00102114" w:rsidRDefault="00015D22">
      <w:pPr>
        <w:spacing w:after="160"/>
      </w:pPr>
      <w:r>
        <w:t>dieselben Bereiche.</w:t>
      </w:r>
    </w:p>
    <w:p w14:paraId="33E3E920" w14:textId="77777777" w:rsidR="00102114" w:rsidRDefault="00015D22">
      <w:pPr>
        <w:spacing w:after="160"/>
      </w:pPr>
      <w:r>
        <w:t>Deshalb fühlt sich der Rückzug eines Seelenpartners nicht nur wie</w:t>
      </w:r>
    </w:p>
    <w:p w14:paraId="49735208" w14:textId="77777777" w:rsidR="00102114" w:rsidRDefault="00015D22">
      <w:pPr>
        <w:spacing w:after="160"/>
      </w:pPr>
      <w:proofErr w:type="spellStart"/>
      <w:r>
        <w:t>Enttaeuschung</w:t>
      </w:r>
      <w:proofErr w:type="spellEnd"/>
      <w:r>
        <w:t xml:space="preserve"> an. Er fühlt sich an wie ein körperlicher Verlust.</w:t>
      </w:r>
    </w:p>
    <w:p w14:paraId="681EDBD7" w14:textId="77777777" w:rsidR="00102114" w:rsidRDefault="00015D22">
      <w:pPr>
        <w:spacing w:after="160"/>
      </w:pPr>
      <w:r>
        <w:t>Der Brustraum zieht sich zusammen. Das Herz reagiert. Das Adrenalin</w:t>
      </w:r>
    </w:p>
    <w:p w14:paraId="02E4A645" w14:textId="77777777" w:rsidR="00102114" w:rsidRDefault="00015D22">
      <w:pPr>
        <w:spacing w:after="160"/>
      </w:pPr>
      <w:r>
        <w:t>steigt.</w:t>
      </w:r>
    </w:p>
    <w:p w14:paraId="18CB4C68" w14:textId="77777777" w:rsidR="00102114" w:rsidRDefault="00015D22">
      <w:pPr>
        <w:spacing w:after="160"/>
      </w:pPr>
      <w:r>
        <w:t>Das ist keine Übertreibung. Das ist Biologie.</w:t>
      </w:r>
    </w:p>
    <w:p w14:paraId="4A3EF31F" w14:textId="77777777" w:rsidR="00102114" w:rsidRDefault="00015D22">
      <w:pPr>
        <w:spacing w:after="160"/>
      </w:pPr>
      <w:r>
        <w:t>Die 6 häufigsten Körpersignale in Seelenverbindungen</w:t>
      </w:r>
    </w:p>
    <w:p w14:paraId="6C01C5B9" w14:textId="77777777" w:rsidR="00102114" w:rsidRDefault="00015D22">
      <w:pPr>
        <w:spacing w:after="160"/>
      </w:pPr>
      <w:r>
        <w:t>Erkennst du dich in einem oder mehreren davon wieder?</w:t>
      </w:r>
    </w:p>
    <w:p w14:paraId="1B0B45C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1. Druck oder Enge im Brustraum</w:t>
      </w:r>
    </w:p>
    <w:p w14:paraId="1A8037EA" w14:textId="77777777" w:rsidR="00102114" w:rsidRDefault="00015D22">
      <w:pPr>
        <w:spacing w:after="160"/>
      </w:pPr>
      <w:r>
        <w:t>Das klassischste Signal. Das Herz reagiert auf emotionale Verbindung und</w:t>
      </w:r>
    </w:p>
    <w:p w14:paraId="43EDB8F7" w14:textId="77777777" w:rsidR="00102114" w:rsidRDefault="00015D22">
      <w:pPr>
        <w:spacing w:after="160"/>
      </w:pPr>
      <w:r>
        <w:lastRenderedPageBreak/>
        <w:t xml:space="preserve">Trennung - </w:t>
      </w:r>
      <w:proofErr w:type="spellStart"/>
      <w:r>
        <w:t>spuerbar</w:t>
      </w:r>
      <w:proofErr w:type="spellEnd"/>
      <w:r>
        <w:t>, physisch, manchmal erschreckend intensiv. Nicht</w:t>
      </w:r>
    </w:p>
    <w:p w14:paraId="11DDB4F9" w14:textId="77777777" w:rsidR="00102114" w:rsidRDefault="00015D22">
      <w:pPr>
        <w:spacing w:after="160"/>
      </w:pPr>
      <w:r>
        <w:t xml:space="preserve">jeder </w:t>
      </w:r>
      <w:proofErr w:type="spellStart"/>
      <w:r>
        <w:t>BrustSchmerz</w:t>
      </w:r>
      <w:proofErr w:type="spellEnd"/>
      <w:r>
        <w:t xml:space="preserve"> ist medizinisch. Manchmal ist er emotionale Wahrheit.</w:t>
      </w:r>
    </w:p>
    <w:p w14:paraId="017474C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2. Herzrasen ohne körperlichen Grund</w:t>
      </w:r>
    </w:p>
    <w:p w14:paraId="6BAF9761" w14:textId="77777777" w:rsidR="00102114" w:rsidRDefault="00015D22">
      <w:pPr>
        <w:spacing w:after="160"/>
      </w:pPr>
      <w:r>
        <w:t xml:space="preserve">Dein Herz </w:t>
      </w:r>
      <w:proofErr w:type="spellStart"/>
      <w:r>
        <w:t>weiss</w:t>
      </w:r>
      <w:proofErr w:type="spellEnd"/>
      <w:r>
        <w:t xml:space="preserve">, bevor dein Kopf es </w:t>
      </w:r>
      <w:proofErr w:type="spellStart"/>
      <w:r>
        <w:t>weiss</w:t>
      </w:r>
      <w:proofErr w:type="spellEnd"/>
      <w:r>
        <w:t>. Es reagiert auf seine</w:t>
      </w:r>
    </w:p>
    <w:p w14:paraId="4A4F55D5" w14:textId="77777777" w:rsidR="00102114" w:rsidRDefault="00015D22">
      <w:pPr>
        <w:spacing w:after="160"/>
      </w:pPr>
      <w:r>
        <w:t>Energie, auf seinen Rückzug, auf eine bevorstehende Nachricht. Das ist</w:t>
      </w:r>
    </w:p>
    <w:p w14:paraId="609C997A" w14:textId="77777777" w:rsidR="00102114" w:rsidRDefault="00015D22">
      <w:pPr>
        <w:spacing w:after="160"/>
      </w:pPr>
      <w:r>
        <w:t>kein Einbildung - das ist das Nervensystem auf Empfang.</w:t>
      </w:r>
    </w:p>
    <w:p w14:paraId="72B8DA00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3. Schlaflosigkeit und unruhige </w:t>
      </w:r>
      <w:proofErr w:type="spellStart"/>
      <w:r>
        <w:rPr>
          <w:b/>
          <w:bCs/>
          <w:sz w:val="26"/>
          <w:szCs w:val="26"/>
        </w:rPr>
        <w:t>Naechte</w:t>
      </w:r>
      <w:proofErr w:type="spellEnd"/>
    </w:p>
    <w:p w14:paraId="3890156E" w14:textId="77777777" w:rsidR="00102114" w:rsidRDefault="00015D22">
      <w:pPr>
        <w:spacing w:after="160"/>
      </w:pPr>
      <w:r>
        <w:t xml:space="preserve">Nachts wird es lauter. Der Kopf dreht sich. Der Körper ist </w:t>
      </w:r>
      <w:proofErr w:type="spellStart"/>
      <w:r>
        <w:t>mude</w:t>
      </w:r>
      <w:proofErr w:type="spellEnd"/>
      <w:r>
        <w:t xml:space="preserve"> - aber</w:t>
      </w:r>
    </w:p>
    <w:p w14:paraId="0A92F84D" w14:textId="77777777" w:rsidR="00102114" w:rsidRDefault="00015D22">
      <w:pPr>
        <w:spacing w:after="160"/>
      </w:pPr>
      <w:r>
        <w:t>das System ist noch aktiv. Weil es unverarbeitete emotionale Ladung</w:t>
      </w:r>
    </w:p>
    <w:p w14:paraId="434C658F" w14:textId="77777777" w:rsidR="00102114" w:rsidRDefault="00015D22">
      <w:pPr>
        <w:spacing w:after="160"/>
      </w:pPr>
      <w:r>
        <w:t xml:space="preserve">trägt, die </w:t>
      </w:r>
      <w:proofErr w:type="spellStart"/>
      <w:r>
        <w:t>tagsübers</w:t>
      </w:r>
      <w:proofErr w:type="spellEnd"/>
      <w:r>
        <w:t xml:space="preserve"> </w:t>
      </w:r>
      <w:proofErr w:type="spellStart"/>
      <w:r>
        <w:t>verdraengt</w:t>
      </w:r>
      <w:proofErr w:type="spellEnd"/>
      <w:r>
        <w:t xml:space="preserve"> wurde.</w:t>
      </w:r>
    </w:p>
    <w:p w14:paraId="64E0F2A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4. Erschöpfung ohne Erklärung</w:t>
      </w:r>
    </w:p>
    <w:p w14:paraId="24C979A9" w14:textId="77777777" w:rsidR="00102114" w:rsidRDefault="00015D22">
      <w:pPr>
        <w:spacing w:after="160"/>
      </w:pPr>
      <w:r>
        <w:t>Du hast nichts Anstrengendes getan. Aber du bist erschöpft. Tiefe</w:t>
      </w:r>
    </w:p>
    <w:p w14:paraId="604D1A70" w14:textId="77777777" w:rsidR="00102114" w:rsidRDefault="00015D22">
      <w:pPr>
        <w:spacing w:after="160"/>
      </w:pPr>
      <w:r>
        <w:t>emotionale Aktivierung kostet Energie - genauso wie körperliche</w:t>
      </w:r>
    </w:p>
    <w:p w14:paraId="08FC36EC" w14:textId="77777777" w:rsidR="00102114" w:rsidRDefault="00015D22">
      <w:pPr>
        <w:spacing w:after="160"/>
      </w:pPr>
      <w:r>
        <w:t>Anstrengung. Manchmal mehr.</w:t>
      </w:r>
    </w:p>
    <w:p w14:paraId="4ED3B55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5. Magenreaktionen und </w:t>
      </w:r>
      <w:proofErr w:type="spellStart"/>
      <w:r>
        <w:rPr>
          <w:b/>
          <w:bCs/>
          <w:sz w:val="26"/>
          <w:szCs w:val="26"/>
        </w:rPr>
        <w:t>Uebelkeit</w:t>
      </w:r>
      <w:proofErr w:type="spellEnd"/>
    </w:p>
    <w:p w14:paraId="2AE131B0" w14:textId="77777777" w:rsidR="00102114" w:rsidRDefault="00015D22">
      <w:pPr>
        <w:spacing w:after="160"/>
      </w:pPr>
      <w:r>
        <w:t>Der Magen ist eng mit dem Nervensystem verbunden. Emotionale Anspannung</w:t>
      </w:r>
    </w:p>
    <w:p w14:paraId="1C3BE74F" w14:textId="77777777" w:rsidR="00102114" w:rsidRDefault="00015D22">
      <w:pPr>
        <w:spacing w:after="160"/>
      </w:pPr>
      <w:r>
        <w:t xml:space="preserve">zeigt sich oft als Magendruck, Appetitverlust oder </w:t>
      </w:r>
      <w:proofErr w:type="spellStart"/>
      <w:r>
        <w:t>Uebelkeit</w:t>
      </w:r>
      <w:proofErr w:type="spellEnd"/>
      <w:r>
        <w:t>. Besonders</w:t>
      </w:r>
    </w:p>
    <w:p w14:paraId="41258848" w14:textId="77777777" w:rsidR="00102114" w:rsidRDefault="00015D22">
      <w:pPr>
        <w:spacing w:after="160"/>
      </w:pPr>
      <w:r>
        <w:t>in Momenten höher Ungewissheit.</w:t>
      </w:r>
    </w:p>
    <w:p w14:paraId="57EA100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6. Körperliche Unruhe und inneres Zittern</w:t>
      </w:r>
    </w:p>
    <w:p w14:paraId="49764053" w14:textId="77777777" w:rsidR="00102114" w:rsidRDefault="00015D22">
      <w:pPr>
        <w:spacing w:after="160"/>
      </w:pPr>
      <w:r>
        <w:t>Das Gefühl, nicht stillsitzen zu können. Eine innere Vibration, die</w:t>
      </w:r>
    </w:p>
    <w:p w14:paraId="588E912F" w14:textId="77777777" w:rsidR="00102114" w:rsidRDefault="00015D22">
      <w:pPr>
        <w:spacing w:after="160"/>
      </w:pPr>
      <w:r>
        <w:t xml:space="preserve">sich nicht einordnen </w:t>
      </w:r>
      <w:proofErr w:type="spellStart"/>
      <w:r>
        <w:t>laesst</w:t>
      </w:r>
      <w:proofErr w:type="spellEnd"/>
      <w:r>
        <w:t>. Das ist das Nervensystem im</w:t>
      </w:r>
    </w:p>
    <w:p w14:paraId="70649A87" w14:textId="77777777" w:rsidR="00102114" w:rsidRDefault="00015D22">
      <w:pPr>
        <w:spacing w:after="160"/>
      </w:pPr>
      <w:r>
        <w:t>Aktivierungsmodus - bereit zum Handeln, obwohl keine Handlung nötig</w:t>
      </w:r>
    </w:p>
    <w:p w14:paraId="5E8920CE" w14:textId="77777777" w:rsidR="00102114" w:rsidRDefault="00015D22">
      <w:pPr>
        <w:spacing w:after="160"/>
      </w:pPr>
      <w:r>
        <w:t>ist.</w:t>
      </w:r>
    </w:p>
    <w:p w14:paraId="4DBC711A" w14:textId="77777777" w:rsidR="00102114" w:rsidRDefault="00015D22">
      <w:pPr>
        <w:spacing w:after="160"/>
      </w:pPr>
      <w:r>
        <w:t>Was dein Nervensystem wirklich macht</w:t>
      </w:r>
    </w:p>
    <w:p w14:paraId="514BCC5C" w14:textId="77777777" w:rsidR="00102114" w:rsidRDefault="00015D22">
      <w:pPr>
        <w:spacing w:after="160"/>
      </w:pPr>
      <w:r>
        <w:t xml:space="preserve">Das Nervensystem hat eine einzige </w:t>
      </w:r>
      <w:proofErr w:type="spellStart"/>
      <w:r>
        <w:t>primaere</w:t>
      </w:r>
      <w:proofErr w:type="spellEnd"/>
      <w:r>
        <w:t xml:space="preserve"> Aufgabe: Sicherheit</w:t>
      </w:r>
    </w:p>
    <w:p w14:paraId="63EBBE0F" w14:textId="77777777" w:rsidR="00102114" w:rsidRDefault="00015D22">
      <w:pPr>
        <w:spacing w:after="160"/>
      </w:pPr>
      <w:r>
        <w:t>herstellen.</w:t>
      </w:r>
    </w:p>
    <w:p w14:paraId="65E74114" w14:textId="77777777" w:rsidR="00102114" w:rsidRDefault="00015D22">
      <w:pPr>
        <w:spacing w:after="160"/>
      </w:pPr>
      <w:r>
        <w:t xml:space="preserve">Es scannt </w:t>
      </w:r>
      <w:proofErr w:type="spellStart"/>
      <w:r>
        <w:t>staendig</w:t>
      </w:r>
      <w:proofErr w:type="spellEnd"/>
      <w:r>
        <w:t xml:space="preserve"> die Umgebung. Es bewertet: Bin ich sicher? Bin ich</w:t>
      </w:r>
    </w:p>
    <w:p w14:paraId="73B8913A" w14:textId="77777777" w:rsidR="00102114" w:rsidRDefault="00015D22">
      <w:pPr>
        <w:spacing w:after="160"/>
      </w:pPr>
      <w:r>
        <w:t>verbunden? Bin ich in Gefahr?</w:t>
      </w:r>
    </w:p>
    <w:p w14:paraId="0AA84CAB" w14:textId="77777777" w:rsidR="00102114" w:rsidRDefault="00015D22">
      <w:pPr>
        <w:spacing w:after="160"/>
      </w:pPr>
      <w:r>
        <w:t>In einer intensiven Seelenverbindung hat dein System gelernt: Seine</w:t>
      </w:r>
    </w:p>
    <w:p w14:paraId="7591F37D" w14:textId="77777777" w:rsidR="00102114" w:rsidRDefault="00015D22">
      <w:pPr>
        <w:spacing w:after="160"/>
      </w:pPr>
      <w:proofErr w:type="spellStart"/>
      <w:r>
        <w:t>Naeehe</w:t>
      </w:r>
      <w:proofErr w:type="spellEnd"/>
      <w:r>
        <w:t xml:space="preserve"> bedeutet Sicherheit. Seine Abwesenheit bedeutet Alarm.</w:t>
      </w:r>
    </w:p>
    <w:p w14:paraId="7B370B87" w14:textId="77777777" w:rsidR="00102114" w:rsidRDefault="00015D22">
      <w:pPr>
        <w:spacing w:after="160"/>
      </w:pPr>
      <w:r>
        <w:t>Das ist nicht irrational. Das ist das System, das seinen Job macht.</w:t>
      </w:r>
    </w:p>
    <w:p w14:paraId="09C22379" w14:textId="77777777" w:rsidR="00102114" w:rsidRDefault="00015D22">
      <w:pPr>
        <w:spacing w:after="160"/>
      </w:pPr>
      <w:r>
        <w:lastRenderedPageBreak/>
        <w:t>Das Problem entsteht, wenn das System so stark auf ihn ausgerichtet ist,</w:t>
      </w:r>
    </w:p>
    <w:p w14:paraId="77D77BF2" w14:textId="77777777" w:rsidR="00102114" w:rsidRDefault="00015D22">
      <w:pPr>
        <w:spacing w:after="160"/>
      </w:pPr>
      <w:r>
        <w:t>dass es vergisst, sich selbst zu regulieren.</w:t>
      </w:r>
    </w:p>
    <w:p w14:paraId="20BAEC73" w14:textId="77777777" w:rsidR="00102114" w:rsidRDefault="00015D22">
      <w:pPr>
        <w:spacing w:after="160"/>
      </w:pPr>
      <w:r>
        <w:t>Der Unterschied zwischen Aktivierung und Dysregulation</w:t>
      </w:r>
    </w:p>
    <w:p w14:paraId="3E0DC33B" w14:textId="77777777" w:rsidR="00102114" w:rsidRDefault="00015D22">
      <w:pPr>
        <w:spacing w:after="160"/>
      </w:pPr>
      <w:r>
        <w:t>Aktivierung ist normal. Wenn etwas Bedeutsames passiert, reagiert das</w:t>
      </w:r>
    </w:p>
    <w:p w14:paraId="310784E7" w14:textId="77777777" w:rsidR="00102114" w:rsidRDefault="00015D22">
      <w:pPr>
        <w:spacing w:after="160"/>
      </w:pPr>
      <w:r>
        <w:t>System. Das ist gesund.</w:t>
      </w:r>
    </w:p>
    <w:p w14:paraId="08825CED" w14:textId="77777777" w:rsidR="00102114" w:rsidRDefault="00015D22">
      <w:pPr>
        <w:spacing w:after="160"/>
      </w:pPr>
      <w:r>
        <w:t>Dysregulation entsteht, wenn die Aktivierung nicht abklingt. Wenn das</w:t>
      </w:r>
    </w:p>
    <w:p w14:paraId="0C339CC2" w14:textId="77777777" w:rsidR="00102114" w:rsidRDefault="00015D22">
      <w:pPr>
        <w:spacing w:after="160"/>
      </w:pPr>
      <w:r>
        <w:t xml:space="preserve">System dauerhaft im </w:t>
      </w:r>
      <w:proofErr w:type="spellStart"/>
      <w:r>
        <w:t>AlarmZustand</w:t>
      </w:r>
      <w:proofErr w:type="spellEnd"/>
      <w:r>
        <w:t xml:space="preserve"> bleibt.</w:t>
      </w:r>
    </w:p>
    <w:p w14:paraId="33117BD8" w14:textId="77777777" w:rsidR="00102114" w:rsidRDefault="00015D22">
      <w:pPr>
        <w:spacing w:after="160"/>
      </w:pPr>
      <w:r>
        <w:t>Schlaflosigkeit. Erschöpfung. Innerliche Unruhe, die nicht nachlasst.</w:t>
      </w:r>
    </w:p>
    <w:p w14:paraId="40C8DE3E" w14:textId="77777777" w:rsidR="00102114" w:rsidRDefault="00015D22">
      <w:pPr>
        <w:spacing w:after="160"/>
      </w:pPr>
      <w:r>
        <w:t>Das ist das Signal: Dein System braucht Hilfe beim Regulieren. Nicht</w:t>
      </w:r>
    </w:p>
    <w:p w14:paraId="7502C304" w14:textId="77777777" w:rsidR="00102114" w:rsidRDefault="00015D22">
      <w:pPr>
        <w:spacing w:after="160"/>
      </w:pPr>
      <w:r>
        <w:t>mehr Information. Nicht mehr Analyse. Regulation.</w:t>
      </w:r>
    </w:p>
    <w:p w14:paraId="06007023" w14:textId="77777777" w:rsidR="00102114" w:rsidRDefault="00015D22">
      <w:pPr>
        <w:spacing w:after="160"/>
      </w:pPr>
      <w:r>
        <w:t>Was dein Körper dir sagen will - die tiefere Botschaft</w:t>
      </w:r>
    </w:p>
    <w:p w14:paraId="59DA8F9B" w14:textId="77777777" w:rsidR="00102114" w:rsidRDefault="00015D22">
      <w:pPr>
        <w:spacing w:after="160"/>
      </w:pPr>
      <w:r>
        <w:t>Hinter jedem Körpersignal steckt eine Botschaft. Und sie handelt fast</w:t>
      </w:r>
    </w:p>
    <w:p w14:paraId="30C4238C" w14:textId="77777777" w:rsidR="00102114" w:rsidRDefault="00015D22">
      <w:pPr>
        <w:spacing w:after="160"/>
      </w:pPr>
      <w:r>
        <w:t>nie nur von ihm.</w:t>
      </w:r>
    </w:p>
    <w:p w14:paraId="6F947D7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Brustraum-Enge sagt:</w:t>
      </w:r>
    </w:p>
    <w:p w14:paraId="2E9DFC46" w14:textId="77777777" w:rsidR="00102114" w:rsidRDefault="00015D22">
      <w:pPr>
        <w:spacing w:after="160"/>
      </w:pPr>
      <w:r>
        <w:t>Etwas in mir braucht Raum. Ich trage gerade zu viel - zu viel</w:t>
      </w:r>
    </w:p>
    <w:p w14:paraId="7DE3CC30" w14:textId="77777777" w:rsidR="00102114" w:rsidRDefault="00015D22">
      <w:pPr>
        <w:spacing w:after="160"/>
      </w:pPr>
      <w:r>
        <w:t>Ungewissheit, zu viel Sehnsucht, zu viel ohne Auflösung.</w:t>
      </w:r>
    </w:p>
    <w:p w14:paraId="271D479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Herzrasen sagt:</w:t>
      </w:r>
    </w:p>
    <w:p w14:paraId="294F88E0" w14:textId="77777777" w:rsidR="00102114" w:rsidRDefault="00015D22">
      <w:pPr>
        <w:spacing w:after="160"/>
      </w:pPr>
      <w:r>
        <w:t xml:space="preserve">Mein System ist in Erwartung. Es </w:t>
      </w:r>
      <w:proofErr w:type="spellStart"/>
      <w:r>
        <w:t>weiss</w:t>
      </w:r>
      <w:proofErr w:type="spellEnd"/>
      <w:r>
        <w:t>, dass etwas kommt - oder dass</w:t>
      </w:r>
    </w:p>
    <w:p w14:paraId="6B42D53C" w14:textId="77777777" w:rsidR="00102114" w:rsidRDefault="00015D22">
      <w:pPr>
        <w:spacing w:after="160"/>
      </w:pPr>
      <w:r>
        <w:t>etwas fehlt. Es möchte vorbereitet sein.</w:t>
      </w:r>
    </w:p>
    <w:p w14:paraId="7DFB532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Schlaflosigkeit sagt:</w:t>
      </w:r>
    </w:p>
    <w:p w14:paraId="2DB2292F" w14:textId="77777777" w:rsidR="00102114" w:rsidRDefault="00015D22">
      <w:pPr>
        <w:spacing w:after="160"/>
      </w:pPr>
      <w:r>
        <w:t xml:space="preserve">Ich habe </w:t>
      </w:r>
      <w:proofErr w:type="spellStart"/>
      <w:r>
        <w:t>tagsübers</w:t>
      </w:r>
      <w:proofErr w:type="spellEnd"/>
      <w:r>
        <w:t xml:space="preserve"> nicht genug Raum bekommen, um zu verarbeiten. Jetzt</w:t>
      </w:r>
    </w:p>
    <w:p w14:paraId="26E2A919" w14:textId="77777777" w:rsidR="00102114" w:rsidRDefault="00015D22">
      <w:pPr>
        <w:spacing w:after="160"/>
      </w:pPr>
      <w:r>
        <w:t>kommen die Schichten hoch - in der Stille der Nacht.</w:t>
      </w:r>
    </w:p>
    <w:p w14:paraId="607DE05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Erschöpfung sagt:</w:t>
      </w:r>
    </w:p>
    <w:p w14:paraId="5813AB7D" w14:textId="77777777" w:rsidR="00102114" w:rsidRDefault="00015D22">
      <w:pPr>
        <w:spacing w:after="160"/>
      </w:pPr>
      <w:r>
        <w:t>Ich habe zu lange zu viel getragen. Ich brauche Ruhe. Nicht mehr</w:t>
      </w:r>
    </w:p>
    <w:p w14:paraId="05A6C45D" w14:textId="77777777" w:rsidR="00102114" w:rsidRDefault="00015D22">
      <w:pPr>
        <w:spacing w:after="160"/>
      </w:pPr>
      <w:proofErr w:type="spellStart"/>
      <w:r>
        <w:t>Aktivitaet</w:t>
      </w:r>
      <w:proofErr w:type="spellEnd"/>
      <w:r>
        <w:t xml:space="preserve"> - Stille.</w:t>
      </w:r>
    </w:p>
    <w:p w14:paraId="69C7D11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Innere Unruhe sagt:</w:t>
      </w:r>
    </w:p>
    <w:p w14:paraId="31AE419E" w14:textId="77777777" w:rsidR="00102114" w:rsidRDefault="00015D22">
      <w:pPr>
        <w:spacing w:after="160"/>
      </w:pPr>
      <w:r>
        <w:t>Ich bin nicht geerdet. Ich bin nicht bei mir. Ich brauche Rückkehr - in</w:t>
      </w:r>
    </w:p>
    <w:p w14:paraId="05181C73" w14:textId="77777777" w:rsidR="00102114" w:rsidRDefault="00015D22">
      <w:pPr>
        <w:spacing w:after="160"/>
      </w:pPr>
      <w:r>
        <w:t>den Körper, in den Atem, in mich selbst.</w:t>
      </w:r>
    </w:p>
    <w:p w14:paraId="09081749" w14:textId="77777777" w:rsidR="00102114" w:rsidRDefault="00015D22">
      <w:pPr>
        <w:spacing w:after="160"/>
      </w:pPr>
      <w:r>
        <w:t>Was deinem Nervensystem wirklich hilft</w:t>
      </w:r>
    </w:p>
    <w:p w14:paraId="16720524" w14:textId="77777777" w:rsidR="00102114" w:rsidRDefault="00015D22">
      <w:pPr>
        <w:spacing w:after="160"/>
      </w:pPr>
      <w:r>
        <w:t xml:space="preserve">Keine Analyse. Keine weiteren Informationen. Keine </w:t>
      </w:r>
      <w:proofErr w:type="spellStart"/>
      <w:r>
        <w:t>laengere</w:t>
      </w:r>
      <w:proofErr w:type="spellEnd"/>
    </w:p>
    <w:p w14:paraId="2F3C03B5" w14:textId="77777777" w:rsidR="00102114" w:rsidRDefault="00015D22">
      <w:pPr>
        <w:spacing w:after="160"/>
      </w:pPr>
      <w:proofErr w:type="spellStart"/>
      <w:r>
        <w:t>Beschaeftigung</w:t>
      </w:r>
      <w:proofErr w:type="spellEnd"/>
      <w:r>
        <w:t xml:space="preserve"> mit dem, was er gemeint haben könnte.</w:t>
      </w:r>
    </w:p>
    <w:p w14:paraId="2C66F120" w14:textId="77777777" w:rsidR="00102114" w:rsidRDefault="00015D22">
      <w:pPr>
        <w:spacing w:after="160"/>
      </w:pPr>
      <w:r>
        <w:t>Was hilft, ist Regulation.</w:t>
      </w:r>
    </w:p>
    <w:p w14:paraId="043D1F36" w14:textId="77777777" w:rsidR="00102114" w:rsidRDefault="00015D22">
      <w:pPr>
        <w:spacing w:after="160"/>
      </w:pPr>
      <w:r>
        <w:lastRenderedPageBreak/>
        <w:t>Zurück in den Körper. Zurück in den Atem. Zurück zu dir.</w:t>
      </w:r>
    </w:p>
    <w:p w14:paraId="37E3122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Atmen - bewusst, langsam, tief.</w:t>
      </w:r>
    </w:p>
    <w:p w14:paraId="1D3BB969" w14:textId="77777777" w:rsidR="00102114" w:rsidRDefault="00015D22">
      <w:pPr>
        <w:spacing w:after="160"/>
      </w:pPr>
      <w:r>
        <w:t xml:space="preserve">Nicht als Technik. Als Rückkehr. Ein langer </w:t>
      </w:r>
      <w:proofErr w:type="spellStart"/>
      <w:r>
        <w:t>Ausatem</w:t>
      </w:r>
      <w:proofErr w:type="spellEnd"/>
      <w:r>
        <w:t xml:space="preserve"> beruhigt das</w:t>
      </w:r>
    </w:p>
    <w:p w14:paraId="1744ABD1" w14:textId="77777777" w:rsidR="00102114" w:rsidRDefault="00015D22">
      <w:pPr>
        <w:spacing w:after="160"/>
      </w:pPr>
      <w:r>
        <w:t>parasympathische Nervensystem schneller als jede Analyse es je könnte.</w:t>
      </w:r>
    </w:p>
    <w:p w14:paraId="40802D0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Körper spüren - jetzt, hier.</w:t>
      </w:r>
    </w:p>
    <w:p w14:paraId="104BE638" w14:textId="77777777" w:rsidR="00102114" w:rsidRDefault="00015D22">
      <w:pPr>
        <w:spacing w:after="160"/>
      </w:pPr>
      <w:proofErr w:type="spellStart"/>
      <w:r>
        <w:t>Fuesse</w:t>
      </w:r>
      <w:proofErr w:type="spellEnd"/>
      <w:r>
        <w:t xml:space="preserve"> auf dem Boden. </w:t>
      </w:r>
      <w:proofErr w:type="spellStart"/>
      <w:r>
        <w:t>Haende</w:t>
      </w:r>
      <w:proofErr w:type="spellEnd"/>
      <w:r>
        <w:t xml:space="preserve"> auf dem Oberschenkel. Schultern loslassen.</w:t>
      </w:r>
    </w:p>
    <w:p w14:paraId="4ACBBE2C" w14:textId="77777777" w:rsidR="00102114" w:rsidRDefault="00015D22">
      <w:pPr>
        <w:spacing w:after="160"/>
      </w:pPr>
      <w:r>
        <w:t>Nicht um etwas wegzumachen - sondern um anzukommen.</w:t>
      </w:r>
    </w:p>
    <w:p w14:paraId="054B70E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Bewegung - sanft, nicht als Ablenkung.</w:t>
      </w:r>
    </w:p>
    <w:p w14:paraId="3A383739" w14:textId="77777777" w:rsidR="00102114" w:rsidRDefault="00015D22">
      <w:pPr>
        <w:spacing w:after="160"/>
      </w:pPr>
      <w:r>
        <w:t xml:space="preserve">Spazieren. Dehnen. Tanzen. Bewegung </w:t>
      </w:r>
      <w:proofErr w:type="spellStart"/>
      <w:r>
        <w:t>entlaedt</w:t>
      </w:r>
      <w:proofErr w:type="spellEnd"/>
      <w:r>
        <w:t xml:space="preserve"> emotionale Aktivierung, die</w:t>
      </w:r>
    </w:p>
    <w:p w14:paraId="19AB5A9A" w14:textId="77777777" w:rsidR="00102114" w:rsidRDefault="00015D22">
      <w:pPr>
        <w:spacing w:after="160"/>
      </w:pPr>
      <w:r>
        <w:t>sonst im Körper steckenbleibt.</w:t>
      </w:r>
    </w:p>
    <w:p w14:paraId="5DBF9811" w14:textId="77777777" w:rsidR="00102114" w:rsidRDefault="00015D22">
      <w:pPr>
        <w:spacing w:after="160"/>
      </w:pPr>
      <w:proofErr w:type="spellStart"/>
      <w:r>
        <w:rPr>
          <w:b/>
          <w:bCs/>
          <w:sz w:val="26"/>
          <w:szCs w:val="26"/>
        </w:rPr>
        <w:t>Waerme</w:t>
      </w:r>
      <w:proofErr w:type="spellEnd"/>
      <w:r>
        <w:rPr>
          <w:b/>
          <w:bCs/>
          <w:sz w:val="26"/>
          <w:szCs w:val="26"/>
        </w:rPr>
        <w:t xml:space="preserve"> - als Signal der Sicherheit.</w:t>
      </w:r>
    </w:p>
    <w:p w14:paraId="1A39A104" w14:textId="77777777" w:rsidR="00102114" w:rsidRDefault="00015D22">
      <w:pPr>
        <w:spacing w:after="160"/>
      </w:pPr>
      <w:r>
        <w:t xml:space="preserve">Warmes Wasser. Eine Decke. Eine Hand auf dem Herzen. </w:t>
      </w:r>
      <w:proofErr w:type="spellStart"/>
      <w:r>
        <w:t>Waerme</w:t>
      </w:r>
      <w:proofErr w:type="spellEnd"/>
      <w:r>
        <w:t xml:space="preserve"> signalisiert</w:t>
      </w:r>
    </w:p>
    <w:p w14:paraId="2FE2CBF4" w14:textId="77777777" w:rsidR="00102114" w:rsidRDefault="00015D22">
      <w:pPr>
        <w:spacing w:after="160"/>
      </w:pPr>
      <w:r>
        <w:t>dem Nervensystem: Ich bin sicher. Ich bin getragen.</w:t>
      </w:r>
    </w:p>
    <w:p w14:paraId="2AB71DA5" w14:textId="77777777" w:rsidR="00102114" w:rsidRDefault="00015D22">
      <w:pPr>
        <w:spacing w:after="160"/>
      </w:pPr>
      <w:r>
        <w:t xml:space="preserve">Was langfristig </w:t>
      </w:r>
      <w:proofErr w:type="spell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r>
        <w:t xml:space="preserve"> - nicht nur sofort</w:t>
      </w:r>
    </w:p>
    <w:p w14:paraId="4DF8F9CA" w14:textId="77777777" w:rsidR="00102114" w:rsidRDefault="00015D22">
      <w:pPr>
        <w:spacing w:after="160"/>
      </w:pPr>
      <w:r>
        <w:t>Kurzfristige Regulation hilft im Moment. Aber das eigentliche Ziel ist</w:t>
      </w:r>
    </w:p>
    <w:p w14:paraId="639392B9" w14:textId="77777777" w:rsidR="00102114" w:rsidRDefault="00015D22">
      <w:pPr>
        <w:spacing w:after="160"/>
      </w:pPr>
      <w:r>
        <w:t>tiefer.</w:t>
      </w:r>
    </w:p>
    <w:p w14:paraId="2F70A2F7" w14:textId="77777777" w:rsidR="00102114" w:rsidRDefault="00015D22">
      <w:pPr>
        <w:spacing w:after="160"/>
      </w:pPr>
      <w:r>
        <w:t>Ein Nervensystem, das gelernt hat, sich selbst zu regulieren. Das nicht</w:t>
      </w:r>
    </w:p>
    <w:p w14:paraId="0F28BCD1" w14:textId="77777777" w:rsidR="00102114" w:rsidRDefault="00015D22">
      <w:pPr>
        <w:spacing w:after="160"/>
      </w:pPr>
      <w:r>
        <w:t>mehr auf ihn angewiesen ist, um sich sicher zu fühlen.</w:t>
      </w:r>
    </w:p>
    <w:p w14:paraId="28E064A9" w14:textId="77777777" w:rsidR="00102114" w:rsidRDefault="00015D22">
      <w:pPr>
        <w:spacing w:after="160"/>
      </w:pPr>
      <w:r>
        <w:t>Das braucht Zeit. Wiederholung. Tiefe.</w:t>
      </w:r>
    </w:p>
    <w:p w14:paraId="43826CDA" w14:textId="77777777" w:rsidR="00102114" w:rsidRDefault="00015D22">
      <w:pPr>
        <w:spacing w:after="160"/>
      </w:pPr>
      <w:r>
        <w:t xml:space="preserve">Aber es ist möglich. Und es </w:t>
      </w:r>
      <w:proofErr w:type="spellStart"/>
      <w:proofErr w:type="gram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proofErr w:type="gramEnd"/>
      <w:r>
        <w:t xml:space="preserve"> nicht nur die Verbindung zu ihm.</w:t>
      </w:r>
    </w:p>
    <w:p w14:paraId="7D96CFA4" w14:textId="77777777" w:rsidR="00102114" w:rsidRDefault="00015D22">
      <w:pPr>
        <w:spacing w:after="160"/>
      </w:pPr>
      <w:r>
        <w:t xml:space="preserve">Es </w:t>
      </w:r>
      <w:proofErr w:type="spellStart"/>
      <w:r>
        <w:t>verä</w:t>
      </w:r>
      <w:proofErr w:type="spellEnd"/>
      <w:r>
        <w:t xml:space="preserve"> </w:t>
      </w:r>
      <w:proofErr w:type="spellStart"/>
      <w:r>
        <w:t>ndert</w:t>
      </w:r>
      <w:proofErr w:type="spellEnd"/>
      <w:r>
        <w:t xml:space="preserve"> alles.</w:t>
      </w:r>
    </w:p>
    <w:p w14:paraId="1DA8CEBA" w14:textId="77777777" w:rsidR="00102114" w:rsidRDefault="00015D22">
      <w:pPr>
        <w:spacing w:after="160"/>
      </w:pPr>
      <w:r>
        <w:t>Wenn dein Körper gerade besonders laut ist</w:t>
      </w:r>
    </w:p>
    <w:p w14:paraId="700F6AB1" w14:textId="77777777" w:rsidR="00102114" w:rsidRDefault="00015D22">
      <w:pPr>
        <w:spacing w:after="160"/>
      </w:pPr>
      <w:r>
        <w:t xml:space="preserve">Wenn du die Körpersignale aus diesem Artikel kennst - wenn du </w:t>
      </w:r>
      <w:proofErr w:type="spellStart"/>
      <w:r>
        <w:t>merkerst</w:t>
      </w:r>
      <w:proofErr w:type="spellEnd"/>
      <w:r>
        <w:t>,</w:t>
      </w:r>
    </w:p>
    <w:p w14:paraId="1A7D0030" w14:textId="77777777" w:rsidR="00102114" w:rsidRDefault="00015D22">
      <w:pPr>
        <w:spacing w:after="160"/>
      </w:pPr>
      <w:r>
        <w:t xml:space="preserve">dass dein System seit </w:t>
      </w:r>
      <w:proofErr w:type="spellStart"/>
      <w:r>
        <w:t>laengerem</w:t>
      </w:r>
      <w:proofErr w:type="spellEnd"/>
      <w:r>
        <w:t xml:space="preserve"> in Dysregulation ist - dann ist das ein</w:t>
      </w:r>
    </w:p>
    <w:p w14:paraId="487CFCE4" w14:textId="77777777" w:rsidR="00102114" w:rsidRDefault="00015D22">
      <w:pPr>
        <w:spacing w:after="160"/>
      </w:pPr>
      <w:r>
        <w:t>klares Zeichen.</w:t>
      </w:r>
    </w:p>
    <w:p w14:paraId="7DFE8D4B" w14:textId="77777777" w:rsidR="00102114" w:rsidRDefault="00015D22">
      <w:pPr>
        <w:spacing w:after="160"/>
      </w:pPr>
      <w:r>
        <w:t>Nicht ein Zeichen, dass etwas falsch ist. Sondern ein Zeichen, dass dein</w:t>
      </w:r>
    </w:p>
    <w:p w14:paraId="297F679D" w14:textId="77777777" w:rsidR="00102114" w:rsidRDefault="00015D22">
      <w:pPr>
        <w:spacing w:after="160"/>
      </w:pPr>
      <w:r>
        <w:t xml:space="preserve">Körper </w:t>
      </w:r>
      <w:proofErr w:type="spellStart"/>
      <w:r>
        <w:t>Unterstuetzung</w:t>
      </w:r>
      <w:proofErr w:type="spellEnd"/>
      <w:r>
        <w:t xml:space="preserve"> braucht.</w:t>
      </w:r>
    </w:p>
    <w:p w14:paraId="17B6C522" w14:textId="77777777" w:rsidR="00102114" w:rsidRDefault="00015D22">
      <w:pPr>
        <w:spacing w:after="160"/>
      </w:pPr>
      <w:r>
        <w:t xml:space="preserve">Ruhig </w:t>
      </w:r>
      <w:proofErr w:type="gramStart"/>
      <w:r>
        <w:t>werden</w:t>
      </w:r>
      <w:proofErr w:type="gramEnd"/>
      <w:r>
        <w:t xml:space="preserve"> wenn es tobt (129 Euro) wurde genau </w:t>
      </w:r>
      <w:proofErr w:type="spellStart"/>
      <w:r>
        <w:t>dafuer</w:t>
      </w:r>
      <w:proofErr w:type="spellEnd"/>
      <w:r>
        <w:t xml:space="preserve"> entwickelt. Es</w:t>
      </w:r>
    </w:p>
    <w:p w14:paraId="59B56DAF" w14:textId="77777777" w:rsidR="00102114" w:rsidRDefault="00015D22">
      <w:pPr>
        <w:spacing w:after="160"/>
      </w:pPr>
      <w:r>
        <w:t>arbeitet auf Körper- und Nervensystemebene - nicht mit Tipps, sondern</w:t>
      </w:r>
    </w:p>
    <w:p w14:paraId="203DC597" w14:textId="77777777" w:rsidR="00102114" w:rsidRDefault="00015D22">
      <w:pPr>
        <w:spacing w:after="160"/>
      </w:pPr>
      <w:r>
        <w:t xml:space="preserve">mit tiefer Regulation. </w:t>
      </w:r>
      <w:proofErr w:type="spellStart"/>
      <w:r>
        <w:t>Fuer</w:t>
      </w:r>
      <w:proofErr w:type="spellEnd"/>
      <w:r>
        <w:t xml:space="preserve"> Frauen, deren System schon zu lange im</w:t>
      </w:r>
    </w:p>
    <w:p w14:paraId="7CD204B9" w14:textId="77777777" w:rsidR="00102114" w:rsidRDefault="00015D22">
      <w:pPr>
        <w:spacing w:after="160"/>
      </w:pPr>
      <w:r>
        <w:t xml:space="preserve">Hochbetrieb </w:t>
      </w:r>
      <w:proofErr w:type="spellStart"/>
      <w:r>
        <w:t>laeuft</w:t>
      </w:r>
      <w:proofErr w:type="spellEnd"/>
      <w:r>
        <w:t>.</w:t>
      </w:r>
    </w:p>
    <w:p w14:paraId="200C295E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lastRenderedPageBreak/>
        <w:t xml:space="preserve">-\&gt; Hier zu: Ruhig </w:t>
      </w:r>
      <w:proofErr w:type="gramStart"/>
      <w:r>
        <w:rPr>
          <w:b/>
          <w:bCs/>
          <w:sz w:val="26"/>
          <w:szCs w:val="26"/>
        </w:rPr>
        <w:t>werden</w:t>
      </w:r>
      <w:proofErr w:type="gramEnd"/>
      <w:r>
        <w:rPr>
          <w:b/>
          <w:bCs/>
          <w:sz w:val="26"/>
          <w:szCs w:val="26"/>
        </w:rPr>
        <w:t xml:space="preserve"> wenn es tobt</w:t>
      </w:r>
    </w:p>
    <w:p w14:paraId="0D9BADE1" w14:textId="77777777" w:rsidR="00102114" w:rsidRDefault="00015D22">
      <w:pPr>
        <w:spacing w:after="160"/>
      </w:pPr>
      <w:r>
        <w:t>Oder wenn du einen ersten, sanften Einstieg suchst - einen Moment der</w:t>
      </w:r>
    </w:p>
    <w:p w14:paraId="286A4318" w14:textId="77777777" w:rsidR="00102114" w:rsidRDefault="00015D22">
      <w:pPr>
        <w:spacing w:after="160"/>
      </w:pPr>
      <w:r>
        <w:t>Stille, der dich zurück in deinen Körper bringt: Die</w:t>
      </w:r>
    </w:p>
    <w:p w14:paraId="0F9CA598" w14:textId="77777777" w:rsidR="00102114" w:rsidRDefault="00015D22">
      <w:pPr>
        <w:spacing w:after="160"/>
      </w:pPr>
      <w:r>
        <w:t>Seelenpartner-Meditationsreise (19 Euro) begleitet dich genau dorthin.</w:t>
      </w:r>
    </w:p>
    <w:p w14:paraId="078982B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zur Seelenpartner-Meditationsreise</w:t>
      </w:r>
    </w:p>
    <w:p w14:paraId="4167D5A2" w14:textId="77777777" w:rsidR="00102114" w:rsidRDefault="00015D22">
      <w:pPr>
        <w:spacing w:after="160"/>
      </w:pPr>
      <w:r>
        <w:t>Häufige Fragen</w:t>
      </w:r>
    </w:p>
    <w:p w14:paraId="477B8211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Sind die Körpersignale in Seelenverbindungen normal?</w:t>
      </w:r>
    </w:p>
    <w:p w14:paraId="68399453" w14:textId="77777777" w:rsidR="00102114" w:rsidRDefault="00015D22">
      <w:pPr>
        <w:spacing w:after="160"/>
      </w:pPr>
      <w:r>
        <w:t>Ja. Sie sind ein Zeichen, dass dein System tief betroffen ist von der</w:t>
      </w:r>
    </w:p>
    <w:p w14:paraId="03FC1F4E" w14:textId="77777777" w:rsidR="00102114" w:rsidRDefault="00015D22">
      <w:pPr>
        <w:spacing w:after="160"/>
      </w:pPr>
      <w:r>
        <w:t>Verbindung. Das ist kein Fehler - das ist Resonanz. Herausfordernd wird</w:t>
      </w:r>
    </w:p>
    <w:p w14:paraId="7A499D11" w14:textId="77777777" w:rsidR="00102114" w:rsidRDefault="00015D22">
      <w:pPr>
        <w:spacing w:after="160"/>
      </w:pPr>
      <w:r>
        <w:t>es, wenn die Signale dauerhaft sind und dich erschöpfen.</w:t>
      </w:r>
    </w:p>
    <w:p w14:paraId="751B9C0B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Was, wenn die Körpersignale sehr intensiv sind?</w:t>
      </w:r>
    </w:p>
    <w:p w14:paraId="3F3E5067" w14:textId="77777777" w:rsidR="00102114" w:rsidRDefault="00015D22">
      <w:pPr>
        <w:spacing w:after="160"/>
      </w:pPr>
      <w:r>
        <w:t>Bei anhaltenden, starken körperlichen Symptomen - insbesondere</w:t>
      </w:r>
    </w:p>
    <w:p w14:paraId="549F4361" w14:textId="77777777" w:rsidR="00102114" w:rsidRDefault="00015D22">
      <w:pPr>
        <w:spacing w:after="160"/>
      </w:pPr>
      <w:r>
        <w:t xml:space="preserve">Herzrasen, </w:t>
      </w:r>
      <w:proofErr w:type="spellStart"/>
      <w:r>
        <w:t>BrustSchmerzen</w:t>
      </w:r>
      <w:proofErr w:type="spellEnd"/>
      <w:r>
        <w:t xml:space="preserve"> oder extremer Erschöpfung - ist es immer</w:t>
      </w:r>
    </w:p>
    <w:p w14:paraId="7CE8B068" w14:textId="77777777" w:rsidR="00102114" w:rsidRDefault="00015D22">
      <w:pPr>
        <w:spacing w:after="160"/>
      </w:pPr>
      <w:r>
        <w:t xml:space="preserve">sinnvoll, medizinisch </w:t>
      </w:r>
      <w:proofErr w:type="spellStart"/>
      <w:r>
        <w:t>abzuklaeren</w:t>
      </w:r>
      <w:proofErr w:type="spellEnd"/>
      <w:r>
        <w:t>, dass keine körperliche Ursache</w:t>
      </w:r>
    </w:p>
    <w:p w14:paraId="05C493A0" w14:textId="77777777" w:rsidR="00102114" w:rsidRDefault="00015D22">
      <w:pPr>
        <w:spacing w:after="160"/>
      </w:pPr>
      <w:r>
        <w:t>vorliegt. Danach kann die energetische und nervensystemische Ebene</w:t>
      </w:r>
    </w:p>
    <w:p w14:paraId="61600EC1" w14:textId="77777777" w:rsidR="00102114" w:rsidRDefault="00015D22">
      <w:pPr>
        <w:spacing w:after="160"/>
      </w:pPr>
      <w:r>
        <w:t>angegangen werden.</w:t>
      </w:r>
    </w:p>
    <w:p w14:paraId="3D22F3B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Kann ich lernen, ruhiger zu bleiben, auch wenn er sich zurückzieht?</w:t>
      </w:r>
    </w:p>
    <w:p w14:paraId="00EC2852" w14:textId="77777777" w:rsidR="00102114" w:rsidRDefault="00015D22">
      <w:pPr>
        <w:spacing w:after="160"/>
      </w:pPr>
      <w:r>
        <w:t xml:space="preserve">Ja. Das ist kein Charakterzug - das ist eine </w:t>
      </w:r>
      <w:proofErr w:type="spellStart"/>
      <w:r>
        <w:t>Faehigkeit</w:t>
      </w:r>
      <w:proofErr w:type="spellEnd"/>
      <w:r>
        <w:t>. Regulation ist</w:t>
      </w:r>
    </w:p>
    <w:p w14:paraId="7ED382CA" w14:textId="77777777" w:rsidR="00102114" w:rsidRDefault="00015D22">
      <w:pPr>
        <w:spacing w:after="160"/>
      </w:pPr>
      <w:r>
        <w:t>erlernbar. Dein Nervensystem kann lernen, sich selbst zu halten -</w:t>
      </w:r>
    </w:p>
    <w:p w14:paraId="134D77A6" w14:textId="77777777" w:rsidR="00102114" w:rsidRDefault="00015D22">
      <w:pPr>
        <w:spacing w:after="160"/>
      </w:pPr>
      <w:r>
        <w:t>unabhängig von seinem Verhalten.</w:t>
      </w:r>
    </w:p>
    <w:p w14:paraId="1DF3C87D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Warum hilft Denken nicht, wenn der Körper aktiviert ist?</w:t>
      </w:r>
    </w:p>
    <w:p w14:paraId="2C5F2B31" w14:textId="77777777" w:rsidR="00102114" w:rsidRDefault="00015D22">
      <w:pPr>
        <w:spacing w:after="160"/>
      </w:pPr>
      <w:r>
        <w:t>Weil Aktivierung im limbischen System stattfindet - dem emotionalen</w:t>
      </w:r>
    </w:p>
    <w:p w14:paraId="5A08D117" w14:textId="77777777" w:rsidR="00102114" w:rsidRDefault="00015D22">
      <w:pPr>
        <w:spacing w:after="160"/>
      </w:pPr>
      <w:r>
        <w:t>Gehirn. Der rationale Verstand kann von dort aus nur bedingt eingreifen.</w:t>
      </w:r>
    </w:p>
    <w:p w14:paraId="1F4A347A" w14:textId="77777777" w:rsidR="00102114" w:rsidRDefault="00015D22">
      <w:pPr>
        <w:spacing w:after="160"/>
      </w:pPr>
      <w:r>
        <w:t>Regulation passiert über den Körper, den Atem, die Bewegung - nicht</w:t>
      </w:r>
    </w:p>
    <w:p w14:paraId="7CCBECFB" w14:textId="77777777" w:rsidR="00102114" w:rsidRDefault="00015D22">
      <w:pPr>
        <w:spacing w:after="160"/>
      </w:pPr>
      <w:r>
        <w:t>über weitere Analyse.</w:t>
      </w:r>
    </w:p>
    <w:p w14:paraId="364F5005" w14:textId="77777777" w:rsidR="00102114" w:rsidRDefault="00015D22">
      <w:pPr>
        <w:spacing w:after="160"/>
      </w:pPr>
      <w:r>
        <w:t>Zum Abschluss</w:t>
      </w:r>
    </w:p>
    <w:p w14:paraId="1BBDACF4" w14:textId="77777777" w:rsidR="00102114" w:rsidRDefault="00015D22">
      <w:pPr>
        <w:spacing w:after="160"/>
      </w:pPr>
      <w:r>
        <w:t>Dein Körper ist nicht dein Feind.</w:t>
      </w:r>
    </w:p>
    <w:p w14:paraId="56A0DE03" w14:textId="77777777" w:rsidR="00102114" w:rsidRDefault="00015D22">
      <w:pPr>
        <w:spacing w:after="160"/>
      </w:pPr>
      <w:r>
        <w:t xml:space="preserve">Er ist nicht irrational. Er ist nicht </w:t>
      </w:r>
      <w:proofErr w:type="spellStart"/>
      <w:r>
        <w:t>überтrieben</w:t>
      </w:r>
      <w:proofErr w:type="spellEnd"/>
      <w:r>
        <w:t>.</w:t>
      </w:r>
    </w:p>
    <w:p w14:paraId="7471FCF7" w14:textId="77777777" w:rsidR="00102114" w:rsidRDefault="00015D22">
      <w:pPr>
        <w:spacing w:after="160"/>
      </w:pPr>
      <w:r>
        <w:t>Er zeigt dir, was er braucht. Was die Verbindung mit dir macht. Was noch</w:t>
      </w:r>
    </w:p>
    <w:p w14:paraId="540294CD" w14:textId="77777777" w:rsidR="00102114" w:rsidRDefault="00015D22">
      <w:pPr>
        <w:spacing w:after="160"/>
      </w:pPr>
      <w:r>
        <w:t>nicht verarbeitet ist.</w:t>
      </w:r>
    </w:p>
    <w:p w14:paraId="02136D18" w14:textId="77777777" w:rsidR="00102114" w:rsidRDefault="00015D22">
      <w:pPr>
        <w:spacing w:after="160"/>
      </w:pPr>
      <w:r>
        <w:t>Hör hin.</w:t>
      </w:r>
    </w:p>
    <w:p w14:paraId="3E4CE56B" w14:textId="77777777" w:rsidR="00102114" w:rsidRDefault="00015D22">
      <w:pPr>
        <w:spacing w:after="160"/>
      </w:pPr>
      <w:r>
        <w:lastRenderedPageBreak/>
        <w:t>Nicht um ihn zu analysieren. Sondern um bei dir anzukommen.</w:t>
      </w:r>
    </w:p>
    <w:p w14:paraId="270A2074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p w14:paraId="4A8BBFCE" w14:textId="77777777" w:rsidR="00102114" w:rsidRDefault="00102114">
      <w:pPr>
        <w:sectPr w:rsidR="00102114">
          <w:pgSz w:w="11906" w:h="16838"/>
          <w:pgMar w:top="1440" w:right="1800" w:bottom="1440" w:left="1800" w:header="708" w:footer="708" w:gutter="0"/>
          <w:cols w:space="720"/>
          <w:docGrid w:linePitch="360"/>
        </w:sectPr>
      </w:pPr>
    </w:p>
    <w:p w14:paraId="6E4A2E7B" w14:textId="77777777" w:rsidR="00102114" w:rsidRDefault="00015D22">
      <w:pPr>
        <w:shd w:val="clear" w:color="auto" w:fill="DD3089"/>
        <w:ind w:left="200" w:right="200"/>
      </w:pPr>
      <w:r>
        <w:rPr>
          <w:b/>
          <w:bCs/>
          <w:color w:val="FFFFFF"/>
          <w:spacing w:val="300"/>
          <w:sz w:val="18"/>
          <w:szCs w:val="18"/>
        </w:rPr>
        <w:lastRenderedPageBreak/>
        <w:t>ARTIKEL 08</w:t>
      </w:r>
    </w:p>
    <w:p w14:paraId="2EE60D0F" w14:textId="77777777" w:rsidR="00102114" w:rsidRDefault="00015D22">
      <w:pPr>
        <w:shd w:val="clear" w:color="auto" w:fill="DD3089"/>
        <w:spacing w:after="400"/>
        <w:ind w:left="200" w:right="200"/>
      </w:pPr>
      <w:r>
        <w:rPr>
          <w:b/>
          <w:bCs/>
          <w:color w:val="FFFFFF"/>
          <w:sz w:val="28"/>
          <w:szCs w:val="28"/>
        </w:rPr>
        <w:t>08 — Seelenpartnerschaft oder Bindungsangst – wie du den Unterschied spürst</w:t>
      </w:r>
    </w:p>
    <w:p w14:paraId="4A8FD356" w14:textId="77777777" w:rsidR="00102114" w:rsidRDefault="00015D22">
      <w:pPr>
        <w:spacing w:after="160"/>
      </w:pPr>
      <w:r>
        <w:t>Seelenpartnerschaft oder Bindungsangst - wie du den Unterschied spürst</w:t>
      </w:r>
    </w:p>
    <w:p w14:paraId="0AAB70B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Du fragst dich das schon eine Weile.</w:t>
      </w:r>
    </w:p>
    <w:p w14:paraId="6E111571" w14:textId="77777777" w:rsidR="00102114" w:rsidRDefault="00015D22">
      <w:pPr>
        <w:spacing w:after="160"/>
      </w:pPr>
      <w:r>
        <w:t>Ist das zwischen uns wirklich etwas Besonderes? Oder bilde ich mir nur</w:t>
      </w:r>
    </w:p>
    <w:p w14:paraId="207089E3" w14:textId="77777777" w:rsidR="00102114" w:rsidRDefault="00015D22">
      <w:pPr>
        <w:spacing w:after="160"/>
      </w:pPr>
      <w:r>
        <w:t>ein, dass diese Verbindung tiefer ist?</w:t>
      </w:r>
    </w:p>
    <w:p w14:paraId="18668A6E" w14:textId="77777777" w:rsidR="00102114" w:rsidRDefault="00015D22">
      <w:pPr>
        <w:spacing w:after="160"/>
      </w:pPr>
      <w:r>
        <w:t>Und noch eine Frage, die sich leiser durch deine Gedanken bewegt:</w:t>
      </w:r>
    </w:p>
    <w:p w14:paraId="30D963F2" w14:textId="77777777" w:rsidR="00102114" w:rsidRDefault="00015D22">
      <w:pPr>
        <w:spacing w:after="160"/>
      </w:pPr>
      <w:r>
        <w:t xml:space="preserve">Was, wenn seine </w:t>
      </w:r>
      <w:proofErr w:type="spellStart"/>
      <w:r>
        <w:t>Näheangst</w:t>
      </w:r>
      <w:proofErr w:type="spellEnd"/>
      <w:r>
        <w:t xml:space="preserve"> - sein Rückzug, seine Unverbindlichkeit -</w:t>
      </w:r>
    </w:p>
    <w:p w14:paraId="1EDC076B" w14:textId="77777777" w:rsidR="00102114" w:rsidRDefault="00015D22">
      <w:pPr>
        <w:spacing w:after="160"/>
      </w:pPr>
      <w:r>
        <w:t>gar nichts mit der Verbindung zu tun hat? Was, wenn es einfach</w:t>
      </w:r>
    </w:p>
    <w:p w14:paraId="7A1558CD" w14:textId="77777777" w:rsidR="00102114" w:rsidRDefault="00015D22">
      <w:pPr>
        <w:spacing w:after="160"/>
      </w:pPr>
      <w:r>
        <w:t>Bindungsangst ist?</w:t>
      </w:r>
    </w:p>
    <w:p w14:paraId="1FFCB4E0" w14:textId="77777777" w:rsidR="00102114" w:rsidRDefault="00015D22">
      <w:pPr>
        <w:spacing w:after="160"/>
      </w:pPr>
      <w:r>
        <w:t>Das ist keine bequeme Frage. Aber sie ist eine wichtige.</w:t>
      </w:r>
    </w:p>
    <w:p w14:paraId="3CB3A75A" w14:textId="77777777" w:rsidR="00102114" w:rsidRDefault="00015D22">
      <w:pPr>
        <w:spacing w:after="160"/>
      </w:pPr>
      <w:r>
        <w:t>Dieser Artikel gibt dir keine einfache Antwort. Er gibt dir etwas</w:t>
      </w:r>
    </w:p>
    <w:p w14:paraId="53280774" w14:textId="77777777" w:rsidR="00102114" w:rsidRDefault="00015D22">
      <w:pPr>
        <w:spacing w:after="160"/>
      </w:pPr>
      <w:r>
        <w:t>Besseres: Klarheit. Die Art von Klarheit, die dich nicht kleiner macht -</w:t>
      </w:r>
    </w:p>
    <w:p w14:paraId="41B2CC3A" w14:textId="77777777" w:rsidR="00102114" w:rsidRDefault="00015D22">
      <w:pPr>
        <w:spacing w:after="160"/>
      </w:pPr>
      <w:r>
        <w:t>sondern größer.</w:t>
      </w:r>
    </w:p>
    <w:p w14:paraId="035193CF" w14:textId="77777777" w:rsidR="00102114" w:rsidRDefault="00015D22">
      <w:pPr>
        <w:spacing w:after="160"/>
      </w:pPr>
      <w:r>
        <w:t>Denn beides kann wahr sein. Echte Seelenverbindung und Bindungsangst</w:t>
      </w:r>
    </w:p>
    <w:p w14:paraId="6BA00B4B" w14:textId="77777777" w:rsidR="00102114" w:rsidRDefault="00015D22">
      <w:pPr>
        <w:spacing w:after="160"/>
      </w:pPr>
      <w:proofErr w:type="spellStart"/>
      <w:r>
        <w:t>schliessen</w:t>
      </w:r>
      <w:proofErr w:type="spellEnd"/>
      <w:r>
        <w:t xml:space="preserve"> sich nicht aus. Und genau das macht es so komplex.</w:t>
      </w:r>
    </w:p>
    <w:p w14:paraId="75DE24B2" w14:textId="77777777" w:rsidR="00102114" w:rsidRDefault="00015D22">
      <w:pPr>
        <w:spacing w:after="160"/>
      </w:pPr>
      <w:r>
        <w:t>Was Bindungsangst wirklich ist - ohne Vereinfachung</w:t>
      </w:r>
    </w:p>
    <w:p w14:paraId="6632B985" w14:textId="77777777" w:rsidR="00102114" w:rsidRDefault="00015D22">
      <w:pPr>
        <w:spacing w:after="160"/>
      </w:pPr>
      <w:r>
        <w:t xml:space="preserve">Bindungsangst ist keine </w:t>
      </w:r>
      <w:proofErr w:type="spellStart"/>
      <w:r>
        <w:t>Charakterschwaeche</w:t>
      </w:r>
      <w:proofErr w:type="spellEnd"/>
      <w:r>
        <w:t>. Sie ist ein</w:t>
      </w:r>
    </w:p>
    <w:p w14:paraId="43042312" w14:textId="77777777" w:rsidR="00102114" w:rsidRDefault="00015D22">
      <w:pPr>
        <w:spacing w:after="160"/>
      </w:pPr>
      <w:r>
        <w:t>Schutzmechanismus.</w:t>
      </w:r>
    </w:p>
    <w:p w14:paraId="10C237C4" w14:textId="77777777" w:rsidR="00102114" w:rsidRDefault="00015D22">
      <w:pPr>
        <w:spacing w:after="160"/>
      </w:pPr>
      <w:r>
        <w:t>Jemand mit Bindungsangst hat gelernt - meistens früh, meistens durch</w:t>
      </w:r>
    </w:p>
    <w:p w14:paraId="05E225F6" w14:textId="77777777" w:rsidR="00102114" w:rsidRDefault="00015D22">
      <w:pPr>
        <w:spacing w:after="160"/>
      </w:pPr>
      <w:r>
        <w:t xml:space="preserve">Erfahrungen, die er nicht </w:t>
      </w:r>
      <w:proofErr w:type="spellStart"/>
      <w:r>
        <w:t>gewaeehlt</w:t>
      </w:r>
      <w:proofErr w:type="spellEnd"/>
      <w:r>
        <w:t xml:space="preserve"> hat - dass </w:t>
      </w:r>
      <w:proofErr w:type="spellStart"/>
      <w:r>
        <w:t>Naeehe</w:t>
      </w:r>
      <w:proofErr w:type="spellEnd"/>
      <w:r>
        <w:t xml:space="preserve"> mit Schmerz</w:t>
      </w:r>
    </w:p>
    <w:p w14:paraId="4FD6F3FB" w14:textId="77777777" w:rsidR="00102114" w:rsidRDefault="00015D22">
      <w:pPr>
        <w:spacing w:after="160"/>
      </w:pPr>
      <w:r>
        <w:t>verbunden ist.</w:t>
      </w:r>
    </w:p>
    <w:p w14:paraId="045AC512" w14:textId="77777777" w:rsidR="00102114" w:rsidRDefault="00015D22">
      <w:pPr>
        <w:spacing w:after="160"/>
      </w:pPr>
      <w:r>
        <w:t xml:space="preserve">Mit Verlust. Mit </w:t>
      </w:r>
      <w:proofErr w:type="spellStart"/>
      <w:r>
        <w:t>Enttaeuschung</w:t>
      </w:r>
      <w:proofErr w:type="spellEnd"/>
      <w:r>
        <w:t>. Mit dem Gefühl, nicht genug zu sein</w:t>
      </w:r>
    </w:p>
    <w:p w14:paraId="2946F1B2" w14:textId="77777777" w:rsidR="00102114" w:rsidRDefault="00015D22">
      <w:pPr>
        <w:spacing w:after="160"/>
      </w:pPr>
      <w:r>
        <w:t>oder zu viel.</w:t>
      </w:r>
    </w:p>
    <w:p w14:paraId="21B30F4F" w14:textId="77777777" w:rsidR="00102114" w:rsidRDefault="00015D22">
      <w:pPr>
        <w:spacing w:after="160"/>
      </w:pPr>
      <w:r>
        <w:t xml:space="preserve">Also </w:t>
      </w:r>
      <w:proofErr w:type="spellStart"/>
      <w:r>
        <w:t>schutzt</w:t>
      </w:r>
      <w:proofErr w:type="spellEnd"/>
      <w:r>
        <w:t xml:space="preserve"> das System: Es hält </w:t>
      </w:r>
      <w:proofErr w:type="spellStart"/>
      <w:r>
        <w:t>Naeehe</w:t>
      </w:r>
      <w:proofErr w:type="spellEnd"/>
      <w:r>
        <w:t xml:space="preserve"> auf Distanz. Es sabotiert, wenn</w:t>
      </w:r>
    </w:p>
    <w:p w14:paraId="6D5F14C6" w14:textId="77777777" w:rsidR="00102114" w:rsidRDefault="00015D22">
      <w:pPr>
        <w:spacing w:after="160"/>
      </w:pPr>
      <w:r>
        <w:t>es zu nah wird. Es zieht sich zurück, genau dann, wenn Verbindung</w:t>
      </w:r>
    </w:p>
    <w:p w14:paraId="73ACF047" w14:textId="77777777" w:rsidR="00102114" w:rsidRDefault="00015D22">
      <w:pPr>
        <w:spacing w:after="160"/>
      </w:pPr>
      <w:r>
        <w:t xml:space="preserve">möglich </w:t>
      </w:r>
      <w:proofErr w:type="spellStart"/>
      <w:r>
        <w:t>waere</w:t>
      </w:r>
      <w:proofErr w:type="spellEnd"/>
      <w:r>
        <w:t>.</w:t>
      </w:r>
    </w:p>
    <w:p w14:paraId="4C8AD9D7" w14:textId="77777777" w:rsidR="00102114" w:rsidRDefault="00015D22">
      <w:pPr>
        <w:spacing w:after="160"/>
      </w:pPr>
      <w:r>
        <w:t xml:space="preserve">Das ist kein </w:t>
      </w:r>
      <w:proofErr w:type="spellStart"/>
      <w:r>
        <w:t>boser</w:t>
      </w:r>
      <w:proofErr w:type="spellEnd"/>
      <w:r>
        <w:t xml:space="preserve"> Wille. Das ist ein Nervensystem, das seinen Job</w:t>
      </w:r>
    </w:p>
    <w:p w14:paraId="05D3E54D" w14:textId="77777777" w:rsidR="00102114" w:rsidRDefault="00015D22">
      <w:pPr>
        <w:spacing w:after="160"/>
      </w:pPr>
      <w:r>
        <w:t>macht - mit veralteten Informationen.</w:t>
      </w:r>
    </w:p>
    <w:p w14:paraId="2D10666F" w14:textId="77777777" w:rsidR="00102114" w:rsidRDefault="00015D22">
      <w:pPr>
        <w:spacing w:after="160"/>
      </w:pPr>
      <w:r>
        <w:t>Wie Bindungsangst sich in Seelenverbindungen zeigt</w:t>
      </w:r>
    </w:p>
    <w:p w14:paraId="69367149" w14:textId="77777777" w:rsidR="00102114" w:rsidRDefault="00015D22">
      <w:pPr>
        <w:spacing w:after="160"/>
      </w:pPr>
      <w:r>
        <w:t>In intensiven Verbindungen wird Bindungsangst besonders sichtbar. Weil</w:t>
      </w:r>
    </w:p>
    <w:p w14:paraId="68A4E9DD" w14:textId="77777777" w:rsidR="00102114" w:rsidRDefault="00015D22">
      <w:pPr>
        <w:spacing w:after="160"/>
      </w:pPr>
      <w:r>
        <w:lastRenderedPageBreak/>
        <w:t xml:space="preserve">die Verbindung tief genug ist, um echte Bedrohung </w:t>
      </w:r>
      <w:proofErr w:type="spellStart"/>
      <w:r>
        <w:t>fuer</w:t>
      </w:r>
      <w:proofErr w:type="spellEnd"/>
      <w:r>
        <w:t xml:space="preserve"> das Schutzsystem</w:t>
      </w:r>
    </w:p>
    <w:p w14:paraId="19ACB627" w14:textId="77777777" w:rsidR="00102114" w:rsidRDefault="00015D22">
      <w:pPr>
        <w:spacing w:after="160"/>
      </w:pPr>
      <w:r>
        <w:t>darzustellen.</w:t>
      </w:r>
    </w:p>
    <w:p w14:paraId="11D4BB1B" w14:textId="77777777" w:rsidR="00102114" w:rsidRDefault="00015D22">
      <w:pPr>
        <w:spacing w:after="160"/>
      </w:pPr>
      <w:r>
        <w:t>Er kommt näher - und zieht sich dann abrupt zurück.</w:t>
      </w:r>
    </w:p>
    <w:p w14:paraId="291AB27B" w14:textId="77777777" w:rsidR="00102114" w:rsidRDefault="00015D22">
      <w:pPr>
        <w:spacing w:after="160"/>
      </w:pPr>
      <w:r>
        <w:t>Wenn es emotional wird, macht er dicht.</w:t>
      </w:r>
    </w:p>
    <w:p w14:paraId="003DF0F4" w14:textId="77777777" w:rsidR="00102114" w:rsidRDefault="00015D22">
      <w:pPr>
        <w:spacing w:after="160"/>
      </w:pPr>
      <w:r>
        <w:t>Er sagt, er will Verbindung - und handelt gleichzeitig dagegen.</w:t>
      </w:r>
    </w:p>
    <w:p w14:paraId="63517311" w14:textId="77777777" w:rsidR="00102114" w:rsidRDefault="00015D22">
      <w:pPr>
        <w:spacing w:after="160"/>
      </w:pPr>
      <w:r>
        <w:t>Er macht Fortschritte - und bricht dann ab.</w:t>
      </w:r>
    </w:p>
    <w:p w14:paraId="46B83662" w14:textId="77777777" w:rsidR="00102114" w:rsidRDefault="00015D22">
      <w:pPr>
        <w:spacing w:after="160"/>
      </w:pPr>
      <w:r>
        <w:t xml:space="preserve">Das Muster: Je echter die Verbindung wird, desto </w:t>
      </w:r>
      <w:proofErr w:type="spellStart"/>
      <w:r>
        <w:t>staerker</w:t>
      </w:r>
      <w:proofErr w:type="spellEnd"/>
      <w:r>
        <w:t xml:space="preserve"> wird der</w:t>
      </w:r>
    </w:p>
    <w:p w14:paraId="240B2259" w14:textId="77777777" w:rsidR="00102114" w:rsidRDefault="00015D22">
      <w:pPr>
        <w:spacing w:after="160"/>
      </w:pPr>
      <w:r>
        <w:t>Rückzug.</w:t>
      </w:r>
    </w:p>
    <w:p w14:paraId="5A317484" w14:textId="77777777" w:rsidR="00102114" w:rsidRDefault="00015D22">
      <w:pPr>
        <w:spacing w:after="160"/>
      </w:pPr>
      <w:r>
        <w:t>Was eine echte Seelenverbindung ist - zur Erinnerung</w:t>
      </w:r>
    </w:p>
    <w:p w14:paraId="364FD108" w14:textId="77777777" w:rsidR="00102114" w:rsidRDefault="00015D22">
      <w:pPr>
        <w:spacing w:after="160"/>
      </w:pPr>
      <w:r>
        <w:t>Eine Seelenverbindung ist eine tiefe energetische Resonanz zwischen zwei</w:t>
      </w:r>
    </w:p>
    <w:p w14:paraId="2F12FB05" w14:textId="77777777" w:rsidR="00102114" w:rsidRDefault="00015D22">
      <w:pPr>
        <w:spacing w:after="160"/>
      </w:pPr>
      <w:r>
        <w:t>Menschen.</w:t>
      </w:r>
    </w:p>
    <w:p w14:paraId="0634C3DD" w14:textId="77777777" w:rsidR="00102114" w:rsidRDefault="00015D22">
      <w:pPr>
        <w:spacing w:after="160"/>
      </w:pPr>
      <w:r>
        <w:t xml:space="preserve">Sie </w:t>
      </w:r>
      <w:proofErr w:type="spellStart"/>
      <w:r>
        <w:t>beruehrt</w:t>
      </w:r>
      <w:proofErr w:type="spellEnd"/>
      <w:r>
        <w:t xml:space="preserve"> Schichten, die sonst ruhig bleiben. Sie spiegelt. Sie</w:t>
      </w:r>
    </w:p>
    <w:p w14:paraId="314AAEFB" w14:textId="77777777" w:rsidR="00102114" w:rsidRDefault="00015D22">
      <w:pPr>
        <w:spacing w:after="160"/>
      </w:pPr>
      <w:r>
        <w:t>fordert heraus. Sie öffnet.</w:t>
      </w:r>
    </w:p>
    <w:p w14:paraId="1927A7C8" w14:textId="77777777" w:rsidR="00102114" w:rsidRDefault="00015D22">
      <w:pPr>
        <w:spacing w:after="160"/>
      </w:pPr>
      <w:r>
        <w:t>Und sie geht oft Hand in Hand mit intensiven Gefühlen - Sehnsucht,</w:t>
      </w:r>
    </w:p>
    <w:p w14:paraId="215C59E8" w14:textId="77777777" w:rsidR="00102114" w:rsidRDefault="00015D22">
      <w:pPr>
        <w:spacing w:after="160"/>
      </w:pPr>
      <w:r>
        <w:t>Schmerz, Nähe und Distanz im schnellen Wechsel.</w:t>
      </w:r>
    </w:p>
    <w:p w14:paraId="6EF1E03C" w14:textId="77777777" w:rsidR="00102114" w:rsidRDefault="00015D22">
      <w:pPr>
        <w:spacing w:after="160"/>
      </w:pPr>
      <w:r>
        <w:t xml:space="preserve">Was sie nicht ist: eine Garantie </w:t>
      </w:r>
      <w:proofErr w:type="spellStart"/>
      <w:r>
        <w:t>fuer</w:t>
      </w:r>
      <w:proofErr w:type="spellEnd"/>
      <w:r>
        <w:t xml:space="preserve"> eine funktionierende Beziehung.</w:t>
      </w:r>
    </w:p>
    <w:p w14:paraId="50345E86" w14:textId="77777777" w:rsidR="00102114" w:rsidRDefault="00015D22">
      <w:pPr>
        <w:spacing w:after="160"/>
      </w:pPr>
      <w:r>
        <w:t>Eine echte Seelenverbindung kann existieren - und er kann trotzdem</w:t>
      </w:r>
    </w:p>
    <w:p w14:paraId="041B16EC" w14:textId="77777777" w:rsidR="00102114" w:rsidRDefault="00015D22">
      <w:pPr>
        <w:spacing w:after="160"/>
      </w:pPr>
      <w:r>
        <w:t>gerade nicht in der Lage sein, sie zu halten.</w:t>
      </w:r>
    </w:p>
    <w:p w14:paraId="1E4AFFDA" w14:textId="77777777" w:rsidR="00102114" w:rsidRDefault="00015D22">
      <w:pPr>
        <w:spacing w:after="160"/>
      </w:pPr>
      <w:r>
        <w:t xml:space="preserve">Das </w:t>
      </w:r>
      <w:proofErr w:type="spellStart"/>
      <w:r>
        <w:t>grosse</w:t>
      </w:r>
      <w:proofErr w:type="spellEnd"/>
      <w:r>
        <w:t xml:space="preserve"> </w:t>
      </w:r>
      <w:proofErr w:type="spellStart"/>
      <w:r>
        <w:t>Missverstaendnis</w:t>
      </w:r>
      <w:proofErr w:type="spellEnd"/>
      <w:r>
        <w:t>: Seelenverbindung vs. Bindungsangst sind</w:t>
      </w:r>
    </w:p>
    <w:p w14:paraId="3E4616CD" w14:textId="77777777" w:rsidR="00102114" w:rsidRDefault="00015D22">
      <w:pPr>
        <w:spacing w:after="160"/>
      </w:pPr>
      <w:r>
        <w:t xml:space="preserve">kein </w:t>
      </w:r>
      <w:proofErr w:type="spellStart"/>
      <w:r>
        <w:t>Entweder-oder</w:t>
      </w:r>
      <w:proofErr w:type="spellEnd"/>
    </w:p>
    <w:p w14:paraId="21E590B0" w14:textId="77777777" w:rsidR="00102114" w:rsidRDefault="00015D22">
      <w:pPr>
        <w:spacing w:after="160"/>
      </w:pPr>
      <w:r>
        <w:t>Die meisten Frauen stellen sich diese Frage wie eine Entscheidung:</w:t>
      </w:r>
    </w:p>
    <w:p w14:paraId="7EEC7E16" w14:textId="77777777" w:rsidR="00102114" w:rsidRDefault="00015D22">
      <w:pPr>
        <w:spacing w:after="160"/>
      </w:pPr>
      <w:r>
        <w:t>Entweder ist es eine Seelenverbindung. Oder es ist Bindungsangst.</w:t>
      </w:r>
    </w:p>
    <w:p w14:paraId="51ADFD24" w14:textId="77777777" w:rsidR="00102114" w:rsidRDefault="00015D22">
      <w:pPr>
        <w:spacing w:after="160"/>
      </w:pPr>
      <w:r>
        <w:t>Aber das stimmt nicht.</w:t>
      </w:r>
    </w:p>
    <w:p w14:paraId="1AD51E54" w14:textId="77777777" w:rsidR="00102114" w:rsidRDefault="00015D22">
      <w:pPr>
        <w:spacing w:after="160"/>
      </w:pPr>
      <w:r>
        <w:t>Beides kann gleichzeitig wahr sein.</w:t>
      </w:r>
    </w:p>
    <w:p w14:paraId="7CF94498" w14:textId="77777777" w:rsidR="00102114" w:rsidRDefault="00015D22">
      <w:pPr>
        <w:spacing w:after="160"/>
      </w:pPr>
      <w:r>
        <w:t>Er kann dein Seelenpartner sein - und gleichzeitig so tiefe</w:t>
      </w:r>
    </w:p>
    <w:p w14:paraId="01C97163" w14:textId="77777777" w:rsidR="00102114" w:rsidRDefault="00015D22">
      <w:pPr>
        <w:spacing w:after="160"/>
      </w:pPr>
      <w:r>
        <w:t>Bindungsangst haben, dass er die Verbindung nicht halten kann.</w:t>
      </w:r>
    </w:p>
    <w:p w14:paraId="280F8150" w14:textId="77777777" w:rsidR="00102114" w:rsidRDefault="00015D22">
      <w:pPr>
        <w:spacing w:after="160"/>
      </w:pPr>
      <w:r>
        <w:t xml:space="preserve">Die Verbindung kann echt sein - und trotzdem toxisch </w:t>
      </w:r>
      <w:proofErr w:type="spellStart"/>
      <w:r>
        <w:t>fuer</w:t>
      </w:r>
      <w:proofErr w:type="spellEnd"/>
      <w:r>
        <w:t xml:space="preserve"> dich, solange</w:t>
      </w:r>
    </w:p>
    <w:p w14:paraId="75E0A331" w14:textId="77777777" w:rsidR="00102114" w:rsidRDefault="00015D22">
      <w:pPr>
        <w:spacing w:after="160"/>
      </w:pPr>
      <w:r>
        <w:t>er nicht bereit ist, an sich zu arbeiten.</w:t>
      </w:r>
    </w:p>
    <w:p w14:paraId="45E18A6F" w14:textId="77777777" w:rsidR="00102114" w:rsidRDefault="00015D22">
      <w:pPr>
        <w:spacing w:after="160"/>
      </w:pPr>
      <w:r>
        <w:t>Das ist die unbequeme Wahrheit, die niemand gerne hört. Aber sie ist</w:t>
      </w:r>
    </w:p>
    <w:p w14:paraId="78889312" w14:textId="77777777" w:rsidR="00102114" w:rsidRDefault="00015D22">
      <w:pPr>
        <w:spacing w:after="160"/>
      </w:pPr>
      <w:r>
        <w:t>die, die wirklich befreit.</w:t>
      </w:r>
    </w:p>
    <w:p w14:paraId="2A7F1612" w14:textId="77777777" w:rsidR="00102114" w:rsidRDefault="00015D22">
      <w:pPr>
        <w:spacing w:after="160"/>
      </w:pPr>
      <w:r>
        <w:t xml:space="preserve">Wie du den Unterschied spürst - 7 Fragen </w:t>
      </w:r>
      <w:proofErr w:type="spellStart"/>
      <w:r>
        <w:t>fuer</w:t>
      </w:r>
      <w:proofErr w:type="spellEnd"/>
      <w:r>
        <w:t xml:space="preserve"> dich</w:t>
      </w:r>
    </w:p>
    <w:p w14:paraId="687E862E" w14:textId="77777777" w:rsidR="00102114" w:rsidRDefault="00015D22">
      <w:pPr>
        <w:spacing w:after="160"/>
      </w:pPr>
      <w:r>
        <w:t xml:space="preserve">Nicht um ein Urteil zu </w:t>
      </w:r>
      <w:proofErr w:type="spellStart"/>
      <w:r>
        <w:t>faellen</w:t>
      </w:r>
      <w:proofErr w:type="spellEnd"/>
      <w:r>
        <w:t>. Sondern um klarer zu sehen.</w:t>
      </w:r>
    </w:p>
    <w:p w14:paraId="58EE8427" w14:textId="77777777" w:rsidR="00102114" w:rsidRDefault="00015D22">
      <w:pPr>
        <w:spacing w:after="160"/>
      </w:pPr>
      <w:r>
        <w:lastRenderedPageBreak/>
        <w:t>Nimm dir einen Moment. Atme. Und dann lies diese Fragen langsam.</w:t>
      </w:r>
    </w:p>
    <w:p w14:paraId="5150A628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1. Wie fühlt sich die Verbindung in ruhigen Momenten an?</w:t>
      </w:r>
    </w:p>
    <w:p w14:paraId="1E032C24" w14:textId="77777777" w:rsidR="00102114" w:rsidRDefault="00015D22">
      <w:pPr>
        <w:spacing w:after="160"/>
      </w:pPr>
      <w:r>
        <w:t>In den Momenten, wenn kein Drama ist, kein Rückzug, keine</w:t>
      </w:r>
    </w:p>
    <w:p w14:paraId="7AC13239" w14:textId="77777777" w:rsidR="00102114" w:rsidRDefault="00015D22">
      <w:pPr>
        <w:spacing w:after="160"/>
      </w:pPr>
      <w:r>
        <w:t>Ungewissheit - wie fühlt sich das zwischen euch an? Tief und weit? Oder</w:t>
      </w:r>
    </w:p>
    <w:p w14:paraId="60B0AA0B" w14:textId="77777777" w:rsidR="00102114" w:rsidRDefault="00015D22">
      <w:pPr>
        <w:spacing w:after="160"/>
      </w:pPr>
      <w:r>
        <w:t>angespannt und ungewiss?</w:t>
      </w:r>
    </w:p>
    <w:p w14:paraId="74785337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2. Gibt es Momente echter Nähe - oder immer nur den Wechsel?</w:t>
      </w:r>
    </w:p>
    <w:p w14:paraId="471D6269" w14:textId="77777777" w:rsidR="00102114" w:rsidRDefault="00015D22">
      <w:pPr>
        <w:spacing w:after="160"/>
      </w:pPr>
      <w:r>
        <w:t>Echte Seelenverbindungen haben Momente tiefer Begegnung. Wenn alles</w:t>
      </w:r>
    </w:p>
    <w:p w14:paraId="4D5532AE" w14:textId="77777777" w:rsidR="00102114" w:rsidRDefault="00015D22">
      <w:pPr>
        <w:spacing w:after="160"/>
      </w:pPr>
      <w:r>
        <w:t xml:space="preserve">Andere </w:t>
      </w:r>
      <w:proofErr w:type="spellStart"/>
      <w:r>
        <w:t>wegfaellt</w:t>
      </w:r>
      <w:proofErr w:type="spellEnd"/>
      <w:r>
        <w:t xml:space="preserve"> und ihr wirklich beieinander seid. Gibt es diese</w:t>
      </w:r>
    </w:p>
    <w:p w14:paraId="58862390" w14:textId="77777777" w:rsidR="00102114" w:rsidRDefault="00015D22">
      <w:pPr>
        <w:spacing w:after="160"/>
      </w:pPr>
      <w:r>
        <w:t>Momente? Oder ist es immer nur Annäherung und Zurückziehen, ohne je</w:t>
      </w:r>
    </w:p>
    <w:p w14:paraId="2D0F29CC" w14:textId="77777777" w:rsidR="00102114" w:rsidRDefault="00015D22">
      <w:pPr>
        <w:spacing w:after="160"/>
      </w:pPr>
      <w:r>
        <w:t>wirklich anzukommen?</w:t>
      </w:r>
    </w:p>
    <w:p w14:paraId="39C352D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Fuehlt</w:t>
      </w:r>
      <w:proofErr w:type="spellEnd"/>
      <w:r>
        <w:rPr>
          <w:b/>
          <w:bCs/>
          <w:sz w:val="26"/>
          <w:szCs w:val="26"/>
        </w:rPr>
        <w:t xml:space="preserve"> sich sein Rückzug nach innen an - oder weg von dir?</w:t>
      </w:r>
    </w:p>
    <w:p w14:paraId="154D28B8" w14:textId="77777777" w:rsidR="00102114" w:rsidRDefault="00015D22">
      <w:pPr>
        <w:spacing w:after="160"/>
      </w:pPr>
      <w:r>
        <w:t>Wenn er sich zurückzieht: Spürst du, dass er in sich geht,</w:t>
      </w:r>
    </w:p>
    <w:p w14:paraId="4C1FD9EF" w14:textId="77777777" w:rsidR="00102114" w:rsidRDefault="00015D22">
      <w:pPr>
        <w:spacing w:after="160"/>
      </w:pPr>
      <w:r>
        <w:t>verarbeitet, aber die Verbindung bleibt? Oder spürst du, dass er sich</w:t>
      </w:r>
    </w:p>
    <w:p w14:paraId="7CF87D69" w14:textId="77777777" w:rsidR="00102114" w:rsidRDefault="00015D22">
      <w:pPr>
        <w:spacing w:after="160"/>
      </w:pPr>
      <w:r>
        <w:t>von dir entfernt - energetisch, emotional, in der Verbindung?</w:t>
      </w:r>
    </w:p>
    <w:p w14:paraId="63F0324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4. Wirst du kleiner in dieser Verbindung - oder größer?</w:t>
      </w:r>
    </w:p>
    <w:p w14:paraId="10C6E2A2" w14:textId="77777777" w:rsidR="00102114" w:rsidRDefault="00015D22">
      <w:pPr>
        <w:spacing w:after="160"/>
      </w:pPr>
      <w:r>
        <w:t xml:space="preserve">Eine Seelenverbindung, die dir </w:t>
      </w:r>
      <w:proofErr w:type="gramStart"/>
      <w:r>
        <w:t>gut tut</w:t>
      </w:r>
      <w:proofErr w:type="gramEnd"/>
      <w:r>
        <w:t>, macht dich über Zeit größer.</w:t>
      </w:r>
    </w:p>
    <w:p w14:paraId="38F123D7" w14:textId="77777777" w:rsidR="00102114" w:rsidRDefault="00015D22">
      <w:pPr>
        <w:spacing w:after="160"/>
      </w:pPr>
      <w:r>
        <w:t>Klarer. Mehr du. Wenn du merkst, dass du kleiner wirst, dich mehr</w:t>
      </w:r>
    </w:p>
    <w:p w14:paraId="15F8B16B" w14:textId="77777777" w:rsidR="00102114" w:rsidRDefault="00015D22">
      <w:pPr>
        <w:spacing w:after="160"/>
      </w:pPr>
      <w:r>
        <w:t>anpasst, weniger sagst - das ist ein wichtiges Signal.</w:t>
      </w:r>
    </w:p>
    <w:p w14:paraId="00BB2633" w14:textId="77777777" w:rsidR="00102114" w:rsidRDefault="00015D22">
      <w:pPr>
        <w:spacing w:after="160"/>
      </w:pPr>
      <w:r>
        <w:t>5. Hat er die Bereitschaft, sich zu zeigen - oder hält er immer eine</w:t>
      </w:r>
    </w:p>
    <w:p w14:paraId="26B51B37" w14:textId="77777777" w:rsidR="00102114" w:rsidRDefault="00015D22">
      <w:pPr>
        <w:spacing w:after="160"/>
      </w:pPr>
      <w:proofErr w:type="spellStart"/>
      <w:r>
        <w:t>Tuer</w:t>
      </w:r>
      <w:proofErr w:type="spellEnd"/>
      <w:r>
        <w:t xml:space="preserve"> zu?</w:t>
      </w:r>
    </w:p>
    <w:p w14:paraId="0CE1D8AA" w14:textId="77777777" w:rsidR="00102114" w:rsidRDefault="00015D22">
      <w:pPr>
        <w:spacing w:after="160"/>
      </w:pPr>
      <w:r>
        <w:t>Bindungsangst zeigt sich nicht nur im Rückzug. Sie zeigt sich in der</w:t>
      </w:r>
    </w:p>
    <w:p w14:paraId="4F419BE8" w14:textId="77777777" w:rsidR="00102114" w:rsidRDefault="00015D22">
      <w:pPr>
        <w:spacing w:after="160"/>
      </w:pPr>
      <w:r>
        <w:t>Bereitschaft, sich wirklich zu zeigen. Nicht perfekt. Aber wirklich.</w:t>
      </w:r>
    </w:p>
    <w:p w14:paraId="2306E092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6. Wie geht es dir in dieser Verbindung - im Durchschnitt?</w:t>
      </w:r>
    </w:p>
    <w:p w14:paraId="59E2158F" w14:textId="77777777" w:rsidR="00102114" w:rsidRDefault="00015D22">
      <w:pPr>
        <w:spacing w:after="160"/>
      </w:pPr>
      <w:r>
        <w:t>Nicht in den Hochs. Nicht in den Tiefs. Im Durchschnitt. Wie geht es</w:t>
      </w:r>
    </w:p>
    <w:p w14:paraId="5161E497" w14:textId="77777777" w:rsidR="00102114" w:rsidRDefault="00015D22">
      <w:pPr>
        <w:spacing w:after="160"/>
      </w:pPr>
      <w:r>
        <w:t>dir?</w:t>
      </w:r>
    </w:p>
    <w:p w14:paraId="338B664C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7. Was sagt dein Körper - nicht dein Kopf?</w:t>
      </w:r>
    </w:p>
    <w:p w14:paraId="05E04B9A" w14:textId="77777777" w:rsidR="00102114" w:rsidRDefault="00015D22">
      <w:pPr>
        <w:spacing w:after="160"/>
      </w:pPr>
      <w:r>
        <w:t xml:space="preserve">Dein Körper </w:t>
      </w:r>
      <w:proofErr w:type="spellStart"/>
      <w:r>
        <w:t>weiss</w:t>
      </w:r>
      <w:proofErr w:type="spellEnd"/>
      <w:r>
        <w:t xml:space="preserve"> oft mehr als dein Verstand. Was sagt er dir, wenn du</w:t>
      </w:r>
    </w:p>
    <w:p w14:paraId="08C10C32" w14:textId="77777777" w:rsidR="00102114" w:rsidRDefault="00015D22">
      <w:pPr>
        <w:spacing w:after="160"/>
      </w:pPr>
      <w:r>
        <w:t>wirklich hinhörest? Nicht was du dir erhoffst - was du wirklich</w:t>
      </w:r>
    </w:p>
    <w:p w14:paraId="70FD84F2" w14:textId="77777777" w:rsidR="00102114" w:rsidRDefault="00015D22">
      <w:pPr>
        <w:spacing w:after="160"/>
      </w:pPr>
      <w:r>
        <w:t>spürst.</w:t>
      </w:r>
    </w:p>
    <w:p w14:paraId="48E22D40" w14:textId="77777777" w:rsidR="00102114" w:rsidRDefault="00015D22">
      <w:pPr>
        <w:spacing w:after="160"/>
      </w:pPr>
      <w:r>
        <w:t>Was, wenn beides wahr ist - und trotzdem nicht funktioniert?</w:t>
      </w:r>
    </w:p>
    <w:p w14:paraId="27EEDB79" w14:textId="77777777" w:rsidR="00102114" w:rsidRDefault="00015D22">
      <w:pPr>
        <w:spacing w:after="160"/>
      </w:pPr>
      <w:r>
        <w:t>Das ist vielleicht das Schwerste.</w:t>
      </w:r>
    </w:p>
    <w:p w14:paraId="11668807" w14:textId="77777777" w:rsidR="00102114" w:rsidRDefault="00015D22">
      <w:pPr>
        <w:spacing w:after="160"/>
      </w:pPr>
      <w:r>
        <w:t>Die Verbindung ist echt. Du spürst es. Er spürt es wahrscheinlich</w:t>
      </w:r>
    </w:p>
    <w:p w14:paraId="257D2A91" w14:textId="77777777" w:rsidR="00102114" w:rsidRDefault="00015D22">
      <w:pPr>
        <w:spacing w:after="160"/>
      </w:pPr>
      <w:r>
        <w:lastRenderedPageBreak/>
        <w:t>auch.</w:t>
      </w:r>
    </w:p>
    <w:p w14:paraId="4DD6D517" w14:textId="77777777" w:rsidR="00102114" w:rsidRDefault="00015D22">
      <w:pPr>
        <w:spacing w:after="160"/>
      </w:pPr>
      <w:r>
        <w:t>Und trotzdem - er kann sie gerade nicht halten. Will sie nicht halten.</w:t>
      </w:r>
    </w:p>
    <w:p w14:paraId="45B9BA15" w14:textId="77777777" w:rsidR="00102114" w:rsidRDefault="00015D22">
      <w:pPr>
        <w:spacing w:after="160"/>
      </w:pPr>
      <w:r>
        <w:t xml:space="preserve">Oder ist nicht bereit, das zu tun, was nötig </w:t>
      </w:r>
      <w:proofErr w:type="spellStart"/>
      <w:r>
        <w:t>waere</w:t>
      </w:r>
      <w:proofErr w:type="spellEnd"/>
      <w:r>
        <w:t>.</w:t>
      </w:r>
    </w:p>
    <w:p w14:paraId="01249299" w14:textId="77777777" w:rsidR="00102114" w:rsidRDefault="00015D22">
      <w:pPr>
        <w:spacing w:after="160"/>
      </w:pPr>
      <w:r>
        <w:t>Was dann?</w:t>
      </w:r>
    </w:p>
    <w:p w14:paraId="73189853" w14:textId="77777777" w:rsidR="00102114" w:rsidRDefault="00015D22">
      <w:pPr>
        <w:spacing w:after="160"/>
      </w:pPr>
      <w:r>
        <w:t>Dann ist die Frage nicht mehr: Ist das eine Seelenverbindung?</w:t>
      </w:r>
    </w:p>
    <w:p w14:paraId="11989075" w14:textId="77777777" w:rsidR="00102114" w:rsidRDefault="00015D22">
      <w:pPr>
        <w:spacing w:after="160"/>
      </w:pPr>
      <w:r>
        <w:t>Die Frage ist: Wie lange trägt dich diese Verbindung noch - und ab wann</w:t>
      </w:r>
    </w:p>
    <w:p w14:paraId="24EA9187" w14:textId="77777777" w:rsidR="00102114" w:rsidRDefault="00015D22">
      <w:pPr>
        <w:spacing w:after="160"/>
      </w:pPr>
      <w:r>
        <w:t>kostet sie dich mehr, als sie dir gibt?</w:t>
      </w:r>
    </w:p>
    <w:p w14:paraId="55DDA449" w14:textId="77777777" w:rsidR="00102114" w:rsidRDefault="00015D22">
      <w:pPr>
        <w:spacing w:after="160"/>
      </w:pPr>
      <w:r>
        <w:t>Die schwerste Erkenntnis in Seelenverbindungen</w:t>
      </w:r>
    </w:p>
    <w:p w14:paraId="32F45FDC" w14:textId="77777777" w:rsidR="00102114" w:rsidRDefault="00015D22">
      <w:pPr>
        <w:spacing w:after="160"/>
      </w:pPr>
      <w:r>
        <w:t>Du kannst jemanden zutiefst verbunden sein. Und es kann trotzdem nicht</w:t>
      </w:r>
    </w:p>
    <w:p w14:paraId="640E3E81" w14:textId="77777777" w:rsidR="00102114" w:rsidRDefault="00015D22">
      <w:pPr>
        <w:spacing w:after="160"/>
      </w:pPr>
      <w:r>
        <w:t xml:space="preserve">die richtige Verbindung </w:t>
      </w:r>
      <w:proofErr w:type="spellStart"/>
      <w:r>
        <w:t>fuer</w:t>
      </w:r>
      <w:proofErr w:type="spellEnd"/>
      <w:r>
        <w:t xml:space="preserve"> dein Leben sein.</w:t>
      </w:r>
    </w:p>
    <w:p w14:paraId="1180D4ED" w14:textId="77777777" w:rsidR="00102114" w:rsidRDefault="00015D22">
      <w:pPr>
        <w:spacing w:after="160"/>
      </w:pPr>
      <w:r>
        <w:t>Nicht weil die Verbindung falsch ist. Sondern weil Verbindung allein</w:t>
      </w:r>
    </w:p>
    <w:p w14:paraId="16753775" w14:textId="77777777" w:rsidR="00102114" w:rsidRDefault="00015D22">
      <w:pPr>
        <w:spacing w:after="160"/>
      </w:pPr>
      <w:r>
        <w:t>nicht ausreicht.</w:t>
      </w:r>
    </w:p>
    <w:p w14:paraId="29DD2F30" w14:textId="77777777" w:rsidR="00102114" w:rsidRDefault="00015D22">
      <w:pPr>
        <w:spacing w:after="160"/>
      </w:pPr>
      <w:r>
        <w:t>Es braucht auch Bereitschaft. Reife. Mut auf beiden Seiten.</w:t>
      </w:r>
    </w:p>
    <w:p w14:paraId="25681A4F" w14:textId="77777777" w:rsidR="00102114" w:rsidRDefault="00015D22">
      <w:pPr>
        <w:spacing w:after="160"/>
      </w:pPr>
      <w:r>
        <w:t xml:space="preserve">Das zu erkennen ist nicht </w:t>
      </w:r>
      <w:proofErr w:type="spellStart"/>
      <w:r>
        <w:t>Aufgeben</w:t>
      </w:r>
      <w:proofErr w:type="spellEnd"/>
      <w:r>
        <w:t>. Das ist Klarheit.</w:t>
      </w:r>
    </w:p>
    <w:p w14:paraId="25C60252" w14:textId="77777777" w:rsidR="00102114" w:rsidRDefault="00015D22">
      <w:pPr>
        <w:spacing w:after="160"/>
      </w:pPr>
      <w:r>
        <w:t>Was du in jedem Fall tun kannst</w:t>
      </w:r>
    </w:p>
    <w:p w14:paraId="3853D16A" w14:textId="77777777" w:rsidR="00102114" w:rsidRDefault="00015D22">
      <w:pPr>
        <w:spacing w:after="160"/>
      </w:pPr>
      <w:r>
        <w:t>Egal ob Seelenpartnerschaft, Bindungsangst oder beides:</w:t>
      </w:r>
    </w:p>
    <w:p w14:paraId="0295B03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Bleib bei dir.</w:t>
      </w:r>
    </w:p>
    <w:p w14:paraId="4397011B" w14:textId="77777777" w:rsidR="00102114" w:rsidRDefault="00015D22">
      <w:pPr>
        <w:spacing w:after="160"/>
      </w:pPr>
      <w:r>
        <w:t>Seine Dynamik ist seine. Deine ist deine. Trenne sie.</w:t>
      </w:r>
    </w:p>
    <w:p w14:paraId="131246B3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Werde klarer über deine eigenen Muster.</w:t>
      </w:r>
    </w:p>
    <w:p w14:paraId="3F2EFBFF" w14:textId="77777777" w:rsidR="00102114" w:rsidRDefault="00015D22">
      <w:pPr>
        <w:spacing w:after="160"/>
      </w:pPr>
      <w:r>
        <w:t>Was bringt dich in diese Dynamik? Was hält dich darin? Das sind deine</w:t>
      </w:r>
    </w:p>
    <w:p w14:paraId="08863D9B" w14:textId="77777777" w:rsidR="00102114" w:rsidRDefault="00015D22">
      <w:pPr>
        <w:spacing w:after="160"/>
      </w:pPr>
      <w:r>
        <w:t>Themen - unabhängig von ihm.</w:t>
      </w:r>
    </w:p>
    <w:p w14:paraId="20F6203A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Setz einen Standard - </w:t>
      </w:r>
      <w:proofErr w:type="spellStart"/>
      <w:r>
        <w:rPr>
          <w:b/>
          <w:bCs/>
          <w:sz w:val="26"/>
          <w:szCs w:val="26"/>
        </w:rPr>
        <w:t>fuer</w:t>
      </w:r>
      <w:proofErr w:type="spellEnd"/>
      <w:r>
        <w:rPr>
          <w:b/>
          <w:bCs/>
          <w:sz w:val="26"/>
          <w:szCs w:val="26"/>
        </w:rPr>
        <w:t xml:space="preserve"> dich.</w:t>
      </w:r>
    </w:p>
    <w:p w14:paraId="1D3F1E66" w14:textId="77777777" w:rsidR="00102114" w:rsidRDefault="00015D22">
      <w:pPr>
        <w:spacing w:after="160"/>
      </w:pPr>
      <w:r>
        <w:t xml:space="preserve">Nicht als Druckmittel </w:t>
      </w:r>
      <w:proofErr w:type="spellStart"/>
      <w:r>
        <w:t>fuer</w:t>
      </w:r>
      <w:proofErr w:type="spellEnd"/>
      <w:r>
        <w:t xml:space="preserve"> ihn. Als Klarheit </w:t>
      </w:r>
      <w:proofErr w:type="spellStart"/>
      <w:r>
        <w:t>fuer</w:t>
      </w:r>
      <w:proofErr w:type="spellEnd"/>
      <w:r>
        <w:t xml:space="preserve"> dich. Was möchtest du</w:t>
      </w:r>
    </w:p>
    <w:p w14:paraId="197DF3EB" w14:textId="77777777" w:rsidR="00102114" w:rsidRDefault="00015D22">
      <w:pPr>
        <w:spacing w:after="160"/>
      </w:pPr>
      <w:r>
        <w:t xml:space="preserve">in einer Verbindung erleben? Was </w:t>
      </w:r>
      <w:proofErr w:type="spellStart"/>
      <w:r>
        <w:t>trägest</w:t>
      </w:r>
      <w:proofErr w:type="spellEnd"/>
      <w:r>
        <w:t xml:space="preserve"> du - und was nicht mehr?</w:t>
      </w:r>
    </w:p>
    <w:p w14:paraId="10032F14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Lass die Antwort kommen - ohne sie zu erzwingen.</w:t>
      </w:r>
    </w:p>
    <w:p w14:paraId="6531C849" w14:textId="77777777" w:rsidR="00102114" w:rsidRDefault="00015D22">
      <w:pPr>
        <w:spacing w:after="160"/>
      </w:pPr>
      <w:r>
        <w:t>Klarheit braucht manchmal Zeit. Aber sie kommt. Immer. Wenn du</w:t>
      </w:r>
    </w:p>
    <w:p w14:paraId="41DD974C" w14:textId="77777777" w:rsidR="00102114" w:rsidRDefault="00015D22">
      <w:pPr>
        <w:spacing w:after="160"/>
      </w:pPr>
      <w:r>
        <w:t xml:space="preserve">aufhörst, dich in Analyse zu verlieren - und </w:t>
      </w:r>
      <w:proofErr w:type="spellStart"/>
      <w:r>
        <w:t>anfaengst</w:t>
      </w:r>
      <w:proofErr w:type="spellEnd"/>
      <w:r>
        <w:t>, bei dir zu</w:t>
      </w:r>
    </w:p>
    <w:p w14:paraId="6D022555" w14:textId="77777777" w:rsidR="00102114" w:rsidRDefault="00015D22">
      <w:pPr>
        <w:spacing w:after="160"/>
      </w:pPr>
      <w:r>
        <w:t>bleiben.</w:t>
      </w:r>
    </w:p>
    <w:p w14:paraId="065F2F36" w14:textId="77777777" w:rsidR="00102114" w:rsidRDefault="00015D22">
      <w:pPr>
        <w:spacing w:after="160"/>
      </w:pPr>
      <w:r>
        <w:t>Wenn du tiefer in deine eigene Dynamik gehen willst</w:t>
      </w:r>
    </w:p>
    <w:p w14:paraId="0CA2CB84" w14:textId="77777777" w:rsidR="00102114" w:rsidRDefault="00015D22">
      <w:pPr>
        <w:spacing w:after="160"/>
      </w:pPr>
      <w:r>
        <w:t>Wenn du in diesem Artikel erkannt hast, dass auch deine eigenen Muster</w:t>
      </w:r>
    </w:p>
    <w:p w14:paraId="5C663076" w14:textId="77777777" w:rsidR="00102114" w:rsidRDefault="00015D22">
      <w:pPr>
        <w:spacing w:after="160"/>
      </w:pPr>
      <w:r>
        <w:t>eine Rolle spielen - deine Sehnsucht, deine Angst, deine Art zu lieben -</w:t>
      </w:r>
    </w:p>
    <w:p w14:paraId="575E10D5" w14:textId="77777777" w:rsidR="00102114" w:rsidRDefault="00015D22">
      <w:pPr>
        <w:spacing w:after="160"/>
      </w:pPr>
      <w:r>
        <w:t>dann ist das ein wertvoller Moment.</w:t>
      </w:r>
    </w:p>
    <w:p w14:paraId="4EB89FC8" w14:textId="77777777" w:rsidR="00102114" w:rsidRDefault="00015D22">
      <w:pPr>
        <w:spacing w:after="160"/>
      </w:pPr>
      <w:r>
        <w:lastRenderedPageBreak/>
        <w:t xml:space="preserve">Das Beziehungscode-Upgrade (79 Euro) wurde </w:t>
      </w:r>
      <w:proofErr w:type="spellStart"/>
      <w:r>
        <w:t>fuer</w:t>
      </w:r>
      <w:proofErr w:type="spellEnd"/>
      <w:r>
        <w:t xml:space="preserve"> genau diese Frauen</w:t>
      </w:r>
    </w:p>
    <w:p w14:paraId="1BD6A4C8" w14:textId="77777777" w:rsidR="00102114" w:rsidRDefault="00015D22">
      <w:pPr>
        <w:spacing w:after="160"/>
      </w:pPr>
      <w:r>
        <w:t xml:space="preserve">entwickelt: </w:t>
      </w:r>
      <w:proofErr w:type="spellStart"/>
      <w:r>
        <w:t>fuer</w:t>
      </w:r>
      <w:proofErr w:type="spellEnd"/>
      <w:r>
        <w:t xml:space="preserve"> die, die bereit sind, nicht nur ihn zu verstehen,</w:t>
      </w:r>
    </w:p>
    <w:p w14:paraId="147C606E" w14:textId="77777777" w:rsidR="00102114" w:rsidRDefault="00015D22">
      <w:pPr>
        <w:spacing w:after="160"/>
      </w:pPr>
      <w:r>
        <w:t>sondern sich selbst tiefer kennenzulernen.</w:t>
      </w:r>
    </w:p>
    <w:p w14:paraId="028C124A" w14:textId="77777777" w:rsidR="00102114" w:rsidRDefault="00015D22">
      <w:pPr>
        <w:spacing w:after="160"/>
      </w:pPr>
      <w:r>
        <w:t>Nicht um sich zu optimieren. Sondern um endlich klarer zu werden - über</w:t>
      </w:r>
    </w:p>
    <w:p w14:paraId="52A64872" w14:textId="77777777" w:rsidR="00102114" w:rsidRDefault="00015D22">
      <w:pPr>
        <w:spacing w:after="160"/>
      </w:pPr>
      <w:r>
        <w:t>sich, über die Verbindung, über das, was sie wirklich wollen.</w:t>
      </w:r>
    </w:p>
    <w:p w14:paraId="503613A9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zum Beziehungscode-Upgrade</w:t>
      </w:r>
    </w:p>
    <w:p w14:paraId="459D077F" w14:textId="77777777" w:rsidR="00102114" w:rsidRDefault="00015D22">
      <w:pPr>
        <w:spacing w:after="160"/>
      </w:pPr>
      <w:r>
        <w:t>Oder wenn du zuerst die Dynamik der Verbindung selbst verstehen</w:t>
      </w:r>
    </w:p>
    <w:p w14:paraId="34356975" w14:textId="77777777" w:rsidR="00102114" w:rsidRDefault="00015D22">
      <w:pPr>
        <w:spacing w:after="160"/>
      </w:pPr>
      <w:r>
        <w:t>möchtest - was energetisch passiert, warum es so intensiv ist und wie</w:t>
      </w:r>
    </w:p>
    <w:p w14:paraId="001B6A93" w14:textId="77777777" w:rsidR="00102114" w:rsidRDefault="00015D22">
      <w:pPr>
        <w:spacing w:after="160"/>
      </w:pPr>
      <w:r>
        <w:t>du dabei bei dir bleibst: Die Klarheitsreise Seelenverbindungen (37</w:t>
      </w:r>
    </w:p>
    <w:p w14:paraId="36D43E4D" w14:textId="77777777" w:rsidR="00102114" w:rsidRDefault="00015D22">
      <w:pPr>
        <w:spacing w:after="160"/>
      </w:pPr>
      <w:r>
        <w:t>Euro) begleitet dich genau dorthin.</w:t>
      </w:r>
    </w:p>
    <w:p w14:paraId="0766F2F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-\&gt; Hier zur Klarheitsreise Seelenverbindungen</w:t>
      </w:r>
    </w:p>
    <w:p w14:paraId="138360D9" w14:textId="77777777" w:rsidR="00102114" w:rsidRDefault="00015D22">
      <w:pPr>
        <w:spacing w:after="160"/>
      </w:pPr>
      <w:r>
        <w:t>Häufige Fragen</w:t>
      </w:r>
    </w:p>
    <w:p w14:paraId="32270F05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Kann jemand mit Bindungsangst wirklich lieben?</w:t>
      </w:r>
    </w:p>
    <w:p w14:paraId="1F77F069" w14:textId="77777777" w:rsidR="00102114" w:rsidRDefault="00015D22">
      <w:pPr>
        <w:spacing w:after="160"/>
      </w:pPr>
      <w:r>
        <w:t>Ja. Bindungsangst bedeutet nicht, keine Gefühle zu haben. Es bedeutet,</w:t>
      </w:r>
    </w:p>
    <w:p w14:paraId="574EAB75" w14:textId="77777777" w:rsidR="00102114" w:rsidRDefault="00015D22">
      <w:pPr>
        <w:spacing w:after="160"/>
      </w:pPr>
      <w:r>
        <w:t xml:space="preserve">dass </w:t>
      </w:r>
      <w:proofErr w:type="spellStart"/>
      <w:r>
        <w:t>Naeehe</w:t>
      </w:r>
      <w:proofErr w:type="spellEnd"/>
      <w:r>
        <w:t xml:space="preserve"> Angst auslöst - und das System sich </w:t>
      </w:r>
      <w:proofErr w:type="spellStart"/>
      <w:r>
        <w:t>schuetzt</w:t>
      </w:r>
      <w:proofErr w:type="spellEnd"/>
      <w:r>
        <w:t>. Die Gefühle</w:t>
      </w:r>
    </w:p>
    <w:p w14:paraId="00149401" w14:textId="77777777" w:rsidR="00102114" w:rsidRDefault="00015D22">
      <w:pPr>
        <w:spacing w:after="160"/>
      </w:pPr>
      <w:r>
        <w:t xml:space="preserve">sind real. Die </w:t>
      </w:r>
      <w:proofErr w:type="spellStart"/>
      <w:r>
        <w:t>Faehigkeit</w:t>
      </w:r>
      <w:proofErr w:type="spellEnd"/>
      <w:r>
        <w:t>, sie zu zeigen und zu halten, ist</w:t>
      </w:r>
    </w:p>
    <w:p w14:paraId="307E9E71" w14:textId="77777777" w:rsidR="00102114" w:rsidRDefault="00015D22">
      <w:pPr>
        <w:spacing w:after="160"/>
      </w:pPr>
      <w:proofErr w:type="spellStart"/>
      <w:r>
        <w:t>eingeschraenkt</w:t>
      </w:r>
      <w:proofErr w:type="spellEnd"/>
      <w:r>
        <w:t>.</w:t>
      </w:r>
    </w:p>
    <w:p w14:paraId="049111BF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Wie erkenne ich Bindungsangst bei mir selbst?</w:t>
      </w:r>
    </w:p>
    <w:p w14:paraId="4C629272" w14:textId="77777777" w:rsidR="00102114" w:rsidRDefault="00015D22">
      <w:pPr>
        <w:spacing w:after="160"/>
      </w:pPr>
      <w:r>
        <w:t>Bindungsangst kann auch dich betreffen. Sie zeigt sich, wenn echte</w:t>
      </w:r>
    </w:p>
    <w:p w14:paraId="7C98F2E1" w14:textId="77777777" w:rsidR="00102114" w:rsidRDefault="00015D22">
      <w:pPr>
        <w:spacing w:after="160"/>
      </w:pPr>
      <w:proofErr w:type="spellStart"/>
      <w:r>
        <w:t>Naeehe</w:t>
      </w:r>
      <w:proofErr w:type="spellEnd"/>
      <w:r>
        <w:t xml:space="preserve"> Angst macht. Wenn du sabotierst, wenn es gut wird. Wenn du</w:t>
      </w:r>
    </w:p>
    <w:p w14:paraId="12AAAF48" w14:textId="77777777" w:rsidR="00102114" w:rsidRDefault="00015D22">
      <w:pPr>
        <w:spacing w:after="160"/>
      </w:pPr>
      <w:r>
        <w:t>gleichzeitig Verbindung willst - und Distanz brauchst.</w:t>
      </w:r>
    </w:p>
    <w:p w14:paraId="39131547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 xml:space="preserve">Kann sich Bindungsangst </w:t>
      </w:r>
      <w:proofErr w:type="spellStart"/>
      <w:r>
        <w:rPr>
          <w:b/>
          <w:bCs/>
          <w:sz w:val="26"/>
          <w:szCs w:val="26"/>
        </w:rPr>
        <w:t>verä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ndern</w:t>
      </w:r>
      <w:proofErr w:type="spellEnd"/>
      <w:r>
        <w:rPr>
          <w:b/>
          <w:bCs/>
          <w:sz w:val="26"/>
          <w:szCs w:val="26"/>
        </w:rPr>
        <w:t>?</w:t>
      </w:r>
    </w:p>
    <w:p w14:paraId="2C242082" w14:textId="77777777" w:rsidR="00102114" w:rsidRDefault="00015D22">
      <w:pPr>
        <w:spacing w:after="160"/>
      </w:pPr>
      <w:r>
        <w:t>Ja. Aber nur durch bewusste Arbeit. Nicht durch Zeit allein. Jemand mit</w:t>
      </w:r>
    </w:p>
    <w:p w14:paraId="00FFDB4B" w14:textId="77777777" w:rsidR="00102114" w:rsidRDefault="00015D22">
      <w:pPr>
        <w:spacing w:after="160"/>
      </w:pPr>
      <w:r>
        <w:t>Bindungsangst, der nicht bereit ist hinzuschauen, wird das Muster</w:t>
      </w:r>
    </w:p>
    <w:p w14:paraId="728C8B55" w14:textId="77777777" w:rsidR="00102114" w:rsidRDefault="00015D22">
      <w:pPr>
        <w:spacing w:after="160"/>
      </w:pPr>
      <w:r>
        <w:t>wiederholen - unabhängig davon, wie stark die Verbindung ist.</w:t>
      </w:r>
    </w:p>
    <w:p w14:paraId="14CA39D6" w14:textId="77777777" w:rsidR="00102114" w:rsidRDefault="00015D22">
      <w:pPr>
        <w:spacing w:after="160"/>
      </w:pPr>
      <w:r>
        <w:rPr>
          <w:b/>
          <w:bCs/>
          <w:sz w:val="26"/>
          <w:szCs w:val="26"/>
        </w:rPr>
        <w:t>Sollte ich auf ihn warten, wenn er Bindungsangst hat?</w:t>
      </w:r>
    </w:p>
    <w:p w14:paraId="2D1992CC" w14:textId="77777777" w:rsidR="00102114" w:rsidRDefault="00015D22">
      <w:pPr>
        <w:spacing w:after="160"/>
      </w:pPr>
      <w:r>
        <w:t>Das ist deine Entscheidung. Aber sie sollte aus Klarheit kommen, nicht</w:t>
      </w:r>
    </w:p>
    <w:p w14:paraId="49215D99" w14:textId="77777777" w:rsidR="00102114" w:rsidRDefault="00015D22">
      <w:pPr>
        <w:spacing w:after="160"/>
      </w:pPr>
      <w:r>
        <w:t>aus Hoffnung. Frag dich: Warte ich, weil ich glaube, dass er wirklich</w:t>
      </w:r>
    </w:p>
    <w:p w14:paraId="201086FB" w14:textId="77777777" w:rsidR="00102114" w:rsidRDefault="00015D22">
      <w:pPr>
        <w:spacing w:after="160"/>
      </w:pPr>
      <w:r>
        <w:t>bereit ist - oder warte ich, weil ich nicht loslassen kann?</w:t>
      </w:r>
    </w:p>
    <w:p w14:paraId="35172134" w14:textId="77777777" w:rsidR="00102114" w:rsidRDefault="00015D22">
      <w:pPr>
        <w:spacing w:after="160"/>
      </w:pPr>
      <w:r>
        <w:t>Zum Abschluss - und zum Ende der Blogreihe</w:t>
      </w:r>
    </w:p>
    <w:p w14:paraId="53618F72" w14:textId="77777777" w:rsidR="00102114" w:rsidRDefault="00015D22">
      <w:pPr>
        <w:spacing w:after="160"/>
      </w:pPr>
      <w:r>
        <w:t>Du hast jetzt acht Artikel gelesen. Über Seelenpartnerschaften. Über</w:t>
      </w:r>
    </w:p>
    <w:p w14:paraId="60C8F429" w14:textId="77777777" w:rsidR="00102114" w:rsidRDefault="00015D22">
      <w:pPr>
        <w:spacing w:after="160"/>
      </w:pPr>
      <w:r>
        <w:t>das Spüren. Über Rückzug, Selbstverlust, Muster, Selbstliebe, den</w:t>
      </w:r>
    </w:p>
    <w:p w14:paraId="184BAA61" w14:textId="77777777" w:rsidR="00102114" w:rsidRDefault="00015D22">
      <w:pPr>
        <w:spacing w:after="160"/>
      </w:pPr>
      <w:r>
        <w:lastRenderedPageBreak/>
        <w:t>Körper.</w:t>
      </w:r>
    </w:p>
    <w:p w14:paraId="29D40AC7" w14:textId="77777777" w:rsidR="00102114" w:rsidRDefault="00015D22">
      <w:pPr>
        <w:spacing w:after="160"/>
      </w:pPr>
      <w:r>
        <w:t>Und jetzt über den schwersten Aspekt: die ehrliche Frage, ob das, was</w:t>
      </w:r>
    </w:p>
    <w:p w14:paraId="46AE4F55" w14:textId="77777777" w:rsidR="00102114" w:rsidRDefault="00015D22">
      <w:pPr>
        <w:spacing w:after="160"/>
      </w:pPr>
      <w:r>
        <w:t>du erlebst, wirklich das ist, was du brauchst.</w:t>
      </w:r>
    </w:p>
    <w:p w14:paraId="28263DF5" w14:textId="77777777" w:rsidR="00102114" w:rsidRDefault="00015D22">
      <w:pPr>
        <w:spacing w:after="160"/>
      </w:pPr>
      <w:r>
        <w:t>Keine dieser Fragen ist einfach. Aber alle führen zum selben Ort:</w:t>
      </w:r>
    </w:p>
    <w:p w14:paraId="5E239DD1" w14:textId="77777777" w:rsidR="00102114" w:rsidRDefault="00015D22">
      <w:pPr>
        <w:spacing w:after="160"/>
      </w:pPr>
      <w:r>
        <w:t>Zurück zu dir.</w:t>
      </w:r>
    </w:p>
    <w:p w14:paraId="176A5583" w14:textId="77777777" w:rsidR="00102114" w:rsidRDefault="00015D22">
      <w:pPr>
        <w:spacing w:after="160"/>
      </w:pPr>
      <w:r>
        <w:t>Das war immer die Einladung. In jeder Verbindung. In jedem Artikel. In</w:t>
      </w:r>
    </w:p>
    <w:p w14:paraId="655F3C5C" w14:textId="77777777" w:rsidR="00102114" w:rsidRDefault="00015D22">
      <w:pPr>
        <w:spacing w:after="160"/>
      </w:pPr>
      <w:r>
        <w:t>jedem Atemzug.</w:t>
      </w:r>
    </w:p>
    <w:p w14:paraId="119B70FD" w14:textId="77777777" w:rsidR="00102114" w:rsidRDefault="00015D22">
      <w:pPr>
        <w:spacing w:before="400" w:after="400"/>
        <w:jc w:val="center"/>
      </w:pPr>
      <w:r>
        <w:rPr>
          <w:color w:val="DD3089"/>
          <w:sz w:val="28"/>
          <w:szCs w:val="28"/>
        </w:rPr>
        <w:t>· · ·</w:t>
      </w:r>
    </w:p>
    <w:sectPr w:rsidR="00102114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0BCB"/>
    <w:multiLevelType w:val="hybridMultilevel"/>
    <w:tmpl w:val="27F66286"/>
    <w:lvl w:ilvl="0" w:tplc="250CBC3E">
      <w:start w:val="1"/>
      <w:numFmt w:val="bullet"/>
      <w:lvlText w:val="●"/>
      <w:lvlJc w:val="left"/>
      <w:pPr>
        <w:ind w:left="720" w:hanging="360"/>
      </w:pPr>
    </w:lvl>
    <w:lvl w:ilvl="1" w:tplc="0B007554">
      <w:start w:val="1"/>
      <w:numFmt w:val="bullet"/>
      <w:lvlText w:val="○"/>
      <w:lvlJc w:val="left"/>
      <w:pPr>
        <w:ind w:left="1440" w:hanging="360"/>
      </w:pPr>
    </w:lvl>
    <w:lvl w:ilvl="2" w:tplc="BC92D318">
      <w:start w:val="1"/>
      <w:numFmt w:val="bullet"/>
      <w:lvlText w:val="■"/>
      <w:lvlJc w:val="left"/>
      <w:pPr>
        <w:ind w:left="2160" w:hanging="360"/>
      </w:pPr>
    </w:lvl>
    <w:lvl w:ilvl="3" w:tplc="B9A0B7AA">
      <w:start w:val="1"/>
      <w:numFmt w:val="bullet"/>
      <w:lvlText w:val="●"/>
      <w:lvlJc w:val="left"/>
      <w:pPr>
        <w:ind w:left="2880" w:hanging="360"/>
      </w:pPr>
    </w:lvl>
    <w:lvl w:ilvl="4" w:tplc="754659D6">
      <w:start w:val="1"/>
      <w:numFmt w:val="bullet"/>
      <w:lvlText w:val="○"/>
      <w:lvlJc w:val="left"/>
      <w:pPr>
        <w:ind w:left="3600" w:hanging="360"/>
      </w:pPr>
    </w:lvl>
    <w:lvl w:ilvl="5" w:tplc="C6843C6E">
      <w:start w:val="1"/>
      <w:numFmt w:val="bullet"/>
      <w:lvlText w:val="■"/>
      <w:lvlJc w:val="left"/>
      <w:pPr>
        <w:ind w:left="4320" w:hanging="360"/>
      </w:pPr>
    </w:lvl>
    <w:lvl w:ilvl="6" w:tplc="C8867134">
      <w:start w:val="1"/>
      <w:numFmt w:val="bullet"/>
      <w:lvlText w:val="●"/>
      <w:lvlJc w:val="left"/>
      <w:pPr>
        <w:ind w:left="5040" w:hanging="360"/>
      </w:pPr>
    </w:lvl>
    <w:lvl w:ilvl="7" w:tplc="425AF034">
      <w:start w:val="1"/>
      <w:numFmt w:val="bullet"/>
      <w:lvlText w:val="●"/>
      <w:lvlJc w:val="left"/>
      <w:pPr>
        <w:ind w:left="5760" w:hanging="360"/>
      </w:pPr>
    </w:lvl>
    <w:lvl w:ilvl="8" w:tplc="ABCC443E">
      <w:start w:val="1"/>
      <w:numFmt w:val="bullet"/>
      <w:lvlText w:val="●"/>
      <w:lvlJc w:val="left"/>
      <w:pPr>
        <w:ind w:left="6480" w:hanging="360"/>
      </w:pPr>
    </w:lvl>
  </w:abstractNum>
  <w:num w:numId="1" w16cid:durableId="2126196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114"/>
    <w:rsid w:val="00015D22"/>
    <w:rsid w:val="00102114"/>
    <w:rsid w:val="0048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F493"/>
  <w15:docId w15:val="{805F48E5-728C-4145-B8F5-3315FD41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240"/>
      <w:outlineLvl w:val="0"/>
    </w:pPr>
    <w:rPr>
      <w:b/>
      <w:bCs/>
      <w:color w:val="DD3089"/>
      <w:sz w:val="40"/>
      <w:szCs w:val="40"/>
    </w:rPr>
  </w:style>
  <w:style w:type="paragraph" w:styleId="berschrift2">
    <w:name w:val="heading 2"/>
    <w:uiPriority w:val="9"/>
    <w:semiHidden/>
    <w:unhideWhenUsed/>
    <w:qFormat/>
    <w:pPr>
      <w:spacing w:before="360" w:after="180"/>
      <w:outlineLvl w:val="1"/>
    </w:pPr>
    <w:rPr>
      <w:b/>
      <w:bCs/>
      <w:sz w:val="30"/>
      <w:szCs w:val="30"/>
    </w:rPr>
  </w:style>
  <w:style w:type="paragraph" w:styleId="berschrift3">
    <w:name w:val="heading 3"/>
    <w:uiPriority w:val="9"/>
    <w:semiHidden/>
    <w:unhideWhenUsed/>
    <w:qFormat/>
    <w:pPr>
      <w:spacing w:before="280" w:after="140"/>
      <w:outlineLvl w:val="2"/>
    </w:pPr>
    <w:rPr>
      <w:b/>
      <w:bCs/>
      <w:color w:val="CFAC5E"/>
      <w:sz w:val="26"/>
      <w:szCs w:val="26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ArticleTitle">
    <w:name w:val="Article Title"/>
    <w:rPr>
      <w:b/>
      <w:bCs/>
      <w:color w:val="FFFFFF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8569</Words>
  <Characters>53988</Characters>
  <Application>Microsoft Office Word</Application>
  <DocSecurity>0</DocSecurity>
  <Lines>449</Lines>
  <Paragraphs>124</Paragraphs>
  <ScaleCrop>false</ScaleCrop>
  <Company/>
  <LinksUpToDate>false</LinksUpToDate>
  <CharactersWithSpaces>62433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Susanne Wachter</cp:lastModifiedBy>
  <cp:revision>2</cp:revision>
  <dcterms:created xsi:type="dcterms:W3CDTF">2026-03-19T12:09:00Z</dcterms:created>
  <dcterms:modified xsi:type="dcterms:W3CDTF">2026-03-19T12:09:00Z</dcterms:modified>
</cp:coreProperties>
</file>