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86EC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WARUM DEINE SEHNSUCHT NACH DEM SEELENPARTNER KEIN ZUFALL IST – SONDERN EIN RUF DEINER SEELE</w:t>
      </w:r>
    </w:p>
    <w:p w14:paraId="6B9804E4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Warum deine Sehnsucht nach dem Seelenpartner echt ist</w:t>
      </w:r>
    </w:p>
    <w:p w14:paraId="42009404" w14:textId="77777777" w:rsidR="002B44CC" w:rsidRPr="002B44CC" w:rsidRDefault="002B44CC" w:rsidP="002B44CC">
      <w:r w:rsidRPr="002B44CC">
        <w:br/>
        <w:t>Manchmal spürst du dieses leise Ziehen im Brustkorb.</w:t>
      </w:r>
      <w:r w:rsidRPr="002B44CC">
        <w:br/>
        <w:t xml:space="preserve">Ein Sehnen, </w:t>
      </w:r>
      <w:proofErr w:type="spellStart"/>
      <w:r w:rsidRPr="002B44CC">
        <w:t>das</w:t>
      </w:r>
      <w:proofErr w:type="spellEnd"/>
      <w:r w:rsidRPr="002B44CC">
        <w:t xml:space="preserve"> du nicht erklären kannst.</w:t>
      </w:r>
      <w:r w:rsidRPr="002B44CC">
        <w:br/>
        <w:t>Du funktionierst im Alltag, du hast schon so viel erreicht –</w:t>
      </w:r>
      <w:r w:rsidRPr="002B44CC">
        <w:br/>
        <w:t>und doch bleibt da diese Lücke.</w:t>
      </w:r>
      <w:r w:rsidRPr="002B44CC">
        <w:br/>
        <w:t>Nicht laut. Aber tief.</w:t>
      </w:r>
    </w:p>
    <w:p w14:paraId="2B3B3A97" w14:textId="77777777" w:rsidR="002B44CC" w:rsidRPr="002B44CC" w:rsidRDefault="002B44CC" w:rsidP="002B44CC">
      <w:r w:rsidRPr="002B44CC">
        <w:t>Du sehnst dich nach einer Verbindung, die du nicht in Worte fassen kannst.</w:t>
      </w:r>
      <w:r w:rsidRPr="002B44CC">
        <w:br/>
        <w:t>Nach einer Liebe, die nicht laut werden muss, um wahr zu sein.</w:t>
      </w:r>
      <w:r w:rsidRPr="002B44CC">
        <w:br/>
        <w:t>Nach jemandem, den du vielleicht nicht mal kennst –</w:t>
      </w:r>
      <w:r w:rsidRPr="002B44CC">
        <w:br/>
        <w:t>und doch in dir trägst.</w:t>
      </w:r>
    </w:p>
    <w:p w14:paraId="1A43843B" w14:textId="77777777" w:rsidR="002B44CC" w:rsidRPr="002B44CC" w:rsidRDefault="002B44CC" w:rsidP="002B44CC">
      <w:r w:rsidRPr="002B44CC">
        <w:t>Diese Sehnsucht ist kein Zufall.</w:t>
      </w:r>
      <w:r w:rsidRPr="002B44CC">
        <w:br/>
        <w:t>Sie ist der </w:t>
      </w:r>
      <w:r w:rsidRPr="002B44CC">
        <w:rPr>
          <w:b/>
          <w:bCs/>
        </w:rPr>
        <w:t>Ruf deiner Seele nach deinem Seelenpartner</w:t>
      </w:r>
      <w:r w:rsidRPr="002B44CC">
        <w:t>.</w:t>
      </w:r>
    </w:p>
    <w:p w14:paraId="2B3488F4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Deine Sehnsucht nach dem Seelenpartner kommt nicht aus dem Verstand – sondern aus deiner Tiefe</w:t>
      </w:r>
    </w:p>
    <w:p w14:paraId="1976B0FD" w14:textId="77777777" w:rsidR="002B44CC" w:rsidRPr="002B44CC" w:rsidRDefault="002B44CC" w:rsidP="002B44CC">
      <w:r w:rsidRPr="002B44CC">
        <w:t>Noch bevor du dieses Leben betreten hast, trug deine Seele die Erinnerung an eine Verbindung in sich:</w:t>
      </w:r>
      <w:r w:rsidRPr="002B44CC">
        <w:br/>
        <w:t>Eine Verbindung, die über Raum, Zeit und Logik hinausreicht.</w:t>
      </w:r>
      <w:r w:rsidRPr="002B44CC">
        <w:br/>
        <w:t>Eine Liebe, die dich erinnert – nicht erfindet.</w:t>
      </w:r>
    </w:p>
    <w:p w14:paraId="7970A429" w14:textId="77777777" w:rsidR="002B44CC" w:rsidRPr="002B44CC" w:rsidRDefault="002B44CC" w:rsidP="002B44CC">
      <w:r w:rsidRPr="002B44CC">
        <w:t>Vielleicht hast du deinen Seelenpartner bereits getroffen.</w:t>
      </w:r>
      <w:r w:rsidRPr="002B44CC">
        <w:br/>
        <w:t>Vielleicht war es nur ein Blick. Ein kurzer Moment, der dein ganzes Inneres berührt hat.</w:t>
      </w:r>
      <w:r w:rsidRPr="002B44CC">
        <w:br/>
        <w:t>Vielleicht war es intensiv, vielleicht war es chaotisch.</w:t>
      </w:r>
      <w:r w:rsidRPr="002B44CC">
        <w:br/>
        <w:t>Oder du fühlst einfach nur, dass da draußen </w:t>
      </w:r>
      <w:r w:rsidRPr="002B44CC">
        <w:rPr>
          <w:i/>
          <w:iCs/>
        </w:rPr>
        <w:t>jemand</w:t>
      </w:r>
      <w:r w:rsidRPr="002B44CC">
        <w:t> ist – ohne zu wissen, warum du das so sicher weißt.</w:t>
      </w:r>
    </w:p>
    <w:p w14:paraId="7156B952" w14:textId="77777777" w:rsidR="002B44CC" w:rsidRPr="002B44CC" w:rsidRDefault="002B44CC" w:rsidP="002B44CC">
      <w:r w:rsidRPr="002B44CC">
        <w:t>Weil deine Seele sich erinnert.</w:t>
      </w:r>
    </w:p>
    <w:p w14:paraId="27106585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Diese Gedanken begleiten viele Frauen, die ihren Seelenpartner spüren:</w:t>
      </w:r>
    </w:p>
    <w:p w14:paraId="3B1353FE" w14:textId="77777777" w:rsidR="002B44CC" w:rsidRPr="002B44CC" w:rsidRDefault="002B44CC" w:rsidP="002B44CC">
      <w:r w:rsidRPr="002B44CC">
        <w:t>– Warum zieht es mich zu ihm, obwohl es so weh tut?</w:t>
      </w:r>
      <w:r w:rsidRPr="002B44CC">
        <w:br/>
        <w:t>– Ist das wirklich eine Seelenverbindung – oder verliere ich mich nur wieder?</w:t>
      </w:r>
      <w:r w:rsidRPr="002B44CC">
        <w:br/>
        <w:t>– Warum kann ich nicht einfach loslassen, obwohl ich weiß, dass es mir schadet?</w:t>
      </w:r>
      <w:r w:rsidRPr="002B44CC">
        <w:br/>
        <w:t>– Wie finde ich inneren Frieden – egal, ob wir zusammenkommen oder nicht?</w:t>
      </w:r>
    </w:p>
    <w:p w14:paraId="6F8A0559" w14:textId="77777777" w:rsidR="002B44CC" w:rsidRPr="002B44CC" w:rsidRDefault="002B44CC" w:rsidP="002B44CC">
      <w:r w:rsidRPr="002B44CC">
        <w:t>Wenn du solche Fragen kennst, bist du nicht allein.</w:t>
      </w:r>
      <w:r w:rsidRPr="002B44CC">
        <w:br/>
        <w:t>Und vor allem: Du bist </w:t>
      </w:r>
      <w:r w:rsidRPr="002B44CC">
        <w:rPr>
          <w:b/>
          <w:bCs/>
        </w:rPr>
        <w:t>nicht falsch</w:t>
      </w:r>
      <w:r w:rsidRPr="002B44CC">
        <w:t>.</w:t>
      </w:r>
      <w:r w:rsidRPr="002B44CC">
        <w:br/>
        <w:t>Du bist wach. Du fühlst. Und du bist auf dem Weg.</w:t>
      </w:r>
    </w:p>
    <w:p w14:paraId="1CFC0B83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lastRenderedPageBreak/>
        <w:t>Der Seelenpartner ruft nicht nur die Liebe – sondern auch deine tiefste Wahrheit hervor</w:t>
      </w:r>
    </w:p>
    <w:p w14:paraId="0C5274E3" w14:textId="77777777" w:rsidR="002B44CC" w:rsidRPr="002B44CC" w:rsidRDefault="002B44CC" w:rsidP="002B44CC">
      <w:r w:rsidRPr="002B44CC">
        <w:t>Die Verbindung mit einem Seelenpartner ist keine romantische Fantasie.</w:t>
      </w:r>
      <w:r w:rsidRPr="002B44CC">
        <w:br/>
        <w:t>Sie ist ein kraftvoller Katalysator für dein inneres Wachstum.</w:t>
      </w:r>
      <w:r w:rsidRPr="002B44CC">
        <w:br/>
        <w:t>Er bringt Licht an Stellen in dir, die du selbst lange verdrängt hast.</w:t>
      </w:r>
      <w:r w:rsidRPr="002B44CC">
        <w:br/>
        <w:t>Und ja – das kann verwirrend, schmerzhaft und zugleich wunderschön sein.</w:t>
      </w:r>
    </w:p>
    <w:p w14:paraId="525AE934" w14:textId="77777777" w:rsidR="002B44CC" w:rsidRPr="002B44CC" w:rsidRDefault="002B44CC" w:rsidP="002B44CC">
      <w:r w:rsidRPr="002B44CC">
        <w:t>Denn ein Seelenpartner kommt nicht, um dich zu retten.</w:t>
      </w:r>
      <w:r w:rsidRPr="002B44CC">
        <w:br/>
        <w:t>Er kommt, um dich an dein eigenes Licht zu erinnern.</w:t>
      </w:r>
    </w:p>
    <w:p w14:paraId="04B14756" w14:textId="134F9A0D" w:rsidR="002B44CC" w:rsidRPr="002B44CC" w:rsidRDefault="002B44CC" w:rsidP="002B44CC">
      <w:r w:rsidRPr="002B44CC">
        <w:drawing>
          <wp:inline distT="0" distB="0" distL="0" distR="0" wp14:anchorId="52A6C20E" wp14:editId="5D45A174">
            <wp:extent cx="3429000" cy="34290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60BF" w14:textId="77777777" w:rsidR="002B44CC" w:rsidRPr="002B44CC" w:rsidRDefault="002B44CC" w:rsidP="002B44CC">
      <w:r w:rsidRPr="002B44CC">
        <w:t>Yes! Informiere mich regelmäßig über Neuigkeiten von Susanne Wachter - Your Balance. Meine Newsletter-Eintragung ist unverbindlich.</w:t>
      </w:r>
    </w:p>
    <w:p w14:paraId="492E4332" w14:textId="77777777" w:rsidR="002B44CC" w:rsidRPr="002B44CC" w:rsidRDefault="002B44CC" w:rsidP="002B44CC">
      <w:hyperlink r:id="rId5" w:history="1">
        <w:r w:rsidRPr="002B44CC">
          <w:rPr>
            <w:rStyle w:val="Hyperlink"/>
            <w:b/>
            <w:bCs/>
          </w:rPr>
          <w:t>Jetzt eintragen</w:t>
        </w:r>
      </w:hyperlink>
    </w:p>
    <w:p w14:paraId="0ED4BDC4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Warum diese Sehnsucht dich zu dir selbst zurückführt</w:t>
      </w:r>
    </w:p>
    <w:p w14:paraId="1280D190" w14:textId="77777777" w:rsidR="002B44CC" w:rsidRPr="002B44CC" w:rsidRDefault="002B44CC" w:rsidP="002B44CC">
      <w:r w:rsidRPr="002B44CC">
        <w:t>So oft glauben wir, dass es beim Thema Seelenpartner darum geht, </w:t>
      </w:r>
      <w:r w:rsidRPr="002B44CC">
        <w:rPr>
          <w:i/>
          <w:iCs/>
        </w:rPr>
        <w:t>den anderen</w:t>
      </w:r>
      <w:r w:rsidRPr="002B44CC">
        <w:t> zu finden.</w:t>
      </w:r>
      <w:r w:rsidRPr="002B44CC">
        <w:br/>
        <w:t>Doch in Wahrheit geht es darum, </w:t>
      </w:r>
      <w:r w:rsidRPr="002B44CC">
        <w:rPr>
          <w:b/>
          <w:bCs/>
        </w:rPr>
        <w:t>dich selbst wiederzufinden</w:t>
      </w:r>
      <w:r w:rsidRPr="002B44CC">
        <w:t>.</w:t>
      </w:r>
    </w:p>
    <w:p w14:paraId="72F42E1E" w14:textId="77777777" w:rsidR="002B44CC" w:rsidRPr="002B44CC" w:rsidRDefault="002B44CC" w:rsidP="002B44CC">
      <w:r w:rsidRPr="002B44CC">
        <w:t>Die Reise beginnt nicht im Außen – sondern tief in deinem Herzen.</w:t>
      </w:r>
      <w:r w:rsidRPr="002B44CC">
        <w:br/>
        <w:t>In deiner Bereitschaft, dich dir selbst zu stellen.</w:t>
      </w:r>
      <w:r w:rsidRPr="002B44CC">
        <w:br/>
        <w:t>Mit deiner Sehnsucht. Deinen Ängsten. Und deiner Wahrheit.</w:t>
      </w:r>
    </w:p>
    <w:p w14:paraId="1C9A2691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Deine Seele weiß: Du bist bereit</w:t>
      </w:r>
    </w:p>
    <w:p w14:paraId="60C65148" w14:textId="77777777" w:rsidR="002B44CC" w:rsidRPr="002B44CC" w:rsidRDefault="002B44CC" w:rsidP="002B44CC">
      <w:r w:rsidRPr="002B44CC">
        <w:lastRenderedPageBreak/>
        <w:t>Vielleicht zweifelst du.</w:t>
      </w:r>
      <w:r w:rsidRPr="002B44CC">
        <w:br/>
        <w:t>Vielleicht hast du Angst, wieder enttäuscht zu werden.</w:t>
      </w:r>
      <w:r w:rsidRPr="002B44CC">
        <w:br/>
        <w:t>Aber in dir ist eine Stimme, die sagt: </w:t>
      </w:r>
      <w:r w:rsidRPr="002B44CC">
        <w:rPr>
          <w:i/>
          <w:iCs/>
        </w:rPr>
        <w:t>Da ist mehr. Ich bin für mehr gemacht.</w:t>
      </w:r>
    </w:p>
    <w:p w14:paraId="3329115F" w14:textId="77777777" w:rsidR="002B44CC" w:rsidRPr="002B44CC" w:rsidRDefault="002B44CC" w:rsidP="002B44CC">
      <w:r w:rsidRPr="002B44CC">
        <w:t>Und diese Stimme ist kein Wunschdenken.</w:t>
      </w:r>
      <w:r w:rsidRPr="002B44CC">
        <w:br/>
        <w:t>Sie ist die Weisheit deiner Seele.</w:t>
      </w:r>
      <w:r w:rsidRPr="002B44CC">
        <w:br/>
        <w:t>Sie ist der Ruf nach </w:t>
      </w:r>
      <w:r w:rsidRPr="002B44CC">
        <w:rPr>
          <w:b/>
          <w:bCs/>
        </w:rPr>
        <w:t>wahrer, gelebter Seelenliebe</w:t>
      </w:r>
      <w:r w:rsidRPr="002B44CC">
        <w:t>.</w:t>
      </w:r>
    </w:p>
    <w:p w14:paraId="498C37A9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Du musst es nicht allein herausfinden</w:t>
      </w:r>
    </w:p>
    <w:p w14:paraId="2340398B" w14:textId="77777777" w:rsidR="002B44CC" w:rsidRPr="002B44CC" w:rsidRDefault="002B44CC" w:rsidP="002B44CC">
      <w:r w:rsidRPr="002B44CC">
        <w:t>Ich weiß, wie verwirrend diese Reise sein kann.</w:t>
      </w:r>
      <w:r w:rsidRPr="002B44CC">
        <w:br/>
        <w:t>Ich kenne das Gefühl, sich in einer Seelenverbindung zu verlieren – und sich gleichzeitig nie lebendiger gefühlt zu haben.</w:t>
      </w:r>
      <w:r w:rsidRPr="002B44CC">
        <w:br/>
        <w:t>Deshalb habe ich einen liebevoll gehaltenen Raum erschaffen:</w:t>
      </w:r>
      <w:r w:rsidRPr="002B44CC">
        <w:br/>
        <w:t>Die kostenlose </w:t>
      </w:r>
      <w:r w:rsidRPr="002B44CC">
        <w:rPr>
          <w:b/>
          <w:bCs/>
        </w:rPr>
        <w:t>3-Tages-Challenge „Seelenpartner-Magie“</w:t>
      </w:r>
      <w:r w:rsidRPr="002B44CC">
        <w:t>.</w:t>
      </w:r>
    </w:p>
    <w:p w14:paraId="71EC5997" w14:textId="77777777" w:rsidR="002B44CC" w:rsidRPr="002B44CC" w:rsidRDefault="002B44CC" w:rsidP="002B44CC">
      <w:r w:rsidRPr="002B44CC">
        <w:t>Sie ist mehr als ein Kurs.</w:t>
      </w:r>
      <w:r w:rsidRPr="002B44CC">
        <w:br/>
        <w:t>Sie ist eine energetische Rückverbindung zu deinem Herzen.</w:t>
      </w:r>
      <w:r w:rsidRPr="002B44CC">
        <w:br/>
        <w:t>Ein Weg, um wieder bei dir anzukommen – und deine Seelenliebe von innen heraus zu aktivieren.</w:t>
      </w:r>
    </w:p>
    <w:p w14:paraId="1335FCBB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Was dich in der Seelenpartner-Magie erwartet:</w:t>
      </w:r>
    </w:p>
    <w:p w14:paraId="192D439D" w14:textId="77777777" w:rsidR="002B44CC" w:rsidRPr="002B44CC" w:rsidRDefault="002B44CC" w:rsidP="002B44CC">
      <w:r w:rsidRPr="002B44CC">
        <w:rPr>
          <w:rFonts w:ascii="Segoe UI Emoji" w:hAnsi="Segoe UI Emoji" w:cs="Segoe UI Emoji"/>
        </w:rPr>
        <w:t>✨</w:t>
      </w:r>
      <w:r w:rsidRPr="002B44CC">
        <w:t xml:space="preserve"> Du erkennst, was dich in deiner Seelenverbindung wirklich triggert</w:t>
      </w:r>
      <w:r w:rsidRPr="002B44CC">
        <w:br/>
      </w:r>
      <w:r w:rsidRPr="002B44CC">
        <w:rPr>
          <w:rFonts w:ascii="Segoe UI Emoji" w:hAnsi="Segoe UI Emoji" w:cs="Segoe UI Emoji"/>
        </w:rPr>
        <w:t>✨</w:t>
      </w:r>
      <w:r w:rsidRPr="002B44CC">
        <w:t xml:space="preserve"> Du lernst, energetische Muster zu wandeln, ohne dich zu verbiegen</w:t>
      </w:r>
      <w:r w:rsidRPr="002B44CC">
        <w:br/>
      </w:r>
      <w:r w:rsidRPr="002B44CC">
        <w:rPr>
          <w:rFonts w:ascii="Segoe UI Emoji" w:hAnsi="Segoe UI Emoji" w:cs="Segoe UI Emoji"/>
        </w:rPr>
        <w:t>✨</w:t>
      </w:r>
      <w:r w:rsidRPr="002B44CC">
        <w:t xml:space="preserve"> Du sp</w:t>
      </w:r>
      <w:r w:rsidRPr="002B44CC">
        <w:rPr>
          <w:rFonts w:ascii="Aptos" w:hAnsi="Aptos" w:cs="Aptos"/>
        </w:rPr>
        <w:t>ü</w:t>
      </w:r>
      <w:r w:rsidRPr="002B44CC">
        <w:t>rst, wie du dich innerlich sicher f</w:t>
      </w:r>
      <w:r w:rsidRPr="002B44CC">
        <w:rPr>
          <w:rFonts w:ascii="Aptos" w:hAnsi="Aptos" w:cs="Aptos"/>
        </w:rPr>
        <w:t>ü</w:t>
      </w:r>
      <w:r w:rsidRPr="002B44CC">
        <w:t xml:space="preserve">hlst </w:t>
      </w:r>
      <w:r w:rsidRPr="002B44CC">
        <w:rPr>
          <w:rFonts w:ascii="Aptos" w:hAnsi="Aptos" w:cs="Aptos"/>
        </w:rPr>
        <w:t>–</w:t>
      </w:r>
      <w:r w:rsidRPr="002B44CC">
        <w:t xml:space="preserve"> auch wenn im Au</w:t>
      </w:r>
      <w:r w:rsidRPr="002B44CC">
        <w:rPr>
          <w:rFonts w:ascii="Aptos" w:hAnsi="Aptos" w:cs="Aptos"/>
        </w:rPr>
        <w:t>ß</w:t>
      </w:r>
      <w:r w:rsidRPr="002B44CC">
        <w:t>en noch nichts klar ist</w:t>
      </w:r>
      <w:r w:rsidRPr="002B44CC">
        <w:br/>
      </w:r>
      <w:r w:rsidRPr="002B44CC">
        <w:rPr>
          <w:rFonts w:ascii="Segoe UI Emoji" w:hAnsi="Segoe UI Emoji" w:cs="Segoe UI Emoji"/>
        </w:rPr>
        <w:t>✨</w:t>
      </w:r>
      <w:r w:rsidRPr="002B44CC">
        <w:t xml:space="preserve"> Du </w:t>
      </w:r>
      <w:r w:rsidRPr="002B44CC">
        <w:rPr>
          <w:rFonts w:ascii="Aptos" w:hAnsi="Aptos" w:cs="Aptos"/>
        </w:rPr>
        <w:t>ö</w:t>
      </w:r>
      <w:r w:rsidRPr="002B44CC">
        <w:t xml:space="preserve">ffnest dein Herz neu </w:t>
      </w:r>
      <w:r w:rsidRPr="002B44CC">
        <w:rPr>
          <w:rFonts w:ascii="Aptos" w:hAnsi="Aptos" w:cs="Aptos"/>
        </w:rPr>
        <w:t>–</w:t>
      </w:r>
      <w:r w:rsidRPr="002B44CC">
        <w:t xml:space="preserve"> sanft, bewusst und gef</w:t>
      </w:r>
      <w:r w:rsidRPr="002B44CC">
        <w:rPr>
          <w:rFonts w:ascii="Aptos" w:hAnsi="Aptos" w:cs="Aptos"/>
        </w:rPr>
        <w:t>ü</w:t>
      </w:r>
      <w:r w:rsidRPr="002B44CC">
        <w:t>hrt</w:t>
      </w:r>
    </w:p>
    <w:p w14:paraId="7887A1EB" w14:textId="77777777" w:rsidR="002B44CC" w:rsidRPr="002B44CC" w:rsidRDefault="002B44CC" w:rsidP="002B44CC">
      <w:pPr>
        <w:rPr>
          <w:b/>
          <w:bCs/>
        </w:rPr>
      </w:pPr>
      <w:r w:rsidRPr="002B44CC">
        <w:rPr>
          <w:b/>
          <w:bCs/>
        </w:rPr>
        <w:t>Was wäre, wenn deine Sehnsucht der Anfang ist?</w:t>
      </w:r>
    </w:p>
    <w:p w14:paraId="065BA3F1" w14:textId="77777777" w:rsidR="002B44CC" w:rsidRPr="002B44CC" w:rsidRDefault="002B44CC" w:rsidP="002B44CC">
      <w:r w:rsidRPr="002B44CC">
        <w:t>Was wäre, wenn du nicht mehr kämpfen musst?</w:t>
      </w:r>
      <w:r w:rsidRPr="002B44CC">
        <w:br/>
        <w:t>Wenn du aufhören darfst, zu suchen – und einfach beginnen darfst, dich zu erinnern?</w:t>
      </w:r>
    </w:p>
    <w:p w14:paraId="04AD19DD" w14:textId="77777777" w:rsidR="002B44CC" w:rsidRPr="002B44CC" w:rsidRDefault="002B44CC" w:rsidP="002B44CC">
      <w:r w:rsidRPr="002B44CC">
        <w:t>Dann lade ich dich von Herzen ein:</w:t>
      </w:r>
    </w:p>
    <w:p w14:paraId="7FC5E76F" w14:textId="77777777" w:rsidR="002B44CC" w:rsidRPr="002B44CC" w:rsidRDefault="002B44CC" w:rsidP="002B44CC">
      <w:r w:rsidRPr="002B44CC">
        <w:rPr>
          <w:rFonts w:ascii="Segoe UI Emoji" w:hAnsi="Segoe UI Emoji" w:cs="Segoe UI Emoji"/>
        </w:rPr>
        <w:t>👉</w:t>
      </w:r>
      <w:r w:rsidRPr="002B44CC">
        <w:t> </w:t>
      </w:r>
      <w:r w:rsidRPr="002B44CC">
        <w:rPr>
          <w:b/>
          <w:bCs/>
        </w:rPr>
        <w:t>Starte deine Reise mit der 3-Tages-Challenge „Seelenpartner-Magie“</w:t>
      </w:r>
      <w:r w:rsidRPr="002B44CC">
        <w:br/>
        <w:t>Ein liebevoller Raum für dich, deine Sehnsucht und deinen Seelenweg.</w:t>
      </w:r>
    </w:p>
    <w:p w14:paraId="664C7759" w14:textId="77777777" w:rsidR="002B44CC" w:rsidRPr="002B44CC" w:rsidRDefault="002B44CC" w:rsidP="002B44CC">
      <w:r w:rsidRPr="002B44CC">
        <w:rPr>
          <w:rFonts w:ascii="Segoe UI Symbol" w:hAnsi="Segoe UI Symbol" w:cs="Segoe UI Symbol"/>
        </w:rPr>
        <w:t>➡</w:t>
      </w:r>
      <w:r w:rsidRPr="002B44CC">
        <w:t>️ </w:t>
      </w:r>
      <w:hyperlink r:id="rId6" w:history="1">
        <w:r w:rsidRPr="002B44CC">
          <w:rPr>
            <w:rStyle w:val="Hyperlink"/>
            <w:b/>
            <w:bCs/>
          </w:rPr>
          <w:t>Hier kostenfrei teilnehmen und dein Herz erinnern</w:t>
        </w:r>
      </w:hyperlink>
    </w:p>
    <w:p w14:paraId="25A7F4FC" w14:textId="77777777" w:rsidR="00502BBF" w:rsidRDefault="00502BBF"/>
    <w:sectPr w:rsidR="00502B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CC"/>
    <w:rsid w:val="002B44CC"/>
    <w:rsid w:val="00502BBF"/>
    <w:rsid w:val="00BD34C1"/>
    <w:rsid w:val="00EF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EB5F6"/>
  <w15:chartTrackingRefBased/>
  <w15:docId w15:val="{CC1CB394-010D-4BA9-9D7A-C35EF0D52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4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4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4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44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44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44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44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44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44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44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44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44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4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44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4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B44C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B4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6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7027">
                  <w:marLeft w:val="-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3990">
                              <w:marLeft w:val="60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5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0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1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0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2188">
                                              <w:marLeft w:val="-22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8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6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54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19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63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94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28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635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single" w:sz="6" w:space="0" w:color="E3F2FD"/>
                                                                                    <w:left w:val="single" w:sz="6" w:space="0" w:color="E3F2FD"/>
                                                                                    <w:bottom w:val="single" w:sz="6" w:space="0" w:color="E3F2FD"/>
                                                                                    <w:right w:val="single" w:sz="6" w:space="0" w:color="E3F2F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684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27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881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8484441">
                                                                                                  <w:marLeft w:val="-225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970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5272871">
                                                                                                          <w:marLeft w:val="0"/>
                                                                                                          <w:marRight w:val="-91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6849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00"/>
                                                                                                              <w:marBottom w:val="30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65597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449676">
                                                                                                          <w:marLeft w:val="33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7827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1348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540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0"/>
                                                                                                                  <w:marBottom w:val="3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9300">
                  <w:marLeft w:val="-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2889">
                              <w:marLeft w:val="60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0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0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45042">
                                              <w:marLeft w:val="-22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8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5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42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0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04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40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737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single" w:sz="6" w:space="0" w:color="E3F2FD"/>
                                                                                    <w:left w:val="single" w:sz="6" w:space="0" w:color="E3F2FD"/>
                                                                                    <w:bottom w:val="single" w:sz="6" w:space="0" w:color="E3F2FD"/>
                                                                                    <w:right w:val="single" w:sz="6" w:space="0" w:color="E3F2F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342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49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91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081696">
                                                                                                  <w:marLeft w:val="-225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51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752040">
                                                                                                          <w:marLeft w:val="0"/>
                                                                                                          <w:marRight w:val="-91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310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00"/>
                                                                                                              <w:marBottom w:val="30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00082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3430140">
                                                                                                          <w:marLeft w:val="33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9273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0832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4186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0"/>
                                                                                                                  <w:marBottom w:val="3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r-balance.thrivecart.com/3-tage-seelenpartner-magie/" TargetMode="External"/><Relationship Id="rId5" Type="http://schemas.openxmlformats.org/officeDocument/2006/relationships/hyperlink" Target="https://your-balance.at/sehnsucht-seelenpartner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3886</Characters>
  <Application>Microsoft Office Word</Application>
  <DocSecurity>0</DocSecurity>
  <Lines>32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Wachter</dc:creator>
  <cp:keywords/>
  <dc:description/>
  <cp:lastModifiedBy>Susanne Wachter</cp:lastModifiedBy>
  <cp:revision>1</cp:revision>
  <dcterms:created xsi:type="dcterms:W3CDTF">2026-03-28T13:58:00Z</dcterms:created>
  <dcterms:modified xsi:type="dcterms:W3CDTF">2026-03-28T14:00:00Z</dcterms:modified>
</cp:coreProperties>
</file>