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0B72" w14:textId="5B15AA03" w:rsidR="00E50235" w:rsidRDefault="00E7774A">
      <w:r>
        <w:rPr>
          <w:noProof/>
        </w:rPr>
        <w:drawing>
          <wp:inline distT="0" distB="0" distL="0" distR="0" wp14:anchorId="69281C90" wp14:editId="124DED78">
            <wp:extent cx="5731510" cy="3068955"/>
            <wp:effectExtent l="19050" t="19050" r="21590" b="171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4312B2" w14:textId="77777777" w:rsidR="00E7774A" w:rsidRDefault="00E7774A"/>
    <w:p w14:paraId="2C7574FC" w14:textId="386DAEF9" w:rsidR="00E7774A" w:rsidRDefault="00E7774A">
      <w:r>
        <w:rPr>
          <w:noProof/>
        </w:rPr>
        <w:drawing>
          <wp:inline distT="0" distB="0" distL="0" distR="0" wp14:anchorId="62DE489E" wp14:editId="093EB51D">
            <wp:extent cx="5731510" cy="3140710"/>
            <wp:effectExtent l="19050" t="19050" r="21590" b="215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A6FF03" w14:textId="77777777" w:rsidR="00E7774A" w:rsidRDefault="00E7774A"/>
    <w:p w14:paraId="35729FE4" w14:textId="3BEF8A24" w:rsidR="00E7774A" w:rsidRDefault="00E7774A">
      <w:r>
        <w:rPr>
          <w:noProof/>
        </w:rPr>
        <w:drawing>
          <wp:inline distT="0" distB="0" distL="0" distR="0" wp14:anchorId="6F934A23" wp14:editId="29A29B25">
            <wp:extent cx="5731510" cy="1318260"/>
            <wp:effectExtent l="19050" t="19050" r="21590" b="152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E36D31" w14:textId="77777777" w:rsidR="00E7774A" w:rsidRDefault="00E7774A"/>
    <w:p w14:paraId="1B821103" w14:textId="22DC0E35" w:rsidR="00E7774A" w:rsidRDefault="00E7774A">
      <w:pPr>
        <w:rPr>
          <w:lang w:val="en-GB"/>
        </w:rPr>
      </w:pPr>
      <w:r>
        <w:rPr>
          <w:lang w:val="en-GB"/>
        </w:rPr>
        <w:lastRenderedPageBreak/>
        <w:t>/n line break was originally there then removed</w:t>
      </w:r>
    </w:p>
    <w:p w14:paraId="4D3C5A24" w14:textId="3FF20E35" w:rsidR="00E7774A" w:rsidRDefault="00E7774A">
      <w:pPr>
        <w:rPr>
          <w:lang w:val="en-GB"/>
        </w:rPr>
      </w:pPr>
      <w:r>
        <w:rPr>
          <w:noProof/>
        </w:rPr>
        <w:drawing>
          <wp:inline distT="0" distB="0" distL="0" distR="0" wp14:anchorId="4ED6ADC5" wp14:editId="2B9D56EA">
            <wp:extent cx="5731510" cy="2872740"/>
            <wp:effectExtent l="19050" t="19050" r="21590" b="2286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84E2FE" w14:textId="77777777" w:rsidR="00E7774A" w:rsidRDefault="00E7774A">
      <w:pPr>
        <w:rPr>
          <w:lang w:val="en-GB"/>
        </w:rPr>
      </w:pPr>
    </w:p>
    <w:p w14:paraId="696A07F6" w14:textId="310B1A62" w:rsidR="00E7774A" w:rsidRDefault="00E7774A">
      <w:pPr>
        <w:rPr>
          <w:lang w:val="en-GB"/>
        </w:rPr>
      </w:pPr>
      <w:r>
        <w:rPr>
          <w:noProof/>
        </w:rPr>
        <w:drawing>
          <wp:inline distT="0" distB="0" distL="0" distR="0" wp14:anchorId="11FFFE11" wp14:editId="77187EDD">
            <wp:extent cx="5731510" cy="3381375"/>
            <wp:effectExtent l="0" t="0" r="254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ABC2" w14:textId="77777777" w:rsidR="00E7774A" w:rsidRDefault="00E7774A">
      <w:pPr>
        <w:rPr>
          <w:lang w:val="en-GB"/>
        </w:rPr>
      </w:pPr>
    </w:p>
    <w:p w14:paraId="18722A63" w14:textId="1E48C51B" w:rsidR="00E7774A" w:rsidRDefault="00E7774A">
      <w:pPr>
        <w:rPr>
          <w:lang w:val="en-GB"/>
        </w:rPr>
      </w:pPr>
      <w:r>
        <w:rPr>
          <w:lang w:val="en-GB"/>
        </w:rPr>
        <w:t>Potential cause for version not showing correct could be Active X but it worked for Pramod in their environment, suggested to remove the line break then retry</w:t>
      </w:r>
    </w:p>
    <w:p w14:paraId="68F5485C" w14:textId="767DF03E" w:rsidR="00E7774A" w:rsidRPr="00E7774A" w:rsidRDefault="00E7774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8766D03" wp14:editId="6BB56205">
            <wp:extent cx="5731510" cy="2604135"/>
            <wp:effectExtent l="0" t="0" r="2540" b="571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74A" w:rsidRPr="00E7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12"/>
    <w:rsid w:val="00117E97"/>
    <w:rsid w:val="001A1AC7"/>
    <w:rsid w:val="00E50235"/>
    <w:rsid w:val="00E7774A"/>
    <w:rsid w:val="00E9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02064"/>
  <w15:chartTrackingRefBased/>
  <w15:docId w15:val="{C6301D9B-CE4F-4D3D-A9FC-9A9BE1CC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Joest, Susanne</dc:creator>
  <cp:keywords/>
  <dc:description/>
  <cp:lastModifiedBy>Joest, Susanne</cp:lastModifiedBy>
  <cp:revision>2</cp:revision>
  <dcterms:created xsi:type="dcterms:W3CDTF">2023-08-16T12:07:00Z</dcterms:created>
  <dcterms:modified xsi:type="dcterms:W3CDTF">2023-08-16T12:11:00Z</dcterms:modified>
</cp:coreProperties>
</file>