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49CC1" w14:textId="3D0890CB" w:rsidR="00EF3191" w:rsidRDefault="00066FCB">
      <w:r>
        <w:t>Authoring comment</w:t>
      </w:r>
    </w:p>
    <w:p w14:paraId="0CA78986" w14:textId="1253A1FD" w:rsidR="00066FCB" w:rsidRDefault="00066FCB"/>
    <w:p w14:paraId="135695EA" w14:textId="77777777" w:rsidR="00066FCB" w:rsidRPr="00066FCB" w:rsidRDefault="00066FCB" w:rsidP="00066FCB">
      <w:pPr>
        <w:numPr>
          <w:ilvl w:val="0"/>
          <w:numId w:val="1"/>
        </w:numPr>
      </w:pPr>
      <w:r w:rsidRPr="00066FCB">
        <w:rPr>
          <w:b/>
          <w:bCs/>
          <w:lang w:val="en-US"/>
        </w:rPr>
        <w:t>/**</w:t>
      </w:r>
    </w:p>
    <w:p w14:paraId="7BC1FD28" w14:textId="77777777" w:rsidR="00066FCB" w:rsidRPr="00066FCB" w:rsidRDefault="00066FCB" w:rsidP="00066FCB">
      <w:pPr>
        <w:numPr>
          <w:ilvl w:val="0"/>
          <w:numId w:val="1"/>
        </w:numPr>
      </w:pPr>
      <w:r w:rsidRPr="00066FCB">
        <w:rPr>
          <w:b/>
          <w:bCs/>
          <w:lang w:val="en-US"/>
        </w:rPr>
        <w:t> * Author: Chris Cusack</w:t>
      </w:r>
    </w:p>
    <w:p w14:paraId="5C19EEDA" w14:textId="77777777" w:rsidR="00066FCB" w:rsidRPr="00066FCB" w:rsidRDefault="00066FCB" w:rsidP="00066FCB">
      <w:pPr>
        <w:numPr>
          <w:ilvl w:val="0"/>
          <w:numId w:val="1"/>
        </w:numPr>
      </w:pPr>
      <w:r w:rsidRPr="00066FCB">
        <w:rPr>
          <w:b/>
          <w:bCs/>
          <w:lang w:val="en-US"/>
        </w:rPr>
        <w:t> * Title: Exercise 1 - Variables</w:t>
      </w:r>
    </w:p>
    <w:p w14:paraId="69ECFCD5" w14:textId="77777777" w:rsidR="00066FCB" w:rsidRPr="00066FCB" w:rsidRDefault="00066FCB" w:rsidP="00066FCB">
      <w:pPr>
        <w:numPr>
          <w:ilvl w:val="0"/>
          <w:numId w:val="1"/>
        </w:numPr>
      </w:pPr>
      <w:r w:rsidRPr="00066FCB">
        <w:rPr>
          <w:b/>
          <w:bCs/>
          <w:lang w:val="en-US"/>
        </w:rPr>
        <w:t> * Date: 01/07/2020</w:t>
      </w:r>
    </w:p>
    <w:p w14:paraId="43AC56D6" w14:textId="77777777" w:rsidR="00066FCB" w:rsidRPr="00066FCB" w:rsidRDefault="00066FCB" w:rsidP="00066FCB">
      <w:pPr>
        <w:numPr>
          <w:ilvl w:val="0"/>
          <w:numId w:val="1"/>
        </w:numPr>
      </w:pPr>
      <w:r w:rsidRPr="00066FCB">
        <w:rPr>
          <w:b/>
          <w:bCs/>
          <w:lang w:val="en-US"/>
        </w:rPr>
        <w:t> */</w:t>
      </w:r>
    </w:p>
    <w:p w14:paraId="36FCFC17" w14:textId="2694C997" w:rsidR="00066FCB" w:rsidRDefault="00066FCB"/>
    <w:p w14:paraId="350664F2" w14:textId="0BF7E719" w:rsidR="00066FCB" w:rsidRDefault="00066FCB"/>
    <w:p w14:paraId="40696E1E" w14:textId="69CDC1E9" w:rsidR="00844307" w:rsidRDefault="00844307">
      <w:r>
        <w:t>Commenting:</w:t>
      </w:r>
    </w:p>
    <w:p w14:paraId="7D78E136" w14:textId="7039DFE2" w:rsidR="00844307" w:rsidRDefault="00844307">
      <w:r>
        <w:t>Single line: //</w:t>
      </w:r>
    </w:p>
    <w:p w14:paraId="774ECDAB" w14:textId="1BE271F3" w:rsidR="00844307" w:rsidRDefault="00844307">
      <w:r>
        <w:t xml:space="preserve">Multiblock = /* </w:t>
      </w:r>
      <w:bookmarkStart w:id="0" w:name="_GoBack"/>
      <w:bookmarkEnd w:id="0"/>
      <w:r>
        <w:t>*/</w:t>
      </w:r>
    </w:p>
    <w:sectPr w:rsidR="00844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64C4"/>
    <w:multiLevelType w:val="hybridMultilevel"/>
    <w:tmpl w:val="F184DF8E"/>
    <w:lvl w:ilvl="0" w:tplc="F634B3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C6E80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B6C2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0AEA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59622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882F5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3A49F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641C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E046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CB"/>
    <w:rsid w:val="00066FCB"/>
    <w:rsid w:val="002D7B5E"/>
    <w:rsid w:val="00844307"/>
    <w:rsid w:val="00E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7D92"/>
  <w15:chartTrackingRefBased/>
  <w15:docId w15:val="{F1B131D9-EF56-4D40-93B8-6C092607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7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3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Susannie Tiempo</dc:creator>
  <cp:keywords/>
  <dc:description/>
  <cp:lastModifiedBy>Susannie Tiempo</cp:lastModifiedBy>
  <cp:revision>2</cp:revision>
  <dcterms:created xsi:type="dcterms:W3CDTF">2020-01-09T12:54:00Z</dcterms:created>
  <dcterms:modified xsi:type="dcterms:W3CDTF">2020-01-11T13:29:00Z</dcterms:modified>
</cp:coreProperties>
</file>