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E97E" w14:textId="0EBD6D9A" w:rsidR="003716A4" w:rsidRPr="003716A4" w:rsidRDefault="003716A4" w:rsidP="003716A4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Installation Instruction</w:t>
      </w:r>
      <w:r w:rsidR="00F03B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for </w:t>
      </w:r>
      <w:r w:rsidR="00F03B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a 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Web Service</w:t>
      </w:r>
      <w:r w:rsidR="00F03B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Application</w:t>
      </w:r>
    </w:p>
    <w:p w14:paraId="512A8BC5" w14:textId="77777777" w:rsidR="003716A4" w:rsidRPr="003716A4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6840EE4A" w14:textId="77777777" w:rsidR="003716A4" w:rsidRPr="003716A4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This instruction is only used for installation on Windows 2000/NT/XP.</w:t>
      </w:r>
    </w:p>
    <w:p w14:paraId="1E02720A" w14:textId="77777777" w:rsidR="003716A4" w:rsidRPr="00253A4E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53A4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Before Installation</w:t>
      </w:r>
    </w:p>
    <w:p w14:paraId="5EDDA559" w14:textId="77777777" w:rsidR="003716A4" w:rsidRPr="003716A4" w:rsidRDefault="003716A4" w:rsidP="003716A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Make sure that you have the installation CD supplied along with this documentation.</w:t>
      </w:r>
    </w:p>
    <w:p w14:paraId="781D3E9D" w14:textId="77777777" w:rsidR="003716A4" w:rsidRPr="003716A4" w:rsidRDefault="003716A4" w:rsidP="003716A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For the remainder of this document, we will assume all required files are contained on the D: drive.</w:t>
      </w:r>
    </w:p>
    <w:p w14:paraId="14F813D6" w14:textId="77777777" w:rsidR="003716A4" w:rsidRPr="00253A4E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53A4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Installing JAVA 2 SDK</w:t>
      </w:r>
    </w:p>
    <w:p w14:paraId="0C1DA388" w14:textId="6F734826" w:rsidR="003716A4" w:rsidRPr="003716A4" w:rsidRDefault="003716A4" w:rsidP="003716A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 xml:space="preserve">Double click the file labelled "j2sdk-1_4_2_10-windows-i586-p.exe" in the tools folder </w:t>
      </w:r>
      <w:r w:rsidR="00ED747C">
        <w:rPr>
          <w:rFonts w:ascii="Times" w:eastAsia="Times New Roman" w:hAnsi="Times" w:cs="Times New Roman"/>
          <w:color w:val="000000"/>
          <w:sz w:val="27"/>
          <w:szCs w:val="27"/>
        </w:rPr>
        <w:t>on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 xml:space="preserve"> the D: drive</w:t>
      </w:r>
      <w:r w:rsidR="00ED747C">
        <w:rPr>
          <w:rFonts w:ascii="Times" w:eastAsia="Times New Roman" w:hAnsi="Times" w:cs="Times New Roman"/>
          <w:color w:val="000000"/>
          <w:sz w:val="27"/>
          <w:szCs w:val="27"/>
        </w:rPr>
        <w:t xml:space="preserve"> to begin the setup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8174104" w14:textId="77777777" w:rsidR="003716A4" w:rsidRPr="003716A4" w:rsidRDefault="003716A4" w:rsidP="003716A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Install to the default directory chosen by the install shield.</w:t>
      </w:r>
    </w:p>
    <w:p w14:paraId="5F262186" w14:textId="77777777" w:rsidR="003716A4" w:rsidRPr="003716A4" w:rsidRDefault="003716A4" w:rsidP="003716A4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Once the installation is complete, you must set the JAVA_HOME:</w:t>
      </w:r>
    </w:p>
    <w:p w14:paraId="54E1012C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Start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, and then 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Control Panel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6F6D99D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Double 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System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70733B3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Advanced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 tab.</w:t>
      </w:r>
    </w:p>
    <w:p w14:paraId="4A5747CC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Environment Variables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16A3AEC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Under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System Variables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, 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New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3633319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Set the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Variable name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 to 'JAVA_HOME'.</w:t>
      </w:r>
    </w:p>
    <w:p w14:paraId="7FAC04DE" w14:textId="3738A189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Set the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Variable value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 xml:space="preserve"> to </w:t>
      </w:r>
      <w:r w:rsidR="00C44DA3" w:rsidRPr="003716A4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c:\j2sdk1.4.2_10</w:t>
      </w:r>
      <w:r w:rsidR="00C44DA3" w:rsidRPr="003716A4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 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OK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543C119" w14:textId="77777777" w:rsidR="003716A4" w:rsidRPr="003716A4" w:rsidRDefault="003716A4" w:rsidP="003716A4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Under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System Variables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, click the variable labelled 'Path' to highlight it. Click </w:t>
      </w:r>
      <w:r w:rsidRPr="003716A4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Edit...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830CF37" w14:textId="77777777" w:rsidR="001170E5" w:rsidRDefault="003716A4" w:rsidP="00740268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170E5">
        <w:rPr>
          <w:rFonts w:ascii="Times" w:eastAsia="Times New Roman" w:hAnsi="Times" w:cs="Times New Roman"/>
          <w:color w:val="000000"/>
          <w:sz w:val="27"/>
          <w:szCs w:val="27"/>
        </w:rPr>
        <w:t>At the end of the variable value, add the following:</w:t>
      </w:r>
      <w:proofErr w:type="gramStart"/>
      <w:r w:rsidRPr="001170E5">
        <w:rPr>
          <w:rFonts w:ascii="Times" w:eastAsia="Times New Roman" w:hAnsi="Times" w:cs="Times New Roman"/>
          <w:color w:val="000000"/>
          <w:sz w:val="27"/>
          <w:szCs w:val="27"/>
        </w:rPr>
        <w:t>';C:\j2sdk1.4.2_10\bin</w:t>
      </w:r>
      <w:proofErr w:type="gramEnd"/>
      <w:r w:rsidRPr="001170E5">
        <w:rPr>
          <w:rFonts w:ascii="Times" w:eastAsia="Times New Roman" w:hAnsi="Times" w:cs="Times New Roman"/>
          <w:color w:val="000000"/>
          <w:sz w:val="27"/>
          <w:szCs w:val="27"/>
        </w:rPr>
        <w:t>', and then click </w:t>
      </w:r>
      <w:r w:rsidRPr="001170E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OK</w:t>
      </w:r>
      <w:r w:rsidRPr="001170E5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5A9080E" w14:textId="3F075ABD" w:rsidR="003716A4" w:rsidRPr="001170E5" w:rsidRDefault="001170E5" w:rsidP="00740268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170E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3716A4" w:rsidRPr="001170E5">
        <w:rPr>
          <w:rFonts w:ascii="Times" w:eastAsia="Times New Roman" w:hAnsi="Times" w:cs="Times New Roman"/>
          <w:color w:val="000000"/>
          <w:sz w:val="27"/>
          <w:szCs w:val="27"/>
        </w:rPr>
        <w:t>Click </w:t>
      </w:r>
      <w:proofErr w:type="gramStart"/>
      <w:r w:rsidR="003716A4" w:rsidRPr="001170E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Ok</w:t>
      </w:r>
      <w:r w:rsidRPr="001170E5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="003716A4" w:rsidRPr="001170E5">
        <w:rPr>
          <w:rFonts w:ascii="Times" w:eastAsia="Times New Roman" w:hAnsi="Times" w:cs="Times New Roman"/>
          <w:color w:val="000000"/>
          <w:sz w:val="27"/>
          <w:szCs w:val="27"/>
        </w:rPr>
        <w:t>and</w:t>
      </w:r>
      <w:proofErr w:type="gramEnd"/>
      <w:r w:rsidR="003716A4" w:rsidRPr="001170E5">
        <w:rPr>
          <w:rFonts w:ascii="Times" w:eastAsia="Times New Roman" w:hAnsi="Times" w:cs="Times New Roman"/>
          <w:color w:val="000000"/>
          <w:sz w:val="27"/>
          <w:szCs w:val="27"/>
        </w:rPr>
        <w:t xml:space="preserve"> Click </w:t>
      </w:r>
      <w:r w:rsidR="003716A4" w:rsidRPr="001170E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Ok</w:t>
      </w:r>
      <w:r w:rsidR="003716A4" w:rsidRPr="001170E5">
        <w:rPr>
          <w:rFonts w:ascii="Times" w:eastAsia="Times New Roman" w:hAnsi="Times" w:cs="Times New Roman"/>
          <w:color w:val="000000"/>
          <w:sz w:val="27"/>
          <w:szCs w:val="27"/>
        </w:rPr>
        <w:t> again.</w:t>
      </w:r>
    </w:p>
    <w:p w14:paraId="00A6C979" w14:textId="77777777" w:rsidR="003716A4" w:rsidRPr="00253A4E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53A4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Installing Tomcat 5.0.28</w:t>
      </w:r>
    </w:p>
    <w:p w14:paraId="198BC5E8" w14:textId="2721AF4F" w:rsidR="003716A4" w:rsidRPr="00F358F4" w:rsidRDefault="003716A4" w:rsidP="00F358F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Double click the file labelled </w:t>
      </w:r>
      <w:r w:rsidR="00253A4E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>jakatar-tomcat-5.0.28.exe</w:t>
      </w:r>
      <w:r w:rsidR="00253A4E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 in the tools folder </w:t>
      </w:r>
      <w:r w:rsidR="00ED747C">
        <w:rPr>
          <w:rFonts w:ascii="Times" w:eastAsia="Times New Roman" w:hAnsi="Times" w:cs="Times New Roman"/>
          <w:color w:val="000000"/>
          <w:sz w:val="27"/>
          <w:szCs w:val="27"/>
        </w:rPr>
        <w:t xml:space="preserve">on 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>the D: drive</w:t>
      </w:r>
      <w:r w:rsidR="00ED747C">
        <w:rPr>
          <w:rFonts w:ascii="Times" w:eastAsia="Times New Roman" w:hAnsi="Times" w:cs="Times New Roman"/>
          <w:color w:val="000000"/>
          <w:sz w:val="27"/>
          <w:szCs w:val="27"/>
        </w:rPr>
        <w:t xml:space="preserve"> to begin the setup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234096F" w14:textId="524F2E8F" w:rsidR="003716A4" w:rsidRPr="00F358F4" w:rsidRDefault="003716A4" w:rsidP="00F358F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Follow the </w:t>
      </w:r>
      <w:r w:rsidR="00253A4E" w:rsidRPr="00F358F4">
        <w:rPr>
          <w:rFonts w:ascii="Times" w:eastAsia="Times New Roman" w:hAnsi="Times" w:cs="Times New Roman"/>
          <w:color w:val="000000"/>
          <w:sz w:val="27"/>
          <w:szCs w:val="27"/>
        </w:rPr>
        <w:t>on-screen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 instructions to set</w:t>
      </w:r>
      <w:r w:rsidR="00ED747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>up Tomcat.</w:t>
      </w:r>
    </w:p>
    <w:p w14:paraId="415AB67C" w14:textId="0B5804F8" w:rsidR="003716A4" w:rsidRPr="00F358F4" w:rsidRDefault="003716A4" w:rsidP="00F358F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When prompted about </w:t>
      </w:r>
      <w:r w:rsidR="00A55193" w:rsidRPr="00F358F4">
        <w:rPr>
          <w:rFonts w:ascii="Times" w:eastAsia="Times New Roman" w:hAnsi="Times" w:cs="Times New Roman"/>
          <w:color w:val="000000"/>
          <w:sz w:val="27"/>
          <w:szCs w:val="27"/>
        </w:rPr>
        <w:t>the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 directory to install </w:t>
      </w:r>
      <w:r w:rsidR="00253A4E" w:rsidRPr="00F358F4"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omcat, enter </w:t>
      </w:r>
      <w:r w:rsidR="00253A4E" w:rsidRPr="00F358F4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>C:\tomcat\Tomcat-5.0</w:t>
      </w:r>
      <w:r w:rsidR="00253A4E" w:rsidRPr="00F358F4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0179C5C" w14:textId="44DE5DBF" w:rsidR="003716A4" w:rsidRPr="00F358F4" w:rsidRDefault="009F7809" w:rsidP="00F358F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="003716A4"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heck the </w:t>
      </w:r>
      <w:r w:rsidR="00A55193" w:rsidRPr="00F358F4">
        <w:rPr>
          <w:rFonts w:ascii="Times" w:eastAsia="Times New Roman" w:hAnsi="Times" w:cs="Times New Roman"/>
          <w:color w:val="000000"/>
          <w:sz w:val="27"/>
          <w:szCs w:val="27"/>
        </w:rPr>
        <w:t>checkbox</w:t>
      </w:r>
      <w:r w:rsidR="003716A4"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 for NT Service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to</w:t>
      </w:r>
      <w:r w:rsidR="003716A4" w:rsidRPr="00F358F4">
        <w:rPr>
          <w:rFonts w:ascii="Times" w:eastAsia="Times New Roman" w:hAnsi="Times" w:cs="Times New Roman"/>
          <w:color w:val="000000"/>
          <w:sz w:val="27"/>
          <w:szCs w:val="27"/>
        </w:rPr>
        <w:t xml:space="preserve"> ensure that Tomcat is installed as a service.</w:t>
      </w:r>
    </w:p>
    <w:p w14:paraId="34D64765" w14:textId="495028A4" w:rsidR="003716A4" w:rsidRPr="00F358F4" w:rsidRDefault="003716A4" w:rsidP="00F358F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358F4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Once Tomcat is installed, you must setup the CATALINA_HOME</w:t>
      </w:r>
      <w:r w:rsidR="004072D6"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p w14:paraId="1B7DBC98" w14:textId="2281B017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Click </w:t>
      </w:r>
      <w:r w:rsidR="0055352D" w:rsidRPr="0055352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</w:t>
      </w:r>
      <w:r w:rsidRPr="0055352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tart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="001A2697"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then click </w:t>
      </w:r>
      <w:r w:rsidR="001A2697" w:rsidRPr="001A269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</w:t>
      </w:r>
      <w:r w:rsidRPr="001A269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ontrol </w:t>
      </w:r>
      <w:r w:rsidR="001A2697" w:rsidRPr="001A269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</w:t>
      </w:r>
      <w:r w:rsidRPr="001A269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anel</w:t>
      </w:r>
      <w:r w:rsidR="001A2697" w:rsidRPr="001A2697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1B8D0F6" w14:textId="51793DC7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Double click </w:t>
      </w:r>
      <w:r w:rsidRPr="005B5DF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System</w:t>
      </w:r>
      <w:r w:rsidR="005B5DF9" w:rsidRPr="005B5DF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A353A9E" w14:textId="31F37FFD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="005B5DF9">
        <w:rPr>
          <w:rFonts w:ascii="Times" w:eastAsia="Times New Roman" w:hAnsi="Times" w:cs="Times New Roman"/>
          <w:color w:val="000000"/>
          <w:sz w:val="27"/>
          <w:szCs w:val="27"/>
        </w:rPr>
        <w:t>lick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5B5DF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Advanced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5B5DF9"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ab</w:t>
      </w:r>
      <w:r w:rsidR="005B5DF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716A3A8" w14:textId="21334239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Click </w:t>
      </w:r>
      <w:r w:rsidRPr="005578E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Environment Variables</w:t>
      </w:r>
      <w:r w:rsidR="00E429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…</w:t>
      </w:r>
      <w:r w:rsidR="005578E3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A9118DB" w14:textId="1F125CE2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Under </w:t>
      </w:r>
      <w:r w:rsidRPr="00E429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System </w:t>
      </w:r>
      <w:r w:rsidR="005578E3" w:rsidRPr="00E429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</w:t>
      </w:r>
      <w:r w:rsidRPr="00E429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ariables</w:t>
      </w:r>
      <w:r w:rsidR="00E429CD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click </w:t>
      </w:r>
      <w:r w:rsidRPr="00E429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New</w:t>
      </w:r>
      <w:r w:rsidR="00E429CD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B736593" w14:textId="6A6D3986" w:rsidR="003716A4" w:rsidRPr="00C111C6" w:rsidRDefault="00DE257D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In the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</w:t>
      </w:r>
      <w:r w:rsidR="003716A4"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ariable name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field, type 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>'CATALINA_HOME'</w:t>
      </w:r>
      <w:r w:rsidR="00E429CD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50C6DF9" w14:textId="433C291D" w:rsidR="003716A4" w:rsidRPr="00C111C6" w:rsidRDefault="00DE257D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In the </w:t>
      </w:r>
      <w:r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Variable </w:t>
      </w:r>
      <w:r w:rsidR="003716A4"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value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field, type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>c:\tomcat\Tomcat-5.0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. Click </w:t>
      </w:r>
      <w:r w:rsidR="003716A4" w:rsidRPr="00E429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OK</w:t>
      </w:r>
      <w:r w:rsidR="003716A4" w:rsidRPr="00C111C6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8E3E4CA" w14:textId="789300DB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Click </w:t>
      </w:r>
      <w:r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</w:t>
      </w:r>
      <w:r w:rsid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K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, and then </w:t>
      </w:r>
      <w:r w:rsidR="00DE257D"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lick </w:t>
      </w:r>
      <w:r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</w:t>
      </w:r>
      <w:r w:rsidR="00DE257D" w:rsidRPr="00DE25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K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 xml:space="preserve"> again</w:t>
      </w:r>
      <w:r w:rsidR="00DE257D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9CCF279" w14:textId="77777777" w:rsidR="003716A4" w:rsidRPr="00C111C6" w:rsidRDefault="003716A4" w:rsidP="00C111C6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Tomcat will now start when Windows starts. Tomcat must be started for the web service to work.</w:t>
      </w:r>
    </w:p>
    <w:p w14:paraId="567EE4AC" w14:textId="77777777" w:rsidR="003716A4" w:rsidRPr="006F12EE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F12E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Installing AXIS</w:t>
      </w:r>
    </w:p>
    <w:p w14:paraId="683261AF" w14:textId="1B0C479E" w:rsidR="003716A4" w:rsidRPr="00973301" w:rsidRDefault="003716A4" w:rsidP="009B644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Double click the zip file labelled </w:t>
      </w:r>
      <w:r w:rsidR="00D14E8B" w:rsidRPr="00973301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>xml-axis-11beta.zip</w:t>
      </w:r>
      <w:r w:rsidR="00D14E8B" w:rsidRPr="00973301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D14E8B"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>in the tools folder o</w:t>
      </w:r>
      <w:r w:rsidR="00D14E8B" w:rsidRPr="00973301">
        <w:rPr>
          <w:rFonts w:ascii="Times" w:eastAsia="Times New Roman" w:hAnsi="Times" w:cs="Times New Roman"/>
          <w:color w:val="000000"/>
          <w:sz w:val="27"/>
          <w:szCs w:val="27"/>
        </w:rPr>
        <w:t>n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 the D: drive.</w:t>
      </w:r>
      <w:r w:rsidR="00973301"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3B7B4C" w:rsidRPr="00973301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>ll files in th</w:t>
      </w:r>
      <w:r w:rsidR="003B7B4C" w:rsidRPr="00973301">
        <w:rPr>
          <w:rFonts w:ascii="Times" w:eastAsia="Times New Roman" w:hAnsi="Times" w:cs="Times New Roman"/>
          <w:color w:val="000000"/>
          <w:sz w:val="27"/>
          <w:szCs w:val="27"/>
        </w:rPr>
        <w:t>e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 zip file </w:t>
      </w:r>
      <w:r w:rsidR="003B7B4C"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will be extracted 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r w:rsidR="003B7B4C" w:rsidRP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the folder named </w:t>
      </w:r>
      <w:r w:rsidR="003B7B4C" w:rsidRPr="00973301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>C:\axis</w:t>
      </w:r>
      <w:r w:rsidR="003B7B4C" w:rsidRPr="00973301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73301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FDA658A" w14:textId="7E4719DF" w:rsidR="003716A4" w:rsidRPr="0045089A" w:rsidRDefault="003716A4" w:rsidP="0045089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Once extraction is completed, navigate to the </w:t>
      </w:r>
      <w:r w:rsidR="003B7B4C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C:\axis\axis-1_1beta\webapps</w:t>
      </w:r>
      <w:r w:rsidR="003B7B4C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folder</w:t>
      </w:r>
      <w:r w:rsidR="00973301">
        <w:rPr>
          <w:rFonts w:ascii="Times" w:eastAsia="Times New Roman" w:hAnsi="Times" w:cs="Times New Roman"/>
          <w:color w:val="000000"/>
          <w:sz w:val="27"/>
          <w:szCs w:val="27"/>
        </w:rPr>
        <w:t xml:space="preserve">, and copy the folder 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called 'axis' to the folder </w:t>
      </w:r>
      <w:r w:rsidR="00973301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C:\tomcat\Tomcat-5.0\webapps\</w:t>
      </w:r>
      <w:r w:rsidR="00973301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973301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8765FB6" w14:textId="694FFB9B" w:rsidR="003716A4" w:rsidRPr="0045089A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45089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Installing MyS</w:t>
      </w:r>
      <w:r w:rsid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QL</w:t>
      </w:r>
    </w:p>
    <w:p w14:paraId="60429744" w14:textId="56EA03B4" w:rsidR="003716A4" w:rsidRPr="0045089A" w:rsidRDefault="003716A4" w:rsidP="0045089A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Double click the file labelled </w:t>
      </w:r>
      <w:r w:rsidR="00973301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Setup.exe</w:t>
      </w:r>
      <w:r w:rsidR="00973301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located in </w:t>
      </w:r>
      <w:r w:rsidR="00973301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D:\tools\mysql-4.0.0a-alpha-win</w:t>
      </w:r>
      <w:r w:rsidR="00973301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5B1F6D9" w14:textId="39BC0D39" w:rsidR="003716A4" w:rsidRPr="0045089A" w:rsidRDefault="003716A4" w:rsidP="0045089A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Follow the onscreen instructions to do a typical install</w:t>
      </w:r>
      <w:r w:rsidR="00973301">
        <w:rPr>
          <w:rFonts w:ascii="Times" w:eastAsia="Times New Roman" w:hAnsi="Times" w:cs="Times New Roman"/>
          <w:color w:val="000000"/>
          <w:sz w:val="27"/>
          <w:szCs w:val="27"/>
        </w:rPr>
        <w:t>ation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of MySQL</w:t>
      </w:r>
      <w:r w:rsidR="00973301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757D94B" w14:textId="7079193E" w:rsidR="003716A4" w:rsidRPr="0045089A" w:rsidRDefault="00B11FC9" w:rsidP="0045089A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nstall </w:t>
      </w:r>
      <w:r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</w:t>
      </w:r>
      <w:r w:rsidR="003716A4"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SQL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as a service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037F2D5" w14:textId="67B6CA70" w:rsidR="003716A4" w:rsidRPr="0045089A" w:rsidRDefault="003716A4" w:rsidP="0045089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Open the </w:t>
      </w:r>
      <w:r w:rsidR="00B11FC9"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ommand </w:t>
      </w:r>
      <w:r w:rsidR="00B11FC9">
        <w:rPr>
          <w:rFonts w:ascii="Times" w:eastAsia="Times New Roman" w:hAnsi="Times" w:cs="Times New Roman"/>
          <w:color w:val="000000"/>
          <w:sz w:val="27"/>
          <w:szCs w:val="27"/>
        </w:rPr>
        <w:t>P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rompt.</w:t>
      </w:r>
    </w:p>
    <w:p w14:paraId="4D6B8E06" w14:textId="22F398DE" w:rsidR="003716A4" w:rsidRPr="0045089A" w:rsidRDefault="00B11FC9" w:rsidP="0045089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ype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cd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>:\mysql\bin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press </w:t>
      </w:r>
      <w:r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="003716A4"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234624F" w14:textId="785EEEB6" w:rsidR="003716A4" w:rsidRPr="0045089A" w:rsidRDefault="00B11FC9" w:rsidP="0045089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ype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proofErr w:type="spellStart"/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>mysqld-nt</w:t>
      </w:r>
      <w:proofErr w:type="spellEnd"/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--install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Pr="00B11FC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>pres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s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="003716A4"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983FF37" w14:textId="1178BF6D" w:rsidR="0045089A" w:rsidRDefault="00B11FC9" w:rsidP="0045089A">
      <w:pPr>
        <w:pStyle w:val="ListParagraph"/>
        <w:numPr>
          <w:ilvl w:val="0"/>
          <w:numId w:val="13"/>
        </w:numPr>
        <w:spacing w:before="100" w:beforeAutospacing="1" w:after="100" w:afterAutospacing="1"/>
        <w:ind w:left="1418" w:hanging="338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ype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net start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="003716A4"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press </w:t>
      </w:r>
      <w:r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="003716A4" w:rsidRPr="00B11FC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0449DDE" w14:textId="761AE6CD" w:rsidR="003716A4" w:rsidRPr="0045089A" w:rsidRDefault="003716A4" w:rsidP="0045089A">
      <w:pPr>
        <w:spacing w:before="100" w:beforeAutospacing="1" w:after="100" w:afterAutospacing="1"/>
        <w:ind w:left="709"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4. Copy the file labelled </w:t>
      </w:r>
      <w:r w:rsidR="00AF1ACF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mm.mysql-2.0.4-bin.jar</w:t>
      </w:r>
      <w:r w:rsidR="00AF1ACF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located in the </w:t>
      </w:r>
      <w:r w:rsidR="00AF1ACF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D:\tools\</w:t>
      </w:r>
      <w:proofErr w:type="spellStart"/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jdbc_for_mysql</w:t>
      </w:r>
      <w:proofErr w:type="spellEnd"/>
      <w:r w:rsidR="00486C88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folder to the </w:t>
      </w:r>
      <w:r w:rsidR="00486C88">
        <w:rPr>
          <w:rFonts w:ascii="Times" w:eastAsia="Times New Roman" w:hAnsi="Times" w:cs="Times New Roman"/>
          <w:color w:val="000000"/>
          <w:sz w:val="27"/>
          <w:szCs w:val="27"/>
        </w:rPr>
        <w:t>folder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486C88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45089A">
        <w:rPr>
          <w:rFonts w:ascii="Times" w:eastAsia="Times New Roman" w:hAnsi="Times" w:cs="Times New Roman"/>
          <w:color w:val="000000"/>
          <w:sz w:val="27"/>
          <w:szCs w:val="27"/>
        </w:rPr>
        <w:t>C:\tomcat\Tomcat-5.0\webapps\axis\WEB-INF\lib</w:t>
      </w:r>
      <w:r w:rsidR="00486C88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486C88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36932F3" w14:textId="4F233CA8" w:rsidR="003716A4" w:rsidRPr="002A2571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A2571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Set</w:t>
      </w:r>
      <w:r w:rsidR="007D07B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ting U</w:t>
      </w:r>
      <w:r w:rsidRPr="002A2571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p the Database </w:t>
      </w:r>
      <w:r w:rsidR="007D07B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U</w:t>
      </w:r>
      <w:r w:rsidRPr="002A2571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sed by Web Service</w:t>
      </w:r>
    </w:p>
    <w:p w14:paraId="25D4844C" w14:textId="09163CE1" w:rsidR="003716A4" w:rsidRPr="009A48B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Copy the file </w:t>
      </w:r>
      <w:r w:rsidR="00C66029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create.sql</w:t>
      </w:r>
      <w:proofErr w:type="spellEnd"/>
      <w:r w:rsidR="00C66029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located </w:t>
      </w:r>
      <w:r w:rsidR="00C66029">
        <w:rPr>
          <w:rFonts w:ascii="Times" w:eastAsia="Times New Roman" w:hAnsi="Times" w:cs="Times New Roman"/>
          <w:color w:val="000000"/>
          <w:sz w:val="27"/>
          <w:szCs w:val="27"/>
        </w:rPr>
        <w:t>from the folder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C66029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D:\database\</w:t>
      </w:r>
      <w:r w:rsidR="00C66029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into the</w:t>
      </w:r>
      <w:r w:rsidR="00C66029">
        <w:rPr>
          <w:rFonts w:ascii="Times" w:eastAsia="Times New Roman" w:hAnsi="Times" w:cs="Times New Roman"/>
          <w:color w:val="000000"/>
          <w:sz w:val="27"/>
          <w:szCs w:val="27"/>
        </w:rPr>
        <w:t xml:space="preserve"> folder </w:t>
      </w:r>
      <w:r w:rsidR="00C66029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C:\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\bin</w:t>
      </w:r>
      <w:r w:rsidR="00C66029" w:rsidRPr="00F358F4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C6602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4E4205D" w14:textId="44C5D919" w:rsidR="003716A4" w:rsidRPr="009A48B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Start the</w:t>
      </w:r>
      <w:r w:rsidRPr="00C6602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 w:rsidR="00C66029" w:rsidRPr="00C6602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</w:t>
      </w:r>
      <w:r w:rsidRPr="00C6602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ommand </w:t>
      </w:r>
      <w:r w:rsidR="00C66029" w:rsidRPr="00C6602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</w:t>
      </w:r>
      <w:r w:rsidRPr="00C6602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rompt</w:t>
      </w:r>
      <w:r w:rsidR="00C6602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EBA77F0" w14:textId="78763355" w:rsidR="003716A4" w:rsidRPr="009A48B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Type </w:t>
      </w:r>
      <w:r w:rsidR="002F5A16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cd c:\mysql\bin</w:t>
      </w:r>
      <w:r w:rsidR="002F5A16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. Press </w:t>
      </w:r>
      <w:r w:rsidRPr="002F5A1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61DE089" w14:textId="77777777" w:rsidR="00636074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6E6C7D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mysqladmin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-u root password 123456</w:t>
      </w:r>
      <w:r w:rsidR="006E6C7D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="006E6C7D"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press </w:t>
      </w:r>
      <w:r w:rsidR="006E6C7D" w:rsidRPr="006E6C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Pr="006E6C7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 w:rsidR="00636074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7297F818" w14:textId="5A51775D" w:rsidR="003716A4" w:rsidRPr="009A48B6" w:rsidRDefault="00636074" w:rsidP="00636074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Note: This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will set the password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as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"123456" for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user root.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U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ser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s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should use real password instead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of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"123456" for secur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ity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reason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B159C9D" w14:textId="39A33BEC" w:rsidR="003716A4" w:rsidRPr="009A48B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3A5E82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-u root -p123456</w:t>
      </w:r>
      <w:r w:rsidR="00C50AC3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C50AC3">
        <w:rPr>
          <w:rFonts w:ascii="Times" w:eastAsia="Times New Roman" w:hAnsi="Times" w:cs="Times New Roman"/>
          <w:color w:val="000000"/>
          <w:sz w:val="27"/>
          <w:szCs w:val="27"/>
        </w:rPr>
        <w:t>, and 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C50AC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="00C50AC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 w:rsidR="00C50AC3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get connected to </w:t>
      </w:r>
      <w:r w:rsidR="00C50AC3" w:rsidRPr="00C50AC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</w:t>
      </w:r>
      <w:r w:rsidRPr="00C50AC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</w:t>
      </w:r>
      <w:r w:rsidR="00C50AC3" w:rsidRPr="00C50AC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SQL</w:t>
      </w:r>
      <w:r w:rsidR="00C50AC3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C50AC3">
        <w:rPr>
          <w:rFonts w:ascii="Times" w:eastAsia="Times New Roman" w:hAnsi="Times" w:cs="Times New Roman"/>
          <w:color w:val="000000"/>
          <w:sz w:val="27"/>
          <w:szCs w:val="27"/>
        </w:rPr>
        <w:t>Y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ou </w:t>
      </w:r>
      <w:r w:rsidR="00C50AC3">
        <w:rPr>
          <w:rFonts w:ascii="Times" w:eastAsia="Times New Roman" w:hAnsi="Times" w:cs="Times New Roman"/>
          <w:color w:val="000000"/>
          <w:sz w:val="27"/>
          <w:szCs w:val="27"/>
        </w:rPr>
        <w:t xml:space="preserve">should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see the </w:t>
      </w:r>
      <w:r w:rsidR="00C50AC3" w:rsidRPr="00C50AC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MySQL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prompt.</w:t>
      </w:r>
    </w:p>
    <w:p w14:paraId="13D247F6" w14:textId="77777777" w:rsidR="00C464FE" w:rsidRDefault="00C464FE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reate user </w:t>
      </w:r>
      <w:proofErr w:type="spellStart"/>
      <w:r w:rsidR="003716A4" w:rsidRPr="00C464F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ws</w:t>
      </w:r>
      <w:proofErr w:type="spellEnd"/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and database </w:t>
      </w:r>
      <w:proofErr w:type="spellStart"/>
      <w:r w:rsidR="003716A4" w:rsidRPr="00C464F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ws</w:t>
      </w:r>
      <w:proofErr w:type="spellEnd"/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1F1BDEC1" w14:textId="77777777" w:rsidR="00C464FE" w:rsidRDefault="003716A4" w:rsidP="00ED40F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Log into </w:t>
      </w:r>
      <w:r w:rsidR="00C464FE" w:rsidRPr="00C464F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</w:t>
      </w:r>
      <w:r w:rsidRPr="00C464F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</w:t>
      </w:r>
      <w:r w:rsidR="00C464FE" w:rsidRPr="00C464F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SQL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as the root</w:t>
      </w:r>
      <w:r w:rsidR="00C464FE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9F22B26" w14:textId="77777777" w:rsidR="00ED40F2" w:rsidRDefault="00C464FE" w:rsidP="00ED40F2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ype </w:t>
      </w:r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use </w:t>
      </w:r>
      <w:proofErr w:type="spellStart"/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press </w:t>
      </w:r>
      <w:r w:rsidR="00ED40F2" w:rsidRPr="00ED40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="003716A4" w:rsidRPr="00ED40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ED40F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7262275" w14:textId="6D16ACDA" w:rsidR="003716A4" w:rsidRPr="009A48B6" w:rsidRDefault="00ED40F2" w:rsidP="00C464FE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Y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ou are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now 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inside </w:t>
      </w:r>
      <w:r w:rsidR="003716A4" w:rsidRPr="00ED40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MySQL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database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and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database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is 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active.</w:t>
      </w:r>
    </w:p>
    <w:p w14:paraId="2D0499CD" w14:textId="44543D6E" w:rsidR="003716A4" w:rsidRPr="009A48B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ED40F2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\.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create.sql</w:t>
      </w:r>
      <w:proofErr w:type="spellEnd"/>
      <w:r w:rsidR="00ED40F2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="00ED40F2"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press </w:t>
      </w:r>
      <w:r w:rsidR="00ED40F2" w:rsidRPr="00ED40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Pr="00ED40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to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create 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 xml:space="preserve">database </w:t>
      </w:r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 xml:space="preserve"> and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user </w:t>
      </w:r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with password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0E31CF7" w14:textId="77777777" w:rsidR="000C31F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0C31F6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quit</w:t>
      </w:r>
      <w:r w:rsidR="000C31F6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, and 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0C31F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248D2943" w14:textId="2BA5D7B2" w:rsidR="003716A4" w:rsidRPr="009A48B6" w:rsidRDefault="003716A4" w:rsidP="009A48B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Log 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in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to </w:t>
      </w:r>
      <w:r w:rsidR="000C31F6" w:rsidRPr="000C31F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</w:t>
      </w:r>
      <w:r w:rsidRPr="000C31F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y</w:t>
      </w:r>
      <w:r w:rsidR="000C31F6" w:rsidRPr="000C31F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SQL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as the 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 xml:space="preserve">user </w:t>
      </w:r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0C31F6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by entering the following command: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0C31F6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-u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-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pws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0C31F6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0C31F6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If you are able to log in, </w:t>
      </w:r>
      <w:r w:rsidR="001C52EB">
        <w:rPr>
          <w:rFonts w:ascii="Times" w:eastAsia="Times New Roman" w:hAnsi="Times" w:cs="Times New Roman"/>
          <w:color w:val="000000"/>
          <w:sz w:val="27"/>
          <w:szCs w:val="27"/>
        </w:rPr>
        <w:t>you have set up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the user and database successfully.</w:t>
      </w:r>
    </w:p>
    <w:p w14:paraId="5674B65F" w14:textId="7104C128" w:rsidR="003716A4" w:rsidRPr="009A48B6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Installing the Web Service </w:t>
      </w:r>
      <w:r w:rsidR="00D90E3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</w:t>
      </w:r>
      <w:r w:rsidRPr="009A48B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atabase</w:t>
      </w:r>
    </w:p>
    <w:p w14:paraId="56853BD8" w14:textId="06B97ADC" w:rsidR="003716A4" w:rsidRPr="009A48B6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Copy the file </w:t>
      </w:r>
      <w:r w:rsidR="005A4BD4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ws.sql</w:t>
      </w:r>
      <w:proofErr w:type="spellEnd"/>
      <w:r w:rsidR="005A4BD4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located in </w:t>
      </w:r>
      <w:r w:rsidR="005A4BD4">
        <w:rPr>
          <w:rFonts w:ascii="Times" w:eastAsia="Times New Roman" w:hAnsi="Times" w:cs="Times New Roman"/>
          <w:color w:val="000000"/>
          <w:sz w:val="27"/>
          <w:szCs w:val="27"/>
        </w:rPr>
        <w:t xml:space="preserve">folder </w:t>
      </w:r>
      <w:r w:rsidR="005A4BD4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D:\database\</w:t>
      </w:r>
      <w:r w:rsidR="005A4BD4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into the </w:t>
      </w:r>
      <w:r w:rsidR="005A4BD4">
        <w:rPr>
          <w:rFonts w:ascii="Times" w:eastAsia="Times New Roman" w:hAnsi="Times" w:cs="Times New Roman"/>
          <w:color w:val="000000"/>
          <w:sz w:val="27"/>
          <w:szCs w:val="27"/>
        </w:rPr>
        <w:t xml:space="preserve">folder </w:t>
      </w:r>
      <w:r w:rsidR="005A4BD4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C:\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\bin</w:t>
      </w:r>
      <w:r w:rsidR="005A4BD4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5A4BD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055A56F" w14:textId="5EAE66BD" w:rsidR="003716A4" w:rsidRPr="009A48B6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Start the </w:t>
      </w:r>
      <w:r w:rsidR="00AA5059" w:rsidRPr="00AA505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</w:t>
      </w:r>
      <w:r w:rsidRPr="00AA505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ommand </w:t>
      </w:r>
      <w:r w:rsidR="00AA5059" w:rsidRPr="00AA505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</w:t>
      </w:r>
      <w:r w:rsidRPr="00AA505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rompt</w:t>
      </w:r>
      <w:r w:rsidR="00AA505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0B8769C" w14:textId="3B198585" w:rsidR="003716A4" w:rsidRPr="009A48B6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7A5F9F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cd c:\mysql\bin</w:t>
      </w:r>
      <w:r w:rsidR="007A5F9F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7A5F9F">
        <w:rPr>
          <w:rFonts w:ascii="Times" w:eastAsia="Times New Roman" w:hAnsi="Times" w:cs="Times New Roman"/>
          <w:color w:val="000000"/>
          <w:sz w:val="27"/>
          <w:szCs w:val="27"/>
        </w:rPr>
        <w:t>, and 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7A5F9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FAAE5A3" w14:textId="07BA614F" w:rsidR="003716A4" w:rsidRPr="009A48B6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7A5F9F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mysql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-u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-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pws</w:t>
      </w:r>
      <w:proofErr w:type="spellEnd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7A5F9F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7A5F9F">
        <w:rPr>
          <w:rFonts w:ascii="Times" w:eastAsia="Times New Roman" w:hAnsi="Times" w:cs="Times New Roman"/>
          <w:color w:val="000000"/>
          <w:sz w:val="27"/>
          <w:szCs w:val="27"/>
        </w:rPr>
        <w:t>, and 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7A5F9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="007A5F9F">
        <w:rPr>
          <w:rFonts w:ascii="Times" w:eastAsia="Times New Roman" w:hAnsi="Times" w:cs="Times New Roman"/>
          <w:color w:val="000000"/>
          <w:sz w:val="27"/>
          <w:szCs w:val="27"/>
        </w:rPr>
        <w:t xml:space="preserve"> to log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into </w:t>
      </w:r>
      <w:r w:rsidRPr="007A5F9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My</w:t>
      </w:r>
      <w:r w:rsidR="007A5F9F" w:rsidRPr="007A5F9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SQL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as the </w:t>
      </w:r>
      <w:r w:rsidR="007A5F9F">
        <w:rPr>
          <w:rFonts w:ascii="Times" w:eastAsia="Times New Roman" w:hAnsi="Times" w:cs="Times New Roman"/>
          <w:color w:val="000000"/>
          <w:sz w:val="27"/>
          <w:szCs w:val="27"/>
        </w:rPr>
        <w:t xml:space="preserve">user </w:t>
      </w:r>
      <w:r w:rsidR="007A5F9F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7A5F9F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A386314" w14:textId="762AB4AC" w:rsidR="003716A4" w:rsidRPr="009A48B6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9E546A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use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7A5F9F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7A5F9F">
        <w:rPr>
          <w:rFonts w:ascii="Times" w:eastAsia="Times New Roman" w:hAnsi="Times" w:cs="Times New Roman"/>
          <w:color w:val="000000"/>
          <w:sz w:val="27"/>
          <w:szCs w:val="27"/>
        </w:rPr>
        <w:t>, and 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7A5F9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. This sets the </w:t>
      </w:r>
      <w:r w:rsidR="007A5F9F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proofErr w:type="spellEnd"/>
      <w:r w:rsidR="007A5F9F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database as the active database.</w:t>
      </w:r>
    </w:p>
    <w:p w14:paraId="003DB270" w14:textId="6A123A77" w:rsidR="003716A4" w:rsidRPr="009A48B6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9E546A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\. </w:t>
      </w:r>
      <w:proofErr w:type="spellStart"/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ws.sql</w:t>
      </w:r>
      <w:proofErr w:type="spellEnd"/>
      <w:r w:rsidR="009E546A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9E546A">
        <w:rPr>
          <w:rFonts w:ascii="Times" w:eastAsia="Times New Roman" w:hAnsi="Times" w:cs="Times New Roman"/>
          <w:color w:val="000000"/>
          <w:sz w:val="27"/>
          <w:szCs w:val="27"/>
        </w:rPr>
        <w:t xml:space="preserve"> and p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9E546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9E546A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load the </w:t>
      </w:r>
      <w:r w:rsidR="009E546A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9E546A">
        <w:rPr>
          <w:rFonts w:ascii="Times" w:eastAsia="Times New Roman" w:hAnsi="Times" w:cs="Times New Roman"/>
          <w:color w:val="000000"/>
          <w:sz w:val="27"/>
          <w:szCs w:val="27"/>
        </w:rPr>
        <w:t>ws</w:t>
      </w:r>
      <w:r w:rsidR="009E546A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9E546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database.</w:t>
      </w:r>
    </w:p>
    <w:p w14:paraId="63B34892" w14:textId="77777777" w:rsidR="00EC73BE" w:rsidRDefault="003716A4" w:rsidP="009A48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9E546A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show tables</w:t>
      </w:r>
      <w:r w:rsidR="009E546A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EC73BE">
        <w:rPr>
          <w:rFonts w:ascii="Times" w:eastAsia="Times New Roman" w:hAnsi="Times" w:cs="Times New Roman"/>
          <w:color w:val="000000"/>
          <w:sz w:val="27"/>
          <w:szCs w:val="27"/>
        </w:rPr>
        <w:t xml:space="preserve">, and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press </w:t>
      </w:r>
      <w:r w:rsidR="00EC73BE" w:rsidRPr="00EC73B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</w:t>
      </w:r>
      <w:r w:rsidRPr="00EC73B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nter</w:t>
      </w:r>
      <w:r w:rsidR="00EC73BE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9F320B1" w14:textId="222F20BC" w:rsidR="003716A4" w:rsidRPr="009A48B6" w:rsidRDefault="00EC73BE" w:rsidP="00EC73BE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Y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ou should see the table "transactions"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;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that means the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>transactions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9A48B6">
        <w:rPr>
          <w:rFonts w:ascii="Times" w:eastAsia="Times New Roman" w:hAnsi="Times" w:cs="Times New Roman"/>
          <w:color w:val="000000"/>
          <w:sz w:val="27"/>
          <w:szCs w:val="27"/>
        </w:rPr>
        <w:t xml:space="preserve"> table has been added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F3A145F" w14:textId="77777777" w:rsidR="003716A4" w:rsidRPr="009A48B6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A48B6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Installing and Deploying the Web Service</w:t>
      </w:r>
    </w:p>
    <w:p w14:paraId="0BC0D2CB" w14:textId="4FB192AE" w:rsidR="003716A4" w:rsidRPr="00661BA7" w:rsidRDefault="003716A4" w:rsidP="009A25F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Copy the 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folder 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61BA7">
        <w:rPr>
          <w:rFonts w:ascii="Times" w:eastAsia="Times New Roman" w:hAnsi="Times" w:cs="Times New Roman"/>
          <w:color w:val="000000"/>
          <w:sz w:val="27"/>
          <w:szCs w:val="27"/>
        </w:rPr>
        <w:t>transactions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 located 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>in</w:t>
      </w:r>
      <w:r w:rsidRP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61BA7">
        <w:rPr>
          <w:rFonts w:ascii="Times" w:eastAsia="Times New Roman" w:hAnsi="Times" w:cs="Times New Roman"/>
          <w:color w:val="000000"/>
          <w:sz w:val="27"/>
          <w:szCs w:val="27"/>
        </w:rPr>
        <w:t>D:\classes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661BA7" w:rsidRP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 into the</w:t>
      </w:r>
      <w:r w:rsid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 folder </w:t>
      </w:r>
      <w:r w:rsidR="00661BA7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61BA7">
        <w:rPr>
          <w:rFonts w:ascii="Times" w:eastAsia="Times New Roman" w:hAnsi="Times" w:cs="Times New Roman"/>
          <w:color w:val="000000"/>
          <w:sz w:val="27"/>
          <w:szCs w:val="27"/>
        </w:rPr>
        <w:t>C:\tomcat\tomcat-5.0\webapps\axis\web-inf\classes</w:t>
      </w:r>
      <w:r w:rsidR="00661BA7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26151D" w:rsidRPr="00661BA7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F635E0E" w14:textId="4E7870F7" w:rsidR="003716A4" w:rsidRPr="00FE4D90" w:rsidRDefault="0026151D" w:rsidP="00FE4D9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opy the files in the folder </w:t>
      </w:r>
      <w:r w:rsidR="00661BA7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D:\classes\</w:t>
      </w:r>
      <w:proofErr w:type="spellStart"/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libfiles</w:t>
      </w:r>
      <w:proofErr w:type="spellEnd"/>
      <w:r w:rsidR="00661BA7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661BA7">
        <w:rPr>
          <w:rFonts w:ascii="Times" w:eastAsia="Times New Roman" w:hAnsi="Times" w:cs="Times New Roman"/>
          <w:color w:val="000000"/>
          <w:sz w:val="27"/>
          <w:szCs w:val="27"/>
        </w:rPr>
        <w:t>in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r w:rsidR="00661BA7">
        <w:rPr>
          <w:rFonts w:ascii="Times" w:eastAsia="Times New Roman" w:hAnsi="Times" w:cs="Times New Roman"/>
          <w:color w:val="000000"/>
          <w:sz w:val="27"/>
          <w:szCs w:val="27"/>
        </w:rPr>
        <w:t xml:space="preserve">the folder </w:t>
      </w:r>
      <w:r w:rsidR="00661BA7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C:\tomcat\tomcat-5.0\webapps\axis\WEB-INF\lib</w:t>
      </w:r>
      <w:r w:rsidR="00661BA7"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21C34A7" w14:textId="1E5F92D2" w:rsidR="003716A4" w:rsidRPr="00FE4D90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FE4D9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Deploy</w:t>
      </w:r>
      <w:r w:rsidR="00661BA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ing</w:t>
      </w:r>
      <w:r w:rsidRPr="00FE4D9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the </w:t>
      </w:r>
      <w:r w:rsidR="00661BA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</w:t>
      </w:r>
      <w:r w:rsidRPr="00FE4D9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eb </w:t>
      </w:r>
      <w:r w:rsidR="00661BA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</w:t>
      </w:r>
      <w:r w:rsidRPr="00FE4D9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ervice</w:t>
      </w:r>
    </w:p>
    <w:p w14:paraId="2F1C9DFF" w14:textId="5B89440B" w:rsidR="003716A4" w:rsidRPr="00FE4D90" w:rsidRDefault="003716A4" w:rsidP="00FE4D9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Start the </w:t>
      </w:r>
      <w:r w:rsidR="00B74703" w:rsidRPr="00B7470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</w:t>
      </w:r>
      <w:r w:rsidRPr="00B7470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ommand </w:t>
      </w:r>
      <w:r w:rsidR="00B74703" w:rsidRPr="00B7470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</w:t>
      </w:r>
      <w:r w:rsidRPr="00B7470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rompt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7E6035E" w14:textId="45BD922F" w:rsidR="003716A4" w:rsidRPr="00FE4D90" w:rsidRDefault="003716A4" w:rsidP="00FE4D9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Type </w:t>
      </w:r>
      <w:r w:rsidR="006C20CD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cd C:\tomcat\tomcat-5.0\webapps\axis\web-inf\classes\studentsupdate</w:t>
      </w:r>
      <w:r w:rsidR="006C20CD" w:rsidRPr="00C111C6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="006C20CD">
        <w:rPr>
          <w:rFonts w:ascii="Times" w:eastAsia="Times New Roman" w:hAnsi="Times" w:cs="Times New Roman"/>
          <w:color w:val="000000"/>
          <w:sz w:val="27"/>
          <w:szCs w:val="27"/>
        </w:rPr>
        <w:t xml:space="preserve"> and p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6C20C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51E78F6" w14:textId="77777777" w:rsidR="00F145C5" w:rsidRDefault="003716A4" w:rsidP="00FE4D9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Type 'deploy</w:t>
      </w:r>
      <w:proofErr w:type="gramStart"/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proofErr w:type="gramEnd"/>
      <w:r w:rsidR="00F145C5">
        <w:rPr>
          <w:rFonts w:ascii="Times" w:eastAsia="Times New Roman" w:hAnsi="Times" w:cs="Times New Roman"/>
          <w:color w:val="000000"/>
          <w:sz w:val="27"/>
          <w:szCs w:val="27"/>
        </w:rPr>
        <w:t xml:space="preserve"> and p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ress </w:t>
      </w:r>
      <w:r w:rsidRPr="00F145C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Enter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to run the dos batch file "deploy.bat". </w:t>
      </w:r>
    </w:p>
    <w:p w14:paraId="4E1C3525" w14:textId="3D133F19" w:rsidR="003716A4" w:rsidRPr="00FE4D90" w:rsidRDefault="003716A4" w:rsidP="00F145C5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The web service should now be deployed.</w:t>
      </w:r>
    </w:p>
    <w:p w14:paraId="342EC63F" w14:textId="77777777" w:rsidR="007D4F6A" w:rsidRDefault="007579BE" w:rsidP="00FE4D9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Start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I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nternet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E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xplo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r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15E96F1" w14:textId="6F88586D" w:rsidR="007D4F6A" w:rsidRDefault="007579BE" w:rsidP="00FE4D9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ype 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http://localhost:8080/axis</w:t>
      </w:r>
      <w:r w:rsidRPr="00FE4D90">
        <w:rPr>
          <w:rFonts w:ascii="Times" w:eastAsia="Times New Roman" w:hAnsi="Times" w:cs="Times New Roman"/>
          <w:color w:val="000000"/>
          <w:sz w:val="27"/>
          <w:szCs w:val="27"/>
        </w:rPr>
        <w:t>'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in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address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bar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r w:rsidR="007D4F6A">
        <w:rPr>
          <w:rFonts w:ascii="Times" w:eastAsia="Times New Roman" w:hAnsi="Times" w:cs="Times New Roman"/>
          <w:color w:val="000000"/>
          <w:sz w:val="27"/>
          <w:szCs w:val="27"/>
        </w:rPr>
        <w:t>Y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ou can see </w:t>
      </w:r>
      <w:r w:rsidR="003716A4" w:rsidRPr="007D4F6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Apache Axis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Welcome page</w:t>
      </w:r>
      <w:r w:rsidR="007D4F6A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2B2F99FE" w14:textId="715AB264" w:rsidR="003716A4" w:rsidRPr="00FE4D90" w:rsidRDefault="007D4F6A" w:rsidP="00FE4D9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C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lick </w:t>
      </w:r>
      <w:r w:rsidR="003716A4" w:rsidRPr="007D4F6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view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link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Y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ou should see all the web services include the 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transactions</w:t>
      </w:r>
      <w:r w:rsidRPr="009A48B6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 xml:space="preserve"> web serv</w:t>
      </w:r>
      <w:r w:rsidR="00FE4D90" w:rsidRPr="00FE4D90">
        <w:rPr>
          <w:rFonts w:ascii="Times" w:eastAsia="Times New Roman" w:hAnsi="Times" w:cs="Times New Roman"/>
          <w:color w:val="000000"/>
          <w:sz w:val="27"/>
          <w:szCs w:val="27"/>
        </w:rPr>
        <w:t>i</w:t>
      </w:r>
      <w:r w:rsidR="003716A4" w:rsidRPr="00FE4D90">
        <w:rPr>
          <w:rFonts w:ascii="Times" w:eastAsia="Times New Roman" w:hAnsi="Times" w:cs="Times New Roman"/>
          <w:color w:val="000000"/>
          <w:sz w:val="27"/>
          <w:szCs w:val="27"/>
        </w:rPr>
        <w:t>ce.</w:t>
      </w:r>
    </w:p>
    <w:p w14:paraId="5C337F09" w14:textId="59481F6A" w:rsidR="003716A4" w:rsidRPr="003716A4" w:rsidRDefault="003716A4" w:rsidP="003716A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 xml:space="preserve">Congratulations! Now you have successfully installed </w:t>
      </w:r>
      <w:r w:rsidR="005D7695" w:rsidRPr="00FE4D90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>transactions</w:t>
      </w:r>
      <w:r w:rsidR="005D7695" w:rsidRPr="00FE4D90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3716A4">
        <w:rPr>
          <w:rFonts w:ascii="Times" w:eastAsia="Times New Roman" w:hAnsi="Times" w:cs="Times New Roman"/>
          <w:color w:val="000000"/>
          <w:sz w:val="27"/>
          <w:szCs w:val="27"/>
        </w:rPr>
        <w:t xml:space="preserve"> web service.</w:t>
      </w:r>
    </w:p>
    <w:p w14:paraId="37593680" w14:textId="77777777" w:rsidR="00C653D4" w:rsidRDefault="00C653D4"/>
    <w:p w14:paraId="23F5B8A0" w14:textId="77777777" w:rsidR="00E45676" w:rsidRDefault="00E45676"/>
    <w:sectPr w:rsidR="00E4567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4A78" w14:textId="77777777" w:rsidR="005B41C8" w:rsidRDefault="005B41C8" w:rsidP="00F45AF9">
      <w:r>
        <w:separator/>
      </w:r>
    </w:p>
  </w:endnote>
  <w:endnote w:type="continuationSeparator" w:id="0">
    <w:p w14:paraId="2F17599E" w14:textId="77777777" w:rsidR="005B41C8" w:rsidRDefault="005B41C8" w:rsidP="00F4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7367276"/>
      <w:docPartObj>
        <w:docPartGallery w:val="Page Numbers (Bottom of Page)"/>
        <w:docPartUnique/>
      </w:docPartObj>
    </w:sdtPr>
    <w:sdtContent>
      <w:p w14:paraId="00BC5FF6" w14:textId="5C3C724C" w:rsidR="00E81295" w:rsidRDefault="00E81295" w:rsidP="003861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50407188"/>
      <w:docPartObj>
        <w:docPartGallery w:val="Page Numbers (Bottom of Page)"/>
        <w:docPartUnique/>
      </w:docPartObj>
    </w:sdtPr>
    <w:sdtContent>
      <w:p w14:paraId="50DB2EB9" w14:textId="1FA7EC25" w:rsidR="00F45AF9" w:rsidRDefault="00F45AF9" w:rsidP="00E81295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2796F8" w14:textId="77777777" w:rsidR="00F45AF9" w:rsidRDefault="00F45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B936" w14:textId="4B47C76B" w:rsidR="00E81295" w:rsidRDefault="00A678AA" w:rsidP="00602B5B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r w:rsidR="00E81295">
      <w:t>of</w:t>
    </w:r>
    <w:r>
      <w:t xml:space="preserve"> </w:t>
    </w:r>
    <w:fldSimple w:instr=" NUMPAGES  \* MERGEFORMAT ">
      <w:r>
        <w:rPr>
          <w:noProof/>
        </w:rPr>
        <w:t>4</w:t>
      </w:r>
    </w:fldSimple>
  </w:p>
  <w:p w14:paraId="0E950004" w14:textId="2E6A198E" w:rsidR="00F45AF9" w:rsidRDefault="00F45AF9" w:rsidP="00E812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FB8B" w14:textId="77777777" w:rsidR="005B41C8" w:rsidRDefault="005B41C8" w:rsidP="00F45AF9">
      <w:r>
        <w:separator/>
      </w:r>
    </w:p>
  </w:footnote>
  <w:footnote w:type="continuationSeparator" w:id="0">
    <w:p w14:paraId="22E08BF1" w14:textId="77777777" w:rsidR="005B41C8" w:rsidRDefault="005B41C8" w:rsidP="00F45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E7F7" w14:textId="77777777" w:rsidR="00F45AF9" w:rsidRPr="003716A4" w:rsidRDefault="00F45AF9" w:rsidP="00F45AF9">
    <w:pPr>
      <w:pBdr>
        <w:bottom w:val="single" w:sz="4" w:space="1" w:color="auto"/>
      </w:pBdr>
      <w:spacing w:before="100" w:beforeAutospacing="1" w:after="100" w:afterAutospacing="1"/>
      <w:outlineLvl w:val="2"/>
      <w:rPr>
        <w:rFonts w:ascii="Times" w:eastAsia="Times New Roman" w:hAnsi="Times" w:cs="Times New Roman"/>
        <w:b/>
        <w:bCs/>
        <w:color w:val="000000"/>
        <w:sz w:val="27"/>
        <w:szCs w:val="27"/>
      </w:rPr>
    </w:pPr>
    <w:r w:rsidRPr="003716A4">
      <w:rPr>
        <w:rFonts w:ascii="Times" w:eastAsia="Times New Roman" w:hAnsi="Times" w:cs="Times New Roman"/>
        <w:b/>
        <w:bCs/>
        <w:color w:val="000000"/>
        <w:sz w:val="27"/>
        <w:szCs w:val="27"/>
      </w:rPr>
      <w:t>Installation Instruction</w:t>
    </w:r>
    <w:r>
      <w:rPr>
        <w:rFonts w:ascii="Times" w:eastAsia="Times New Roman" w:hAnsi="Times" w:cs="Times New Roman"/>
        <w:b/>
        <w:bCs/>
        <w:color w:val="000000"/>
        <w:sz w:val="27"/>
        <w:szCs w:val="27"/>
      </w:rPr>
      <w:t>s</w:t>
    </w:r>
    <w:r w:rsidRPr="003716A4">
      <w:rPr>
        <w:rFonts w:ascii="Times" w:eastAsia="Times New Roman" w:hAnsi="Times" w:cs="Times New Roman"/>
        <w:b/>
        <w:bCs/>
        <w:color w:val="000000"/>
        <w:sz w:val="27"/>
        <w:szCs w:val="27"/>
      </w:rPr>
      <w:t xml:space="preserve"> for </w:t>
    </w:r>
    <w:r>
      <w:rPr>
        <w:rFonts w:ascii="Times" w:eastAsia="Times New Roman" w:hAnsi="Times" w:cs="Times New Roman"/>
        <w:b/>
        <w:bCs/>
        <w:color w:val="000000"/>
        <w:sz w:val="27"/>
        <w:szCs w:val="27"/>
      </w:rPr>
      <w:t xml:space="preserve">a </w:t>
    </w:r>
    <w:r w:rsidRPr="003716A4">
      <w:rPr>
        <w:rFonts w:ascii="Times" w:eastAsia="Times New Roman" w:hAnsi="Times" w:cs="Times New Roman"/>
        <w:b/>
        <w:bCs/>
        <w:color w:val="000000"/>
        <w:sz w:val="27"/>
        <w:szCs w:val="27"/>
      </w:rPr>
      <w:t>Web Service</w:t>
    </w:r>
    <w:r>
      <w:rPr>
        <w:rFonts w:ascii="Times" w:eastAsia="Times New Roman" w:hAnsi="Times" w:cs="Times New Roman"/>
        <w:b/>
        <w:bCs/>
        <w:color w:val="000000"/>
        <w:sz w:val="27"/>
        <w:szCs w:val="27"/>
      </w:rPr>
      <w:t xml:space="preserve"> Application</w:t>
    </w:r>
  </w:p>
  <w:p w14:paraId="12B65616" w14:textId="77777777" w:rsidR="00F45AF9" w:rsidRDefault="00F45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9B9"/>
    <w:multiLevelType w:val="multilevel"/>
    <w:tmpl w:val="56C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186C"/>
    <w:multiLevelType w:val="multilevel"/>
    <w:tmpl w:val="3792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75D9"/>
    <w:multiLevelType w:val="hybridMultilevel"/>
    <w:tmpl w:val="90A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27879"/>
    <w:multiLevelType w:val="multilevel"/>
    <w:tmpl w:val="D78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04FEB"/>
    <w:multiLevelType w:val="multilevel"/>
    <w:tmpl w:val="6EB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2601"/>
    <w:multiLevelType w:val="multilevel"/>
    <w:tmpl w:val="D78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119D8"/>
    <w:multiLevelType w:val="hybridMultilevel"/>
    <w:tmpl w:val="5F826D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57ED1"/>
    <w:multiLevelType w:val="multilevel"/>
    <w:tmpl w:val="DB7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D436B"/>
    <w:multiLevelType w:val="multilevel"/>
    <w:tmpl w:val="6AB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43907"/>
    <w:multiLevelType w:val="multilevel"/>
    <w:tmpl w:val="281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3150"/>
    <w:multiLevelType w:val="multilevel"/>
    <w:tmpl w:val="D78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176BC"/>
    <w:multiLevelType w:val="hybridMultilevel"/>
    <w:tmpl w:val="BF5A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3F49"/>
    <w:multiLevelType w:val="hybridMultilevel"/>
    <w:tmpl w:val="3C722F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697013"/>
    <w:multiLevelType w:val="multilevel"/>
    <w:tmpl w:val="D78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601AB"/>
    <w:multiLevelType w:val="hybridMultilevel"/>
    <w:tmpl w:val="586E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40239"/>
    <w:multiLevelType w:val="multilevel"/>
    <w:tmpl w:val="FBF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63E09"/>
    <w:multiLevelType w:val="hybridMultilevel"/>
    <w:tmpl w:val="4D482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2213E"/>
    <w:multiLevelType w:val="hybridMultilevel"/>
    <w:tmpl w:val="FAD420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555075"/>
    <w:multiLevelType w:val="multilevel"/>
    <w:tmpl w:val="A4C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5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8"/>
  </w:num>
  <w:num w:numId="10">
    <w:abstractNumId w:val="10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11"/>
  </w:num>
  <w:num w:numId="16">
    <w:abstractNumId w:val="16"/>
  </w:num>
  <w:num w:numId="17">
    <w:abstractNumId w:val="1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A4"/>
    <w:rsid w:val="00095E7F"/>
    <w:rsid w:val="000C31F6"/>
    <w:rsid w:val="001170E5"/>
    <w:rsid w:val="001A2697"/>
    <w:rsid w:val="001C52EB"/>
    <w:rsid w:val="002339E2"/>
    <w:rsid w:val="00253A4E"/>
    <w:rsid w:val="0026151D"/>
    <w:rsid w:val="002A2571"/>
    <w:rsid w:val="002F5A16"/>
    <w:rsid w:val="002F6AF8"/>
    <w:rsid w:val="003716A4"/>
    <w:rsid w:val="003A5E82"/>
    <w:rsid w:val="003B7B4C"/>
    <w:rsid w:val="004036C6"/>
    <w:rsid w:val="004072D6"/>
    <w:rsid w:val="0045089A"/>
    <w:rsid w:val="00486C88"/>
    <w:rsid w:val="004F18E8"/>
    <w:rsid w:val="0055352D"/>
    <w:rsid w:val="005578E3"/>
    <w:rsid w:val="00592A07"/>
    <w:rsid w:val="005A4BD4"/>
    <w:rsid w:val="005B41C8"/>
    <w:rsid w:val="005B5DF9"/>
    <w:rsid w:val="005D7695"/>
    <w:rsid w:val="00602B5B"/>
    <w:rsid w:val="00636074"/>
    <w:rsid w:val="00661BA7"/>
    <w:rsid w:val="006C20CD"/>
    <w:rsid w:val="006E6C7D"/>
    <w:rsid w:val="006F12EE"/>
    <w:rsid w:val="007579BE"/>
    <w:rsid w:val="007A5F9F"/>
    <w:rsid w:val="007D07B2"/>
    <w:rsid w:val="007D4F6A"/>
    <w:rsid w:val="00921C75"/>
    <w:rsid w:val="00924E80"/>
    <w:rsid w:val="00973301"/>
    <w:rsid w:val="009A48B6"/>
    <w:rsid w:val="009E546A"/>
    <w:rsid w:val="009F7809"/>
    <w:rsid w:val="00A55193"/>
    <w:rsid w:val="00A678AA"/>
    <w:rsid w:val="00AA5059"/>
    <w:rsid w:val="00AF1ACF"/>
    <w:rsid w:val="00B11FC9"/>
    <w:rsid w:val="00B74703"/>
    <w:rsid w:val="00C111C6"/>
    <w:rsid w:val="00C44DA3"/>
    <w:rsid w:val="00C464FE"/>
    <w:rsid w:val="00C50AC3"/>
    <w:rsid w:val="00C653D4"/>
    <w:rsid w:val="00C66029"/>
    <w:rsid w:val="00D13CDC"/>
    <w:rsid w:val="00D14E8B"/>
    <w:rsid w:val="00D5127F"/>
    <w:rsid w:val="00D90E3B"/>
    <w:rsid w:val="00DE257D"/>
    <w:rsid w:val="00E429CD"/>
    <w:rsid w:val="00E45676"/>
    <w:rsid w:val="00E81295"/>
    <w:rsid w:val="00EC73BE"/>
    <w:rsid w:val="00ED40F2"/>
    <w:rsid w:val="00ED747C"/>
    <w:rsid w:val="00F03BC9"/>
    <w:rsid w:val="00F145C5"/>
    <w:rsid w:val="00F358F4"/>
    <w:rsid w:val="00F45AF9"/>
    <w:rsid w:val="00F56A51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58ED"/>
  <w15:chartTrackingRefBased/>
  <w15:docId w15:val="{2012497C-E440-4045-BFB0-DF0F87F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6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6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1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716A4"/>
    <w:rPr>
      <w:b/>
      <w:bCs/>
    </w:rPr>
  </w:style>
  <w:style w:type="paragraph" w:styleId="ListParagraph">
    <w:name w:val="List Paragraph"/>
    <w:basedOn w:val="Normal"/>
    <w:uiPriority w:val="34"/>
    <w:qFormat/>
    <w:rsid w:val="00F358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AF9"/>
  </w:style>
  <w:style w:type="paragraph" w:styleId="Footer">
    <w:name w:val="footer"/>
    <w:basedOn w:val="Normal"/>
    <w:link w:val="FooterChar"/>
    <w:uiPriority w:val="99"/>
    <w:unhideWhenUsed/>
    <w:rsid w:val="00F45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AF9"/>
  </w:style>
  <w:style w:type="character" w:styleId="PageNumber">
    <w:name w:val="page number"/>
    <w:basedOn w:val="DefaultParagraphFont"/>
    <w:uiPriority w:val="99"/>
    <w:semiHidden/>
    <w:unhideWhenUsed/>
    <w:rsid w:val="00F4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Peng</dc:creator>
  <cp:keywords/>
  <dc:description/>
  <cp:lastModifiedBy>Susan Peng</cp:lastModifiedBy>
  <cp:revision>3</cp:revision>
  <cp:lastPrinted>2022-01-22T03:25:00Z</cp:lastPrinted>
  <dcterms:created xsi:type="dcterms:W3CDTF">2022-01-22T03:25:00Z</dcterms:created>
  <dcterms:modified xsi:type="dcterms:W3CDTF">2022-01-22T03:29:00Z</dcterms:modified>
</cp:coreProperties>
</file>