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D0D1" w14:textId="35539040" w:rsidR="002F3063" w:rsidRDefault="002C04EC" w:rsidP="002C04EC">
      <w:r w:rsidRPr="002C04EC">
        <w:t>http://localhost:8080/reward/point</w:t>
      </w:r>
    </w:p>
    <w:p w14:paraId="7DBCE57E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</w:p>
    <w:p w14:paraId="52BD08B6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{</w:t>
      </w:r>
    </w:p>
    <w:p w14:paraId="3904045C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"rewards"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6A2819E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14:paraId="1F75D27D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monthYear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"202303"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618C1A8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7EC9FF01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{</w:t>
      </w:r>
    </w:p>
    <w:p w14:paraId="2648B350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E13D7E8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"2023-03-10T05:00:00.000+0000"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4EC2EF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60.0</w:t>
      </w:r>
    </w:p>
    <w:p w14:paraId="6A993AFD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},</w:t>
      </w:r>
    </w:p>
    <w:p w14:paraId="1378F8E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{</w:t>
      </w:r>
    </w:p>
    <w:p w14:paraId="22F11BC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6C31F59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"2023-03-11T05:00:00.000+0000"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696577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40.0</w:t>
      </w:r>
    </w:p>
    <w:p w14:paraId="60A5A081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</w:t>
      </w:r>
    </w:p>
    <w:p w14:paraId="4D0B6AE0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],</w:t>
      </w:r>
    </w:p>
    <w:p w14:paraId="4A0FF070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monthlyPoint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10.0</w:t>
      </w:r>
    </w:p>
    <w:p w14:paraId="6087C317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14:paraId="5354315B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14:paraId="5FF64E64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monthYear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"202304"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72A4679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7BDE31E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{</w:t>
      </w:r>
    </w:p>
    <w:p w14:paraId="162D2943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D94A79C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"2023-04-01T04:00:00.000+0000"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AEEF553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140.0</w:t>
      </w:r>
    </w:p>
    <w:p w14:paraId="2C4628F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</w:t>
      </w:r>
    </w:p>
    <w:p w14:paraId="1A9EBEA9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],</w:t>
      </w:r>
    </w:p>
    <w:p w14:paraId="570529F1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monthlyPoint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130.0</w:t>
      </w:r>
    </w:p>
    <w:p w14:paraId="7C26E680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14:paraId="7B65C88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14:paraId="0ACB42B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monthYear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"202302"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2CAD4E0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2A5554E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{</w:t>
      </w:r>
    </w:p>
    <w:p w14:paraId="26A7700C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0824A70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"2023-02-25T05:00:00.000+0000"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16E6881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120.0</w:t>
      </w:r>
    </w:p>
    <w:p w14:paraId="23ABF116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},</w:t>
      </w:r>
    </w:p>
    <w:p w14:paraId="164C9E44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{</w:t>
      </w:r>
    </w:p>
    <w:p w14:paraId="14605A8E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F7EAC20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"2023-02-26T05:00:00.000+0000"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99E221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80.0</w:t>
      </w:r>
    </w:p>
    <w:p w14:paraId="528F12C4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</w:t>
      </w:r>
    </w:p>
    <w:p w14:paraId="55CFC271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],</w:t>
      </w:r>
    </w:p>
    <w:p w14:paraId="1E634FB4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monthlyPoint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120.0</w:t>
      </w:r>
    </w:p>
    <w:p w14:paraId="62F5806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</w:t>
      </w:r>
    </w:p>
    <w:p w14:paraId="7F4B2130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],</w:t>
      </w:r>
    </w:p>
    <w:p w14:paraId="00453CBB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totalPoint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260.0</w:t>
      </w:r>
    </w:p>
    <w:p w14:paraId="7B37830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},</w:t>
      </w:r>
    </w:p>
    <w:p w14:paraId="1BA9E2F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{</w:t>
      </w:r>
    </w:p>
    <w:p w14:paraId="5F74A333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"rewards"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18A5BF56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14:paraId="29A9F79F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monthYear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"202303"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88D5D2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623AE167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{</w:t>
      </w:r>
    </w:p>
    <w:p w14:paraId="07E61698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0FD877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"2023-03-15T04:00:00.000+0000"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9425CDC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73.0</w:t>
      </w:r>
    </w:p>
    <w:p w14:paraId="41F13718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},</w:t>
      </w:r>
    </w:p>
    <w:p w14:paraId="5DDB5F0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{</w:t>
      </w:r>
    </w:p>
    <w:p w14:paraId="43D931B6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E54E65C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"2023-03-12T05:00:00.000+0000"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A16500F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95.0</w:t>
      </w:r>
    </w:p>
    <w:p w14:paraId="650A140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</w:t>
      </w:r>
    </w:p>
    <w:p w14:paraId="4EAE7248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],</w:t>
      </w:r>
    </w:p>
    <w:p w14:paraId="15632108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monthlyPoint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68.0</w:t>
      </w:r>
    </w:p>
    <w:p w14:paraId="16F6E076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14:paraId="180DDD5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14:paraId="66F04D1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monthYear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"202304"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BCA049C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001F905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{</w:t>
      </w:r>
    </w:p>
    <w:p w14:paraId="55F03D61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C6F96C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"2023-04-02T04:00:00.000+0000"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F8C8D4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10.0</w:t>
      </w:r>
    </w:p>
    <w:p w14:paraId="663D5A2F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</w:t>
      </w:r>
    </w:p>
    <w:p w14:paraId="5AB9AFDD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],</w:t>
      </w:r>
    </w:p>
    <w:p w14:paraId="209C959E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monthlyPoint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</w:t>
      </w:r>
    </w:p>
    <w:p w14:paraId="32248A31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14:paraId="3ED651B1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14:paraId="3F08CF9D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monthYear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"202302"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0118B7B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4C20D888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{</w:t>
      </w:r>
    </w:p>
    <w:p w14:paraId="231FB3FF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249084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"2023-02-20T05:00:00.000+0000"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6CEEF40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100.0</w:t>
      </w:r>
    </w:p>
    <w:p w14:paraId="1BBD15DC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},</w:t>
      </w:r>
    </w:p>
    <w:p w14:paraId="3FFC67D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{</w:t>
      </w:r>
    </w:p>
    <w:p w14:paraId="5127C764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E193AF0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"2023-02-18T05:00:00.000+0000"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8F713CE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75.0</w:t>
      </w:r>
    </w:p>
    <w:p w14:paraId="29BFA12D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}</w:t>
      </w:r>
    </w:p>
    <w:p w14:paraId="3796FEEF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],</w:t>
      </w:r>
    </w:p>
    <w:p w14:paraId="36BEEA8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monthlyPoint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75.0</w:t>
      </w:r>
    </w:p>
    <w:p w14:paraId="5537C609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</w:t>
      </w:r>
    </w:p>
    <w:p w14:paraId="57B51951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],</w:t>
      </w:r>
    </w:p>
    <w:p w14:paraId="59990E4B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totalPoint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143.0</w:t>
      </w:r>
    </w:p>
    <w:p w14:paraId="5FC6333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51A82C0F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</w:t>
      </w:r>
    </w:p>
    <w:p w14:paraId="299ACCB4" w14:textId="51FF60F3" w:rsidR="002C04EC" w:rsidRDefault="002C04EC" w:rsidP="002C04EC"/>
    <w:p w14:paraId="47D8FDA8" w14:textId="77777777" w:rsidR="00215D84" w:rsidRDefault="00215D84" w:rsidP="002C04EC"/>
    <w:p w14:paraId="7CA548B2" w14:textId="6FED0B60" w:rsidR="00215D84" w:rsidRDefault="00215D84" w:rsidP="002C04EC">
      <w:proofErr w:type="gramStart"/>
      <w:r>
        <w:t>Screenshot :</w:t>
      </w:r>
      <w:proofErr w:type="gramEnd"/>
    </w:p>
    <w:p w14:paraId="1870935D" w14:textId="7CF556EB" w:rsidR="00215D84" w:rsidRDefault="00215D84" w:rsidP="002C04EC">
      <w:r w:rsidRPr="00215D84">
        <w:drawing>
          <wp:inline distT="0" distB="0" distL="0" distR="0" wp14:anchorId="6B146D7B" wp14:editId="30EE4EF4">
            <wp:extent cx="5943600" cy="3343275"/>
            <wp:effectExtent l="0" t="0" r="0" b="9525"/>
            <wp:docPr id="148833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6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F745" w14:textId="77777777" w:rsidR="002C04EC" w:rsidRDefault="002C04EC" w:rsidP="002C04EC"/>
    <w:p w14:paraId="5BFEFD32" w14:textId="77777777" w:rsidR="00215D84" w:rsidRDefault="00215D84" w:rsidP="002C04EC"/>
    <w:p w14:paraId="352B38C9" w14:textId="77777777" w:rsidR="00215D84" w:rsidRDefault="00215D84" w:rsidP="002C04EC"/>
    <w:p w14:paraId="4A7932BD" w14:textId="0E87407E" w:rsidR="00215D84" w:rsidRDefault="00215D84" w:rsidP="002C04EC">
      <w:r>
        <w:t xml:space="preserve">For one customer: </w:t>
      </w:r>
      <w:hyperlink r:id="rId5" w:history="1">
        <w:r w:rsidRPr="00F97A87">
          <w:rPr>
            <w:rStyle w:val="Hyperlink"/>
          </w:rPr>
          <w:t>http://localhost:8080/reward/point</w:t>
        </w:r>
        <w:r w:rsidRPr="00F97A87">
          <w:rPr>
            <w:rStyle w:val="Hyperlink"/>
          </w:rPr>
          <w:t>/1</w:t>
        </w:r>
      </w:hyperlink>
    </w:p>
    <w:p w14:paraId="3D88487E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051D08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"rewards"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4DB8D0AF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{</w:t>
      </w:r>
    </w:p>
    <w:p w14:paraId="462AB206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monthYear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"202303"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EFC71F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65ACC5C7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{</w:t>
      </w:r>
    </w:p>
    <w:p w14:paraId="302C5436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FA76B31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"2023-03-10T05:00:00.000+0000"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4C80CE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60.0</w:t>
      </w:r>
    </w:p>
    <w:p w14:paraId="49A37BB7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},</w:t>
      </w:r>
    </w:p>
    <w:p w14:paraId="1FCE031C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{</w:t>
      </w:r>
    </w:p>
    <w:p w14:paraId="3D5A04A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171D024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"2023-03-11T05:00:00.000+0000"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64ABB83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40.0</w:t>
      </w:r>
    </w:p>
    <w:p w14:paraId="3C08608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</w:t>
      </w:r>
    </w:p>
    <w:p w14:paraId="286C60B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],</w:t>
      </w:r>
    </w:p>
    <w:p w14:paraId="60C6B9AC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monthlyPoint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10.0</w:t>
      </w:r>
    </w:p>
    <w:p w14:paraId="42CDE4FC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14:paraId="6FD667CB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{</w:t>
      </w:r>
    </w:p>
    <w:p w14:paraId="0F58C53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monthYear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"202304"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B91B8BF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00697053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{</w:t>
      </w:r>
    </w:p>
    <w:p w14:paraId="6806DA1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9E8CE0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"2023-04-01T04:00:00.000+0000"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335344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140.0</w:t>
      </w:r>
    </w:p>
    <w:p w14:paraId="4B22FE5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</w:t>
      </w:r>
    </w:p>
    <w:p w14:paraId="1884A0E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],</w:t>
      </w:r>
    </w:p>
    <w:p w14:paraId="331CBDF1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monthlyPoint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130.0</w:t>
      </w:r>
    </w:p>
    <w:p w14:paraId="70AF9719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},</w:t>
      </w:r>
    </w:p>
    <w:p w14:paraId="1B447E0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{</w:t>
      </w:r>
    </w:p>
    <w:p w14:paraId="2DA40519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monthYear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"202302"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8646428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"transactions"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0E62FE5E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{</w:t>
      </w:r>
    </w:p>
    <w:p w14:paraId="06C51998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2738D98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"2023-02-25T05:00:00.000+0000"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60BF4F5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120.0</w:t>
      </w:r>
    </w:p>
    <w:p w14:paraId="03C134B2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},</w:t>
      </w:r>
    </w:p>
    <w:p w14:paraId="260F5467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{</w:t>
      </w:r>
    </w:p>
    <w:p w14:paraId="3525AEB0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1AB636B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"2023-02-26T05:00:00.000+0000"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711AC4E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80.0</w:t>
      </w:r>
    </w:p>
    <w:p w14:paraId="6C0BFB29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}</w:t>
      </w:r>
    </w:p>
    <w:p w14:paraId="22AF4809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],</w:t>
      </w:r>
    </w:p>
    <w:p w14:paraId="396B49BA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monthlyPoint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120.0</w:t>
      </w:r>
    </w:p>
    <w:p w14:paraId="63F830D8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}</w:t>
      </w:r>
    </w:p>
    <w:p w14:paraId="4376CB39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],</w:t>
      </w:r>
    </w:p>
    <w:p w14:paraId="3F5F341B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totalPoint</w:t>
      </w:r>
      <w:proofErr w:type="spellEnd"/>
      <w:r w:rsidRPr="00215D8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5D84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260.0</w:t>
      </w:r>
    </w:p>
    <w:p w14:paraId="425EC6F3" w14:textId="77777777" w:rsidR="00215D84" w:rsidRPr="00215D84" w:rsidRDefault="00215D84" w:rsidP="00215D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5D8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32B08B3" w14:textId="77777777" w:rsidR="00215D84" w:rsidRDefault="00215D84" w:rsidP="002C04EC"/>
    <w:p w14:paraId="1C138A26" w14:textId="77777777" w:rsidR="00215D84" w:rsidRDefault="00215D84" w:rsidP="002C04EC"/>
    <w:p w14:paraId="1BFA6FF1" w14:textId="29E6D16F" w:rsidR="00215D84" w:rsidRDefault="00215D84" w:rsidP="002C04EC">
      <w:r>
        <w:t>Screenshot</w:t>
      </w:r>
    </w:p>
    <w:p w14:paraId="2794F79C" w14:textId="77777777" w:rsidR="00215D84" w:rsidRDefault="00215D84" w:rsidP="002C04EC"/>
    <w:p w14:paraId="11902F41" w14:textId="2F2A5938" w:rsidR="00215D84" w:rsidRDefault="00215D84" w:rsidP="002C04EC">
      <w:r w:rsidRPr="00215D84">
        <w:lastRenderedPageBreak/>
        <w:drawing>
          <wp:inline distT="0" distB="0" distL="0" distR="0" wp14:anchorId="06AD7B6F" wp14:editId="1A76B11A">
            <wp:extent cx="5943600" cy="3343275"/>
            <wp:effectExtent l="0" t="0" r="0" b="9525"/>
            <wp:docPr id="192337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3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3B65" w14:textId="77777777" w:rsidR="00215D84" w:rsidRDefault="00215D84" w:rsidP="002C04EC"/>
    <w:p w14:paraId="5D15B25F" w14:textId="77777777" w:rsidR="00215D84" w:rsidRDefault="00215D84" w:rsidP="002C04EC"/>
    <w:p w14:paraId="20CF162D" w14:textId="5E9E62AD" w:rsidR="002C04EC" w:rsidRDefault="002C04EC" w:rsidP="002C04EC">
      <w:r>
        <w:t xml:space="preserve">Actuator: </w:t>
      </w:r>
      <w:r w:rsidRPr="002C04EC">
        <w:t>http://localhost:8080/actuator/health</w:t>
      </w:r>
    </w:p>
    <w:p w14:paraId="39699831" w14:textId="77777777" w:rsidR="002C04EC" w:rsidRDefault="002C04EC" w:rsidP="002C04EC"/>
    <w:p w14:paraId="1CBABCC4" w14:textId="217ECF22" w:rsidR="002C04EC" w:rsidRPr="002C04EC" w:rsidRDefault="002C04EC" w:rsidP="002C04EC">
      <w:r w:rsidRPr="002C04EC">
        <w:rPr>
          <w:noProof/>
        </w:rPr>
        <w:drawing>
          <wp:inline distT="0" distB="0" distL="0" distR="0" wp14:anchorId="18DD1E86" wp14:editId="6F8B82EF">
            <wp:extent cx="5943600" cy="3343275"/>
            <wp:effectExtent l="0" t="0" r="0" b="9525"/>
            <wp:docPr id="209589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94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4EC" w:rsidRPr="002C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EC"/>
    <w:rsid w:val="00215D84"/>
    <w:rsid w:val="002C04EC"/>
    <w:rsid w:val="002F3063"/>
    <w:rsid w:val="00B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280B"/>
  <w15:chartTrackingRefBased/>
  <w15:docId w15:val="{A0AFFDF2-131B-4836-8285-6E3F6294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4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reward/point/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Koelathampadi</dc:creator>
  <cp:keywords/>
  <dc:description/>
  <cp:lastModifiedBy>Sushant Koelathampadi</cp:lastModifiedBy>
  <cp:revision>2</cp:revision>
  <dcterms:created xsi:type="dcterms:W3CDTF">2023-11-10T20:13:00Z</dcterms:created>
  <dcterms:modified xsi:type="dcterms:W3CDTF">2023-11-10T23:03:00Z</dcterms:modified>
</cp:coreProperties>
</file>