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DC2E18" w14:textId="77777777" w:rsidR="008142F2" w:rsidRDefault="008142F2" w:rsidP="008142F2">
      <w:r>
        <w:t xml:space="preserve">We have already fixed some errors to run app. The app </w:t>
      </w:r>
      <w:proofErr w:type="gramStart"/>
      <w:r>
        <w:t>is  running</w:t>
      </w:r>
      <w:proofErr w:type="gramEnd"/>
      <w:r>
        <w:t xml:space="preserve"> well in iPhone 5 simulator well but with some warnings. The app is not running on the greater than 5 version.</w:t>
      </w:r>
    </w:p>
    <w:p w14:paraId="39E11381" w14:textId="77777777" w:rsidR="008142F2" w:rsidRDefault="008142F2" w:rsidP="008142F2">
      <w:r>
        <w:t>1) In iPhone 5 - 43 warnings</w:t>
      </w:r>
    </w:p>
    <w:p w14:paraId="68D26B6B" w14:textId="77777777" w:rsidR="00544F0C" w:rsidRDefault="008142F2" w:rsidP="008142F2">
      <w:r>
        <w:t>2) Greater than iPhone 5 - 140 warnings &amp; 30 er</w:t>
      </w:r>
      <w:r w:rsidR="00EA0B1A">
        <w:t>rors.</w:t>
      </w:r>
    </w:p>
    <w:p w14:paraId="69E31B0E" w14:textId="6B6FD544" w:rsidR="00475F39" w:rsidRDefault="00475F39" w:rsidP="008142F2">
      <w:r>
        <w:t>3) Sliders problems</w:t>
      </w:r>
      <w:bookmarkStart w:id="0" w:name="_GoBack"/>
      <w:r>
        <w:rPr>
          <w:noProof/>
        </w:rPr>
        <w:drawing>
          <wp:inline distT="0" distB="0" distL="0" distR="0" wp14:anchorId="4FC60746" wp14:editId="257792B4">
            <wp:extent cx="4795520" cy="711354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16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711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5021CCE" w14:textId="77777777" w:rsidR="006E22F1" w:rsidRDefault="006E22F1" w:rsidP="008142F2"/>
    <w:p w14:paraId="7D17E98B" w14:textId="3F5A1C0D" w:rsidR="006E22F1" w:rsidRDefault="006E22F1" w:rsidP="008142F2">
      <w:r>
        <w:lastRenderedPageBreak/>
        <w:t>4)</w:t>
      </w:r>
      <w:r w:rsidR="00423DBB">
        <w:t xml:space="preserve"> Showing this page 2 times after click on the dashboard menu</w:t>
      </w:r>
      <w:r w:rsidR="00423DBB">
        <w:rPr>
          <w:noProof/>
        </w:rPr>
        <w:drawing>
          <wp:inline distT="0" distB="0" distL="0" distR="0" wp14:anchorId="60D6861B" wp14:editId="08A570D3">
            <wp:extent cx="5270500" cy="790575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17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515A" w14:textId="77777777" w:rsidR="00122BF9" w:rsidRDefault="00122BF9" w:rsidP="008142F2"/>
    <w:p w14:paraId="6C5EB0E0" w14:textId="64F99214" w:rsidR="00122BF9" w:rsidRDefault="00122BF9" w:rsidP="008142F2">
      <w:r>
        <w:t>5) Some Text not showing correctly</w:t>
      </w:r>
      <w:r>
        <w:rPr>
          <w:noProof/>
        </w:rPr>
        <w:drawing>
          <wp:inline distT="0" distB="0" distL="0" distR="0" wp14:anchorId="43D2FF8E" wp14:editId="77B48FB2">
            <wp:extent cx="5270500" cy="790575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17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BE1D" w14:textId="77777777" w:rsidR="005979E2" w:rsidRDefault="005979E2" w:rsidP="008142F2"/>
    <w:p w14:paraId="21EA2B7D" w14:textId="4F291D19" w:rsidR="005979E2" w:rsidRDefault="005979E2" w:rsidP="008142F2">
      <w:r>
        <w:t>6)</w:t>
      </w:r>
      <w:r w:rsidR="0023616E">
        <w:t xml:space="preserve"> New Order menu not showing correctly.</w:t>
      </w:r>
      <w:r w:rsidR="0023616E">
        <w:rPr>
          <w:noProof/>
        </w:rPr>
        <w:drawing>
          <wp:inline distT="0" distB="0" distL="0" distR="0" wp14:anchorId="3CDED393" wp14:editId="32E076A8">
            <wp:extent cx="5270500" cy="790575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17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8358" w14:textId="77777777" w:rsidR="00A736A0" w:rsidRDefault="00A736A0" w:rsidP="008142F2"/>
    <w:p w14:paraId="398CABD3" w14:textId="4B902DEB" w:rsidR="00A736A0" w:rsidRDefault="00A736A0" w:rsidP="008142F2">
      <w:proofErr w:type="gramStart"/>
      <w:r>
        <w:t>7)</w:t>
      </w:r>
      <w:r w:rsidR="000E39B1">
        <w:t>Text</w:t>
      </w:r>
      <w:proofErr w:type="gramEnd"/>
      <w:r w:rsidR="000E39B1">
        <w:t xml:space="preserve"> and close button overlapping</w:t>
      </w:r>
      <w:r w:rsidR="000E39B1">
        <w:rPr>
          <w:noProof/>
        </w:rPr>
        <w:drawing>
          <wp:inline distT="0" distB="0" distL="0" distR="0" wp14:anchorId="4412234B" wp14:editId="0A027038">
            <wp:extent cx="5270500" cy="790575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17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AF8C" w14:textId="77777777" w:rsidR="00DE4998" w:rsidRDefault="00DE4998" w:rsidP="008142F2"/>
    <w:p w14:paraId="378F9674" w14:textId="7D7B75B4" w:rsidR="00DE4998" w:rsidRDefault="00DE4998" w:rsidP="008142F2">
      <w:r>
        <w:t>8)</w:t>
      </w:r>
      <w:r w:rsidR="00D75A54">
        <w:t>Texts are not showing correctly.</w:t>
      </w:r>
      <w:r w:rsidR="00D75A54">
        <w:rPr>
          <w:noProof/>
        </w:rPr>
        <w:drawing>
          <wp:inline distT="0" distB="0" distL="0" distR="0" wp14:anchorId="4D15AA23" wp14:editId="70372520">
            <wp:extent cx="5270500" cy="790575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16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10C8" w14:textId="77777777" w:rsidR="00A822BC" w:rsidRDefault="00A822BC" w:rsidP="008142F2"/>
    <w:p w14:paraId="7B2596CE" w14:textId="704A8E7A" w:rsidR="00A822BC" w:rsidRDefault="00A822BC" w:rsidP="008142F2">
      <w:r>
        <w:t>9)</w:t>
      </w:r>
      <w:r w:rsidR="0068766A">
        <w:t xml:space="preserve"> Elements missing.</w:t>
      </w:r>
      <w:r w:rsidR="0068766A">
        <w:rPr>
          <w:noProof/>
        </w:rPr>
        <w:drawing>
          <wp:inline distT="0" distB="0" distL="0" distR="0" wp14:anchorId="66EBD91F" wp14:editId="2134DA61">
            <wp:extent cx="5270500" cy="790575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16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E96A" w14:textId="77777777" w:rsidR="003D24FE" w:rsidRDefault="003D24FE" w:rsidP="008142F2"/>
    <w:p w14:paraId="3FCB78CD" w14:textId="66B3363E" w:rsidR="003D24FE" w:rsidRDefault="003D24FE" w:rsidP="008142F2">
      <w:proofErr w:type="gramStart"/>
      <w:r>
        <w:t>10)Elements</w:t>
      </w:r>
      <w:proofErr w:type="gramEnd"/>
      <w:r>
        <w:t xml:space="preserve"> missing</w:t>
      </w:r>
      <w:r>
        <w:rPr>
          <w:noProof/>
        </w:rPr>
        <w:drawing>
          <wp:inline distT="0" distB="0" distL="0" distR="0" wp14:anchorId="53D6A998" wp14:editId="1995BC61">
            <wp:extent cx="5270500" cy="790575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16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4FE" w:rsidSect="0036797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2F2"/>
    <w:rsid w:val="000E39B1"/>
    <w:rsid w:val="00122BF9"/>
    <w:rsid w:val="0023616E"/>
    <w:rsid w:val="00367970"/>
    <w:rsid w:val="003D24FE"/>
    <w:rsid w:val="00423DBB"/>
    <w:rsid w:val="00475F39"/>
    <w:rsid w:val="00544F0C"/>
    <w:rsid w:val="005979E2"/>
    <w:rsid w:val="0068766A"/>
    <w:rsid w:val="006E22F1"/>
    <w:rsid w:val="008142F2"/>
    <w:rsid w:val="00A736A0"/>
    <w:rsid w:val="00A822BC"/>
    <w:rsid w:val="00D75A54"/>
    <w:rsid w:val="00DE4998"/>
    <w:rsid w:val="00EA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5BB5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F3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F3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F3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F3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g"/><Relationship Id="rId12" Type="http://schemas.openxmlformats.org/officeDocument/2006/relationships/image" Target="media/image8.jp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81</Words>
  <Characters>463</Characters>
  <Application>Microsoft Macintosh Word</Application>
  <DocSecurity>0</DocSecurity>
  <Lines>3</Lines>
  <Paragraphs>1</Paragraphs>
  <ScaleCrop>false</ScaleCrop>
  <Company>earthel@gmail.com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DIBYENDU AICH</dc:creator>
  <cp:keywords/>
  <dc:description/>
  <cp:lastModifiedBy>DIBYENDU AICH</cp:lastModifiedBy>
  <cp:revision>18</cp:revision>
  <dcterms:created xsi:type="dcterms:W3CDTF">2015-11-07T07:37:00Z</dcterms:created>
  <dcterms:modified xsi:type="dcterms:W3CDTF">2015-11-07T07:52:00Z</dcterms:modified>
</cp:coreProperties>
</file>