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05" w:rsidRPr="00F22E05" w:rsidRDefault="00F22E05" w:rsidP="00F22E0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Getting Started with Drupal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Drupal is a CMS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Basic architecture of Drupal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Manual installation on a web server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Uses of Drupal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Troubleshooting</w:t>
      </w:r>
    </w:p>
    <w:p w:rsidR="00F22E05" w:rsidRPr="00F22E05" w:rsidRDefault="00F22E05" w:rsidP="00F22E05">
      <w:pPr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22E05" w:rsidRPr="00F22E05" w:rsidRDefault="00F22E05" w:rsidP="00F22E0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Administration and Site Maintenance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Understanding users, roles and permissions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Creating menus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What are nodes?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Managing URLs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Taxonomy overview</w:t>
      </w:r>
    </w:p>
    <w:p w:rsidR="00F22E05" w:rsidRPr="00F22E05" w:rsidRDefault="00F22E05" w:rsidP="00F22E05">
      <w:pPr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22E05" w:rsidRPr="00F22E05" w:rsidRDefault="00F22E05" w:rsidP="00F22E0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Modules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 xml:space="preserve">Themes and Blocks </w:t>
      </w:r>
      <w:proofErr w:type="gramStart"/>
      <w:r w:rsidRPr="00F22E05">
        <w:rPr>
          <w:rFonts w:ascii="Arial" w:eastAsia="Times New Roman" w:hAnsi="Arial" w:cs="Arial"/>
          <w:color w:val="000000"/>
          <w:sz w:val="21"/>
          <w:szCs w:val="21"/>
        </w:rPr>
        <w:t>Explaining</w:t>
      </w:r>
      <w:proofErr w:type="gramEnd"/>
      <w:r w:rsidRPr="00F22E05">
        <w:rPr>
          <w:rFonts w:ascii="Arial" w:eastAsia="Times New Roman" w:hAnsi="Arial" w:cs="Arial"/>
          <w:color w:val="000000"/>
          <w:sz w:val="21"/>
          <w:szCs w:val="21"/>
        </w:rPr>
        <w:t xml:space="preserve"> the module architecture.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 xml:space="preserve">Configuring the blog, poll, </w:t>
      </w:r>
      <w:proofErr w:type="gramStart"/>
      <w:r w:rsidRPr="00F22E05">
        <w:rPr>
          <w:rFonts w:ascii="Arial" w:eastAsia="Times New Roman" w:hAnsi="Arial" w:cs="Arial"/>
          <w:color w:val="000000"/>
          <w:sz w:val="21"/>
          <w:szCs w:val="21"/>
        </w:rPr>
        <w:t>forum</w:t>
      </w:r>
      <w:proofErr w:type="gramEnd"/>
      <w:r w:rsidRPr="00F22E05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proofErr w:type="spellStart"/>
      <w:r w:rsidRPr="00F22E05">
        <w:rPr>
          <w:rFonts w:ascii="Arial" w:eastAsia="Times New Roman" w:hAnsi="Arial" w:cs="Arial"/>
          <w:color w:val="000000"/>
          <w:sz w:val="21"/>
          <w:szCs w:val="21"/>
        </w:rPr>
        <w:t>webform</w:t>
      </w:r>
      <w:proofErr w:type="spellEnd"/>
      <w:r w:rsidRPr="00F22E05">
        <w:rPr>
          <w:rFonts w:ascii="Arial" w:eastAsia="Times New Roman" w:hAnsi="Arial" w:cs="Arial"/>
          <w:color w:val="000000"/>
          <w:sz w:val="21"/>
          <w:szCs w:val="21"/>
        </w:rPr>
        <w:t xml:space="preserve"> modules Themes overview.</w:t>
      </w:r>
    </w:p>
    <w:p w:rsidR="00F22E05" w:rsidRPr="00F22E05" w:rsidRDefault="00F22E05" w:rsidP="00F22E05">
      <w:pPr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22E05" w:rsidRPr="00F22E05" w:rsidRDefault="00F22E05" w:rsidP="00F22E0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Content types and Views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How content works with Drupal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Creating custom content types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Adding new CCK modules: Date, Email and Link Using Views to display content</w:t>
      </w:r>
    </w:p>
    <w:p w:rsidR="00F22E05" w:rsidRPr="00F22E05" w:rsidRDefault="00F22E05" w:rsidP="00F22E05">
      <w:pPr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22E05" w:rsidRPr="00F22E05" w:rsidRDefault="00F22E05" w:rsidP="00F22E0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Themes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How themes work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Ways to create your own theme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Sub-theming with the Zen framework</w:t>
      </w:r>
    </w:p>
    <w:p w:rsidR="00F22E05" w:rsidRPr="00F22E05" w:rsidRDefault="00F22E05" w:rsidP="00F22E05">
      <w:pPr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22E05" w:rsidRPr="00F22E05" w:rsidRDefault="00F22E05" w:rsidP="00F22E0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Drupal Website</w:t>
      </w:r>
    </w:p>
    <w:p w:rsidR="00F22E05" w:rsidRPr="00F22E05" w:rsidRDefault="00F22E05" w:rsidP="00F22E05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F22E05">
        <w:rPr>
          <w:rFonts w:ascii="Arial" w:eastAsia="Times New Roman" w:hAnsi="Arial" w:cs="Arial"/>
          <w:color w:val="000000"/>
          <w:sz w:val="21"/>
          <w:szCs w:val="21"/>
        </w:rPr>
        <w:t>Creating a Drupal 7 site from scratch</w:t>
      </w:r>
    </w:p>
    <w:p w:rsidR="002801D8" w:rsidRDefault="00F22E05">
      <w:bookmarkStart w:id="0" w:name="_GoBack"/>
      <w:bookmarkEnd w:id="0"/>
    </w:p>
    <w:sectPr w:rsidR="0028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92509"/>
    <w:multiLevelType w:val="multilevel"/>
    <w:tmpl w:val="E5FC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05"/>
    <w:rsid w:val="00846C37"/>
    <w:rsid w:val="00E15505"/>
    <w:rsid w:val="00F2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Susanta Behera</dc:creator>
  <cp:lastModifiedBy>Susanta Behera</cp:lastModifiedBy>
  <cp:revision>1</cp:revision>
  <dcterms:created xsi:type="dcterms:W3CDTF">2016-08-03T04:34:00Z</dcterms:created>
  <dcterms:modified xsi:type="dcterms:W3CDTF">2016-08-03T04:34:00Z</dcterms:modified>
</cp:coreProperties>
</file>