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BAFA62" w14:textId="70E95B53" w:rsidR="00FA428A" w:rsidRDefault="005F6286">
      <w:r>
        <w:t>1</w:t>
      </w:r>
      <w:r w:rsidR="00AB1F02">
        <w:t xml:space="preserve">) creating database </w:t>
      </w:r>
    </w:p>
    <w:p w14:paraId="23A00569" w14:textId="147D83FF" w:rsidR="005F6286" w:rsidRDefault="005F6286">
      <w:r>
        <w:rPr>
          <w:noProof/>
        </w:rPr>
        <w:drawing>
          <wp:inline distT="0" distB="0" distL="0" distR="0" wp14:anchorId="2E3D8024" wp14:editId="18BF7213">
            <wp:extent cx="5943600" cy="3714750"/>
            <wp:effectExtent l="0" t="0" r="0" b="0"/>
            <wp:docPr id="746039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3922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C44B" w14:textId="77777777" w:rsidR="005F6286" w:rsidRDefault="005F6286"/>
    <w:p w14:paraId="1C0841A7" w14:textId="4D003CFF" w:rsidR="005F6286" w:rsidRDefault="005F6286">
      <w:r>
        <w:t>2</w:t>
      </w:r>
      <w:r w:rsidR="00AB1F02">
        <w:t xml:space="preserve">) </w:t>
      </w:r>
      <w:r>
        <w:t xml:space="preserve">creating </w:t>
      </w:r>
      <w:r w:rsidR="00AB1F02">
        <w:t xml:space="preserve">3 </w:t>
      </w:r>
      <w:r>
        <w:t>table</w:t>
      </w:r>
    </w:p>
    <w:p w14:paraId="4D4ACF8E" w14:textId="34D70604" w:rsidR="005F6286" w:rsidRDefault="005F6286">
      <w:r>
        <w:rPr>
          <w:noProof/>
        </w:rPr>
        <w:lastRenderedPageBreak/>
        <w:drawing>
          <wp:inline distT="0" distB="0" distL="0" distR="0" wp14:anchorId="380E8EA3" wp14:editId="6115D21C">
            <wp:extent cx="5943600" cy="3714750"/>
            <wp:effectExtent l="0" t="0" r="0" b="0"/>
            <wp:docPr id="1749679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7913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8EE" w14:textId="77777777" w:rsidR="005F6286" w:rsidRDefault="005F6286"/>
    <w:p w14:paraId="7E541124" w14:textId="7A228C22" w:rsidR="005F6286" w:rsidRDefault="005F6286">
      <w:r>
        <w:t>3</w:t>
      </w:r>
    </w:p>
    <w:p w14:paraId="7A258450" w14:textId="29A320A2" w:rsidR="005F6286" w:rsidRDefault="005F6286">
      <w:r>
        <w:lastRenderedPageBreak/>
        <w:t xml:space="preserve">Filling table </w:t>
      </w:r>
      <w:r>
        <w:rPr>
          <w:noProof/>
        </w:rPr>
        <w:drawing>
          <wp:inline distT="0" distB="0" distL="0" distR="0" wp14:anchorId="7227BBBE" wp14:editId="0E2C6F8B">
            <wp:extent cx="5943600" cy="3714750"/>
            <wp:effectExtent l="0" t="0" r="0" b="0"/>
            <wp:docPr id="230439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393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176A" w14:textId="362C0E33" w:rsidR="00EF670E" w:rsidRDefault="00EF670E">
      <w:r>
        <w:t>Adding foreign keys</w:t>
      </w:r>
    </w:p>
    <w:p w14:paraId="636EBF81" w14:textId="73221A31" w:rsidR="00C31ECA" w:rsidRDefault="00C31ECA">
      <w:r>
        <w:rPr>
          <w:noProof/>
        </w:rPr>
        <w:drawing>
          <wp:inline distT="0" distB="0" distL="0" distR="0" wp14:anchorId="7E53CFB2" wp14:editId="31240890">
            <wp:extent cx="5943600" cy="3714750"/>
            <wp:effectExtent l="0" t="0" r="0" b="0"/>
            <wp:docPr id="1636156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565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8FAC" w14:textId="22B88AE5" w:rsidR="00C31ECA" w:rsidRDefault="00C31ECA">
      <w:r>
        <w:rPr>
          <w:noProof/>
        </w:rPr>
        <w:lastRenderedPageBreak/>
        <w:drawing>
          <wp:inline distT="0" distB="0" distL="0" distR="0" wp14:anchorId="1CB549D0" wp14:editId="076267CB">
            <wp:extent cx="5943600" cy="3714750"/>
            <wp:effectExtent l="0" t="0" r="0" b="0"/>
            <wp:docPr id="1005397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972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1E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286"/>
    <w:rsid w:val="001209C8"/>
    <w:rsid w:val="00410D6D"/>
    <w:rsid w:val="005F6286"/>
    <w:rsid w:val="00AB1F02"/>
    <w:rsid w:val="00C31ECA"/>
    <w:rsid w:val="00EF670E"/>
    <w:rsid w:val="00F1011D"/>
    <w:rsid w:val="00FA4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2E77E"/>
  <w15:chartTrackingRefBased/>
  <w15:docId w15:val="{5BA74A6F-9BE3-42B4-AD44-040F4C18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62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62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62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2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62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62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62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62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62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62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62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62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2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62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62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62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62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62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62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62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62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62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62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62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62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62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62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62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62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SushantPaudel</dc:creator>
  <cp:keywords/>
  <dc:description/>
  <cp:lastModifiedBy>SushantPaudel</cp:lastModifiedBy>
  <cp:revision>3</cp:revision>
  <dcterms:created xsi:type="dcterms:W3CDTF">2024-09-19T22:34:00Z</dcterms:created>
  <dcterms:modified xsi:type="dcterms:W3CDTF">2024-09-21T17:05:00Z</dcterms:modified>
</cp:coreProperties>
</file>