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tpw3tcy5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LiDAR-Equipped Mobile Robot in ROS 2 Jazzy Using Python Packages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wummvjdp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tutorial, you will build a simple mobile robot from scratch, add a simulated 2D LiDAR sensor, launch it in Gazebo Harmonic, and visualize the scan data in RViz.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tutorial, you will understand: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 2 Python packages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URDF robot modeling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 frames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Gazebo Harmonic sensors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ROS–Gazebo bridging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LaserScan messages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RViz visualization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lcts10hi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Pipeline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URDF → TF → Gazebo Sensor → ROS Topics → RViz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5fy1j08o1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24.04 LTS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 2 Jazzy Jalisco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Gazebo Harmonic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your ROS installation: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$ROS_DISTRO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jazzy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5ci31646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Required Packages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apt install -y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python3-colcon-common-extensions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ros-jazzy-ros-gz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ros-jazzy-rviz2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ros-jazzy-xacro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ros-jazzy-tf2-tools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ros-jazzy-robot-state-publisher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ros-jazzy-joint-state-publisher-gui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ROS 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source /opt/ros/jazzy/setup.bash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xftdtach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 Workspace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workspace for this project.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mkdir -p ~/lidar_bot_ws/src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cd ~/lidar_bot_ws/src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workspace should look like this: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~/lidar_bot_ws/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k3yrgizv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a Python Package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package: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ros2 pkg create my_robot_description --build-type ament_python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into the package: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cd my_robot_description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required folders: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mkdir -p launch urdf worlds rviz config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Python module directory: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mkdir -p my_robot_description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touch my_robot_description/__init__.py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package structure should now look like: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my_robot_description/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launch/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my_robot_description/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resource/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└── my_robot_description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rviz/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urdf/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worlds/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package.xml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setup.cfg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 setup.py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vq3xi1d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Configure package.xml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file: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nano package.xml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dependencies before the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&lt;/package&gt;</w:t>
      </w:r>
      <w:r w:rsidDel="00000000" w:rsidR="00000000" w:rsidRPr="00000000">
        <w:rPr>
          <w:rtl w:val="0"/>
        </w:rPr>
        <w:t xml:space="preserve"> tag: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&lt;exec_depend&gt;robot_state_publisher&lt;/exec_depend&gt;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&lt;exec_depend&gt;rviz2&lt;/exec_depend&gt;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&lt;exec_depend&gt;ros_gz_sim&lt;/exec_depend&gt;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&lt;exec_depend&gt;ros_gz_bridge&lt;/exec_depend&gt;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&lt;exec_depend&gt;xacro&lt;/exec_depend&gt;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&lt;exec_depend&gt;joint_state_publisher_gui&lt;/exec_depend&gt;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&lt;exec_depend&gt;tf2_ros&lt;/exec_depend&gt;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close the file.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9ovpqiw0r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Configure setup.py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setuptools import find_packages, setup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glob import glob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package_name = 'my_robot_description'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setup(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name=package_name,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version='0.0.0',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packages=find_packages(exclude=['test']),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data_files=[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'share/ament_index/resource_index/packages',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['resource/' + package_name]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'share/' + package_name,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['package.xml']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os.path.join('share', package_name, 'launch'),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glob('launch/*.py')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os.path.join('share', package_name, 'urdf'),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glob('urdf/*')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os.path.join('share', package_name, 'worlds'),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glob('worlds/*')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os.path.join('share', package_name, 'rviz'),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glob('rviz/*')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install_requires=['setuptools'],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zip_safe=True,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maintainer='your_name',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maintainer_email='your_email@example.com',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description='LiDAR simulation robot for ROS 2 Jazzy',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license='Apache-2.0',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tests_require=['pytest'],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entry_points={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'console_scripts': [],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l5f1abu53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Verify setup.cfg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setup.cfg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[develop]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script_dir=$base/lib/my_robot_description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install_scripts=$base/lib/my_robot_description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zc2pcmu8q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the Robot URDF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URDF file: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nano urdf/robot.urdf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&lt;?xml version="1.0"?&gt;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&lt;robot name="mini_rover"&gt;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&lt;link name="base_link"&gt;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&lt;box size="0.3 0.2 0.1"/&gt;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&lt;material name="blue"&gt;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&lt;color rgba="0.2 0.4 0.8 1.0"/&gt;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&lt;/material&gt;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&lt;box size="0.3 0.2 0.1"/&gt;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&lt;mass value="2.0"/&gt;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&lt;inertia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ixx="0.02"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ixy="0.0"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ixz="0.0"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iyy="0.02"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iyz="0.0"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izz="0.02"/&gt;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&lt;link name="laser_link"&gt;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&lt;cylinder radius="0.03" length="0.05"/&gt;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&lt;material name="black"&gt;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&lt;color rgba="0.1 0.1 0.1 1.0"/&gt;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&lt;/material&gt;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&lt;joint name="laser_joint" type="fixed"&gt;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&lt;child link="laser_link"/&gt;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&lt;origin xyz="0.1 0 0.08" rpy="0 0 0"/&gt;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&lt;gazebo reference="laser_link"&gt;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&lt;sensor name="lidar" type="gpu_lidar"&gt;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&lt;update_rate&gt;10&lt;/update_rate&gt;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&lt;topic&gt;scan&lt;/topic&gt;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&lt;gz_frame_id&gt;laser_link&lt;/gz_frame_id&gt;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&lt;ray&gt;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&lt;scan&gt;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&lt;horizontal&gt;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&lt;samples&gt;360&lt;/samples&gt;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&lt;resolution&gt;1&lt;/resolution&gt;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&lt;min_angle&gt;-3.14159&lt;/min_angle&gt;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&lt;max_angle&gt;3.14159&lt;/max_angle&gt;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&lt;/horizontal&gt;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&lt;/scan&gt;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&lt;range&gt;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&lt;min&gt;0.12&lt;/min&gt;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&lt;max&gt;8.0&lt;/max&gt;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&lt;/range&gt;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&lt;/ray&gt;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&lt;/sensor&gt;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&lt;/gazebo&gt;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&lt;/robot&gt;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URDF: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check_urdf urdf/robot.urdf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Successfully Parsed XML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htfhnugl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Create the Gazebo World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world file: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nano worlds/empty.world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&lt;?xml version="1.0"?&gt;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&lt;sdf version="1.8"&gt;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&lt;world name="default"&gt;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&lt;include&gt;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&lt;uri&gt;model://ground_plane&lt;/uri&gt;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&lt;/include&gt;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&lt;include&gt;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&lt;uri&gt;model://sun&lt;/uri&gt;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&lt;/include&gt;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&lt;model name="box"&gt;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&lt;static&gt;true&lt;/static&gt;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&lt;pose&gt;2 0 0.5 0 0 0&lt;/pose&gt;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&lt;link name="link"&gt;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&lt;collision name="collision"&gt;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&lt;geometry&gt;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&lt;box&gt;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&lt;size&gt;1 1 1&lt;/size&gt;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&lt;/box&gt;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&lt;/geometry&gt;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&lt;/collision&gt;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&lt;visual name="visual"&gt;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&lt;geometry&gt;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&lt;box&gt;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&lt;size&gt;1 1 1&lt;/size&gt;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&lt;/box&gt;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&lt;/geometry&gt;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&lt;/visual&gt;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&lt;/model&gt;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&lt;/world&gt;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&lt;/sdf&gt;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obstacle box will generate visible laser returns.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kbjfy2jya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Create the Launch File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nano launch/sim.launch.py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launch import LaunchDescription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from launch.actions import ExecuteProcess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from launch_ros.actions import Node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from ament_index_python.packages import get_package_share_directory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 generate_launch_description():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pkg_path = get_package_share_directory('my_robot_description')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urdf_file = os.path.join(pkg_path, 'urdf', 'robot.urdf')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world_file = os.path.join(pkg_path, 'worlds', 'empty.world')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with open(urdf_file, 'r') as file: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robot_description = file.read()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LaunchDescription([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ExecuteProcess(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cmd=['gz', 'sim', '-r', world_file],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output='screen'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Node(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package='robot_state_publisher',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executable='robot_state_publisher',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parameters=[{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'robot_description': robot_description,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'use_sim_time': True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}],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output='screen'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Node(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package='ros_gz_sim',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executable='create',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arguments=[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'-string', robot_description,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'-name', 'mini_rover'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output='screen'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Node(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package='ros_gz_bridge',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executable='parameter_bridge',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arguments=[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'/clock@rosgraph_msgs/msg/Clock[gz.msgs.Clock',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'/scan@sensor_msgs/msg/LaserScan@gz.msgs.LaserScan'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output='screen'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0g8guxoz1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Build the Workspace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the workspace root: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cd ~/lidar_bot_ws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colcon build --symlink-install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the workspace: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source install/setup.bash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it permanently: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echo "source ~/lidar_bot_ws/install/setup.bash" &gt;&gt; ~/.bashrc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gyzu7jhs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11: Launch the Simulation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ros2 launch my_robot_description sim.launch.py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Gazebo Harmonic should open with: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plane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 box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model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977yn4t0b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12: Verify Topics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new terminal: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available topics: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ros2 topic list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/clock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/robot_description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/scan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/tf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/tf_static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LiDAR topic: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ros2 topic info /scan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scan data: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ros2 topic echo /scan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bcf4l0mqh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13: Visualize in RViz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RViz: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rviz2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RViz: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Frame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base_link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displays: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RobotModel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LaserScan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LaserScan topic: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/scan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laser points reflecting from the obstacle.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sqeifgtud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14: Verify the TF Tree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TF diagram: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ros2 run tf2_tools view_frames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generated PDF: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xdg-open frames.pdf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TF tree: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base_link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└── laser_link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xd2eyh6yh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the Data Flow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URDF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Gazebo Sensor Plugin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Gazebo Transport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ros_gz_bridge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/scan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RViz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08psjcte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Learned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ROS 2 Python packages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robots using URDF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TF trees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Gazebo sensors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Bridging Gazebo to ROS 2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LaserScan messages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Visualizing sensor data in RViz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foundation prepares you for: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Differential drive robots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Wheel encoders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IMUs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SLAM Toolbox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AMCL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Nav2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difference between this simulation and a real robot is the source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/scan</w:t>
      </w:r>
      <w:r w:rsidDel="00000000" w:rsidR="00000000" w:rsidRPr="00000000">
        <w:rPr>
          <w:rtl w:val="0"/>
        </w:rPr>
        <w:t xml:space="preserve"> topic.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