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C6E7" w:themeColor="accent5" w:themeTint="66"/>
  <w:body>
    <w:p w:rsidR="00CA0967" w:rsidRPr="00CA0967" w:rsidRDefault="00CA0967" w:rsidP="00CA096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CA0967">
        <w:rPr>
          <w:b/>
          <w:bCs/>
          <w:kern w:val="36"/>
          <w:sz w:val="48"/>
          <w:szCs w:val="48"/>
        </w:rPr>
        <w:t>Weekly Java Question Bank for Students</w:t>
      </w:r>
    </w:p>
    <w:p w:rsidR="00CA0967" w:rsidRPr="00CA0967" w:rsidRDefault="00BB03D8" w:rsidP="00CA0967">
      <w:r>
        <w:pict>
          <v:rect id="_x0000_i1025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A0967">
        <w:rPr>
          <w:b/>
          <w:bCs/>
          <w:sz w:val="36"/>
          <w:szCs w:val="36"/>
        </w:rPr>
        <w:t>Week 1 Test – First Programs</w: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MCQs (Choose the correct option)</w:t>
      </w:r>
    </w:p>
    <w:p w:rsidR="00CA0967" w:rsidRPr="00CA0967" w:rsidRDefault="00CA0967" w:rsidP="00CA0967">
      <w:pPr>
        <w:numPr>
          <w:ilvl w:val="0"/>
          <w:numId w:val="1"/>
        </w:numPr>
        <w:spacing w:before="100" w:beforeAutospacing="1" w:after="100" w:afterAutospacing="1"/>
      </w:pPr>
      <w:r w:rsidRPr="00CA0967">
        <w:t>Which method is always present in every Java program?</w:t>
      </w:r>
      <w:r w:rsidRPr="00CA0967">
        <w:br/>
        <w:t>a) start()</w:t>
      </w:r>
      <w:r w:rsidRPr="00CA0967">
        <w:br/>
        <w:t>b) main()</w:t>
      </w:r>
      <w:r w:rsidRPr="00CA0967">
        <w:br/>
        <w:t>c) run()</w:t>
      </w:r>
      <w:r w:rsidRPr="00CA0967">
        <w:br/>
        <w:t xml:space="preserve">d) </w:t>
      </w:r>
      <w:proofErr w:type="spellStart"/>
      <w:r w:rsidRPr="00CA0967">
        <w:t>println</w:t>
      </w:r>
      <w:proofErr w:type="spellEnd"/>
      <w:r w:rsidRPr="00CA0967">
        <w:t>()</w:t>
      </w:r>
      <w:r w:rsidRPr="00CA0967">
        <w:br/>
      </w:r>
      <w:r w:rsidRPr="00CA0967">
        <w:rPr>
          <w:b/>
          <w:bCs/>
        </w:rPr>
        <w:t>Answer: b) main()</w:t>
      </w:r>
    </w:p>
    <w:p w:rsidR="00CA0967" w:rsidRPr="00CA0967" w:rsidRDefault="00CA0967" w:rsidP="00CA0967">
      <w:pPr>
        <w:numPr>
          <w:ilvl w:val="0"/>
          <w:numId w:val="1"/>
        </w:numPr>
        <w:spacing w:before="100" w:beforeAutospacing="1" w:after="100" w:afterAutospacing="1"/>
      </w:pPr>
      <w:r w:rsidRPr="00CA0967">
        <w:t>Which symbol is used to end a statement in Java?</w:t>
      </w:r>
      <w:r w:rsidRPr="00CA0967">
        <w:br/>
        <w:t>a) :</w:t>
      </w:r>
      <w:r w:rsidRPr="00CA0967">
        <w:br/>
        <w:t>b</w:t>
      </w:r>
      <w:proofErr w:type="gramStart"/>
      <w:r w:rsidRPr="00CA0967">
        <w:t>) .</w:t>
      </w:r>
      <w:proofErr w:type="gramEnd"/>
      <w:r w:rsidRPr="00CA0967">
        <w:br/>
        <w:t>c) ;</w:t>
      </w:r>
      <w:r w:rsidRPr="00CA0967">
        <w:br/>
        <w:t>d) ,</w:t>
      </w:r>
      <w:r w:rsidRPr="00CA0967">
        <w:br/>
      </w:r>
      <w:r w:rsidRPr="00CA0967">
        <w:rPr>
          <w:b/>
          <w:bCs/>
        </w:rPr>
        <w:t>Answer: c) ;</w:t>
      </w:r>
    </w:p>
    <w:p w:rsidR="00CA0967" w:rsidRPr="00CA0967" w:rsidRDefault="00BB03D8" w:rsidP="00CA0967">
      <w:r>
        <w:pict>
          <v:rect id="_x0000_i1026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Fill in the Blanks</w:t>
      </w:r>
    </w:p>
    <w:p w:rsidR="00CA0967" w:rsidRPr="00CA0967" w:rsidRDefault="00CA0967" w:rsidP="00CA0967">
      <w:pPr>
        <w:numPr>
          <w:ilvl w:val="0"/>
          <w:numId w:val="2"/>
        </w:numPr>
        <w:spacing w:before="100" w:beforeAutospacing="1" w:after="100" w:afterAutospacing="1"/>
      </w:pPr>
      <w:r w:rsidRPr="00CA0967">
        <w:t xml:space="preserve">The keyword used to print output in Java is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 xml:space="preserve">Answer: </w:t>
      </w:r>
      <w:proofErr w:type="spellStart"/>
      <w:r w:rsidRPr="00CA0967">
        <w:rPr>
          <w:b/>
          <w:bCs/>
        </w:rPr>
        <w:t>System.out.println</w:t>
      </w:r>
      <w:proofErr w:type="spellEnd"/>
    </w:p>
    <w:p w:rsidR="00CA0967" w:rsidRPr="00CA0967" w:rsidRDefault="00CA0967" w:rsidP="00CA0967">
      <w:pPr>
        <w:numPr>
          <w:ilvl w:val="0"/>
          <w:numId w:val="2"/>
        </w:numPr>
        <w:spacing w:before="100" w:beforeAutospacing="1" w:after="100" w:afterAutospacing="1"/>
      </w:pPr>
      <w:r w:rsidRPr="00CA0967">
        <w:t xml:space="preserve">A Java program always starts execution from the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 xml:space="preserve"> method.</w:t>
      </w:r>
      <w:r w:rsidRPr="00CA0967">
        <w:br/>
      </w:r>
      <w:r w:rsidRPr="00CA0967">
        <w:rPr>
          <w:b/>
          <w:bCs/>
        </w:rPr>
        <w:t>Answer: main</w:t>
      </w:r>
    </w:p>
    <w:p w:rsidR="00CA0967" w:rsidRPr="00CA0967" w:rsidRDefault="00BB03D8" w:rsidP="00CA0967">
      <w:r>
        <w:pict>
          <v:rect id="_x0000_i1027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True / False</w:t>
      </w:r>
    </w:p>
    <w:p w:rsidR="00CA0967" w:rsidRPr="00CA0967" w:rsidRDefault="00CA0967" w:rsidP="00CA0967">
      <w:pPr>
        <w:numPr>
          <w:ilvl w:val="0"/>
          <w:numId w:val="3"/>
        </w:numPr>
        <w:spacing w:before="100" w:beforeAutospacing="1" w:after="100" w:afterAutospacing="1"/>
      </w:pPr>
      <w:r w:rsidRPr="00CA0967">
        <w:t>In Java, every program must be inside a class. (True)</w:t>
      </w:r>
    </w:p>
    <w:p w:rsidR="00CA0967" w:rsidRPr="00CA0967" w:rsidRDefault="00CA0967" w:rsidP="00CA0967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CA09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A0967">
        <w:t xml:space="preserve"> and </w:t>
      </w:r>
      <w:proofErr w:type="spellStart"/>
      <w:r w:rsidRPr="00CA09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0967">
        <w:t xml:space="preserve"> both print in a new line. (False)</w:t>
      </w:r>
    </w:p>
    <w:p w:rsidR="00CA0967" w:rsidRPr="00CA0967" w:rsidRDefault="00BB03D8" w:rsidP="00CA0967">
      <w:r>
        <w:pict>
          <v:rect id="_x0000_i1028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Small Program</w:t>
      </w:r>
    </w:p>
    <w:p w:rsidR="00CA0967" w:rsidRPr="00CA0967" w:rsidRDefault="00CA0967" w:rsidP="00CA0967">
      <w:pPr>
        <w:spacing w:before="100" w:beforeAutospacing="1" w:after="100" w:afterAutospacing="1"/>
      </w:pPr>
      <w:r w:rsidRPr="00CA0967">
        <w:t>Q: Write a program to print your name and school name.</w:t>
      </w:r>
    </w:p>
    <w:p w:rsidR="00CA0967" w:rsidRPr="00CA0967" w:rsidRDefault="00BB03D8" w:rsidP="00CA0967">
      <w:r>
        <w:lastRenderedPageBreak/>
        <w:pict>
          <v:rect id="_x0000_i1029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A0967">
        <w:rPr>
          <w:b/>
          <w:bCs/>
          <w:sz w:val="36"/>
          <w:szCs w:val="36"/>
        </w:rPr>
        <w:t>Week 2 Test – Arithmetic Basics</w: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MCQs</w:t>
      </w:r>
    </w:p>
    <w:p w:rsidR="00CA0967" w:rsidRPr="00CA0967" w:rsidRDefault="00CA0967" w:rsidP="00CA0967">
      <w:pPr>
        <w:numPr>
          <w:ilvl w:val="0"/>
          <w:numId w:val="4"/>
        </w:numPr>
        <w:spacing w:before="100" w:beforeAutospacing="1" w:after="100" w:afterAutospacing="1"/>
      </w:pPr>
      <w:r w:rsidRPr="00CA0967">
        <w:t>Which operator is used for division in Java?</w:t>
      </w:r>
      <w:r w:rsidRPr="00CA0967">
        <w:br/>
        <w:t>a) %</w:t>
      </w:r>
      <w:r w:rsidRPr="00CA0967">
        <w:br/>
        <w:t>b) /</w:t>
      </w:r>
      <w:r w:rsidRPr="00CA0967">
        <w:br/>
        <w:t>c) *</w:t>
      </w:r>
      <w:r w:rsidRPr="00CA0967">
        <w:br/>
        <w:t>d) -</w:t>
      </w:r>
      <w:r w:rsidRPr="00CA0967">
        <w:br/>
      </w:r>
      <w:r w:rsidRPr="00CA0967">
        <w:rPr>
          <w:b/>
          <w:bCs/>
        </w:rPr>
        <w:t>Answer: b) /</w:t>
      </w:r>
    </w:p>
    <w:p w:rsidR="00CA0967" w:rsidRPr="00CA0967" w:rsidRDefault="00CA0967" w:rsidP="00CA0967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CA09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A0967">
        <w:rPr>
          <w:rFonts w:ascii="Courier New" w:hAnsi="Courier New" w:cs="Courier New"/>
          <w:sz w:val="20"/>
          <w:szCs w:val="20"/>
        </w:rPr>
        <w:t xml:space="preserve"> a = 10, b = 3; </w:t>
      </w:r>
      <w:proofErr w:type="spellStart"/>
      <w:r w:rsidRPr="00CA09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0967">
        <w:rPr>
          <w:rFonts w:ascii="Courier New" w:hAnsi="Courier New" w:cs="Courier New"/>
          <w:sz w:val="20"/>
          <w:szCs w:val="20"/>
        </w:rPr>
        <w:t>(a % b);</w:t>
      </w:r>
      <w:r w:rsidRPr="00CA0967">
        <w:t xml:space="preserve"> → Output?</w:t>
      </w:r>
      <w:r w:rsidRPr="00CA0967">
        <w:br/>
        <w:t>a) 0</w:t>
      </w:r>
      <w:r w:rsidRPr="00CA0967">
        <w:br/>
        <w:t>b) 1</w:t>
      </w:r>
      <w:r w:rsidRPr="00CA0967">
        <w:br/>
        <w:t>c) 2</w:t>
      </w:r>
      <w:r w:rsidRPr="00CA0967">
        <w:br/>
        <w:t>d) 3</w:t>
      </w:r>
      <w:r w:rsidRPr="00CA0967">
        <w:br/>
      </w:r>
      <w:r w:rsidRPr="00CA0967">
        <w:rPr>
          <w:b/>
          <w:bCs/>
        </w:rPr>
        <w:t>Answer: c) 1</w:t>
      </w:r>
    </w:p>
    <w:p w:rsidR="00CA0967" w:rsidRPr="00CA0967" w:rsidRDefault="00BB03D8" w:rsidP="00CA0967">
      <w:r>
        <w:pict>
          <v:rect id="_x0000_i1030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Fill in the Blanks</w:t>
      </w:r>
    </w:p>
    <w:p w:rsidR="00CA0967" w:rsidRPr="00CA0967" w:rsidRDefault="00CA0967" w:rsidP="00CA0967">
      <w:pPr>
        <w:numPr>
          <w:ilvl w:val="0"/>
          <w:numId w:val="5"/>
        </w:numPr>
        <w:spacing w:before="100" w:beforeAutospacing="1" w:after="100" w:afterAutospacing="1"/>
      </w:pPr>
      <w:r w:rsidRPr="00CA0967">
        <w:t xml:space="preserve">The symbol used for multiplication is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  <w:t>**Answer: ***</w:t>
      </w:r>
    </w:p>
    <w:p w:rsidR="00CA0967" w:rsidRPr="00CA0967" w:rsidRDefault="00CA0967" w:rsidP="00CA0967">
      <w:pPr>
        <w:numPr>
          <w:ilvl w:val="0"/>
          <w:numId w:val="5"/>
        </w:numPr>
        <w:spacing w:before="100" w:beforeAutospacing="1" w:after="100" w:afterAutospacing="1"/>
      </w:pPr>
      <w:r w:rsidRPr="00CA0967">
        <w:t xml:space="preserve">The operator </w:t>
      </w:r>
      <w:r w:rsidRPr="00CA0967">
        <w:rPr>
          <w:rFonts w:ascii="Courier New" w:hAnsi="Courier New" w:cs="Courier New"/>
          <w:sz w:val="20"/>
          <w:szCs w:val="20"/>
        </w:rPr>
        <w:t>%</w:t>
      </w:r>
      <w:r w:rsidRPr="00CA0967">
        <w:t xml:space="preserve"> is called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>Answer: Modulus (Remainder) operator</w:t>
      </w:r>
    </w:p>
    <w:p w:rsidR="00CA0967" w:rsidRPr="00CA0967" w:rsidRDefault="00BB03D8" w:rsidP="00CA0967">
      <w:r>
        <w:pict>
          <v:rect id="_x0000_i1031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True / False</w:t>
      </w:r>
    </w:p>
    <w:p w:rsidR="00CA0967" w:rsidRPr="00CA0967" w:rsidRDefault="00CA0967" w:rsidP="00CA0967">
      <w:pPr>
        <w:numPr>
          <w:ilvl w:val="0"/>
          <w:numId w:val="6"/>
        </w:numPr>
        <w:spacing w:before="100" w:beforeAutospacing="1" w:after="100" w:afterAutospacing="1"/>
      </w:pPr>
      <w:r w:rsidRPr="00CA0967">
        <w:rPr>
          <w:rFonts w:ascii="Courier New" w:hAnsi="Courier New" w:cs="Courier New"/>
          <w:sz w:val="20"/>
          <w:szCs w:val="20"/>
        </w:rPr>
        <w:t>10 / 3</w:t>
      </w:r>
      <w:r w:rsidRPr="00CA0967">
        <w:t xml:space="preserve"> gives 3 as result in integer division. (True)</w:t>
      </w:r>
    </w:p>
    <w:p w:rsidR="00CA0967" w:rsidRPr="00CA0967" w:rsidRDefault="00CA0967" w:rsidP="00CA0967">
      <w:pPr>
        <w:numPr>
          <w:ilvl w:val="0"/>
          <w:numId w:val="6"/>
        </w:numPr>
        <w:spacing w:before="100" w:beforeAutospacing="1" w:after="100" w:afterAutospacing="1"/>
      </w:pPr>
      <w:r w:rsidRPr="00CA0967">
        <w:t xml:space="preserve">In Java, addition is written as </w:t>
      </w:r>
      <w:proofErr w:type="gramStart"/>
      <w:r w:rsidRPr="00CA0967">
        <w:rPr>
          <w:rFonts w:ascii="Courier New" w:hAnsi="Courier New" w:cs="Courier New"/>
          <w:sz w:val="20"/>
          <w:szCs w:val="20"/>
        </w:rPr>
        <w:t>add(</w:t>
      </w:r>
      <w:proofErr w:type="spellStart"/>
      <w:proofErr w:type="gramEnd"/>
      <w:r w:rsidRPr="00CA0967">
        <w:rPr>
          <w:rFonts w:ascii="Courier New" w:hAnsi="Courier New" w:cs="Courier New"/>
          <w:sz w:val="20"/>
          <w:szCs w:val="20"/>
        </w:rPr>
        <w:t>a,b</w:t>
      </w:r>
      <w:proofErr w:type="spellEnd"/>
      <w:r w:rsidRPr="00CA0967">
        <w:rPr>
          <w:rFonts w:ascii="Courier New" w:hAnsi="Courier New" w:cs="Courier New"/>
          <w:sz w:val="20"/>
          <w:szCs w:val="20"/>
        </w:rPr>
        <w:t>)</w:t>
      </w:r>
      <w:r w:rsidRPr="00CA0967">
        <w:t>. (False)</w:t>
      </w:r>
    </w:p>
    <w:p w:rsidR="00CA0967" w:rsidRPr="00CA0967" w:rsidRDefault="00BB03D8" w:rsidP="00CA0967">
      <w:r>
        <w:pict>
          <v:rect id="_x0000_i1032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Small Program</w:t>
      </w:r>
    </w:p>
    <w:p w:rsidR="00CA0967" w:rsidRPr="00CA0967" w:rsidRDefault="00CA0967" w:rsidP="00CA0967">
      <w:pPr>
        <w:spacing w:before="100" w:beforeAutospacing="1" w:after="100" w:afterAutospacing="1"/>
      </w:pPr>
      <w:r w:rsidRPr="00CA0967">
        <w:t>Q: Write a program to add, subtract, multiply and divide two numbers.</w:t>
      </w:r>
    </w:p>
    <w:p w:rsidR="00CA0967" w:rsidRPr="00CA0967" w:rsidRDefault="00BB03D8" w:rsidP="00CA0967">
      <w:r>
        <w:pict>
          <v:rect id="_x0000_i1033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A0967">
        <w:rPr>
          <w:b/>
          <w:bCs/>
          <w:sz w:val="36"/>
          <w:szCs w:val="36"/>
        </w:rPr>
        <w:t>Week 3 Test – Working with Numbers</w: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lastRenderedPageBreak/>
        <w:t>🔹</w:t>
      </w:r>
      <w:r w:rsidRPr="00CA0967">
        <w:rPr>
          <w:b/>
          <w:bCs/>
          <w:sz w:val="27"/>
          <w:szCs w:val="27"/>
        </w:rPr>
        <w:t xml:space="preserve"> MCQs</w:t>
      </w:r>
    </w:p>
    <w:p w:rsidR="00CA0967" w:rsidRPr="00CA0967" w:rsidRDefault="00CA0967" w:rsidP="00CA0967">
      <w:pPr>
        <w:numPr>
          <w:ilvl w:val="0"/>
          <w:numId w:val="7"/>
        </w:numPr>
        <w:spacing w:before="100" w:beforeAutospacing="1" w:after="100" w:afterAutospacing="1"/>
      </w:pPr>
      <w:r w:rsidRPr="00CA0967">
        <w:t>The square of 7 is:</w:t>
      </w:r>
      <w:r w:rsidRPr="00CA0967">
        <w:br/>
        <w:t>a) 14</w:t>
      </w:r>
      <w:r w:rsidRPr="00CA0967">
        <w:br/>
        <w:t>b) 49</w:t>
      </w:r>
      <w:r w:rsidRPr="00CA0967">
        <w:br/>
        <w:t>c) 21</w:t>
      </w:r>
      <w:r w:rsidRPr="00CA0967">
        <w:br/>
        <w:t>d) 77</w:t>
      </w:r>
      <w:r w:rsidRPr="00CA0967">
        <w:br/>
      </w:r>
      <w:r w:rsidRPr="00CA0967">
        <w:rPr>
          <w:b/>
          <w:bCs/>
        </w:rPr>
        <w:t>Answer: b) 49</w:t>
      </w:r>
    </w:p>
    <w:p w:rsidR="00CA0967" w:rsidRPr="00CA0967" w:rsidRDefault="00CA0967" w:rsidP="00CA0967">
      <w:pPr>
        <w:numPr>
          <w:ilvl w:val="0"/>
          <w:numId w:val="7"/>
        </w:numPr>
        <w:spacing w:before="100" w:beforeAutospacing="1" w:after="100" w:afterAutospacing="1"/>
      </w:pPr>
      <w:r w:rsidRPr="00CA0967">
        <w:t>Which variable temporarily stores a value during swapping?</w:t>
      </w:r>
      <w:r w:rsidRPr="00CA0967">
        <w:br/>
        <w:t>a) swap</w:t>
      </w:r>
      <w:r w:rsidRPr="00CA0967">
        <w:br/>
        <w:t>b) temp</w:t>
      </w:r>
      <w:r w:rsidRPr="00CA0967">
        <w:br/>
        <w:t>c) result</w:t>
      </w:r>
      <w:r w:rsidRPr="00CA0967">
        <w:br/>
        <w:t>d) change</w:t>
      </w:r>
      <w:r w:rsidRPr="00CA0967">
        <w:br/>
      </w:r>
      <w:r w:rsidRPr="00CA0967">
        <w:rPr>
          <w:b/>
          <w:bCs/>
        </w:rPr>
        <w:t>Answer: b) temp</w:t>
      </w:r>
    </w:p>
    <w:p w:rsidR="00CA0967" w:rsidRPr="00CA0967" w:rsidRDefault="00BB03D8" w:rsidP="00CA0967">
      <w:r>
        <w:pict>
          <v:rect id="_x0000_i1034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Fill in the Blanks</w:t>
      </w:r>
    </w:p>
    <w:p w:rsidR="00CA0967" w:rsidRPr="00CA0967" w:rsidRDefault="00CA0967" w:rsidP="00CA0967">
      <w:pPr>
        <w:numPr>
          <w:ilvl w:val="0"/>
          <w:numId w:val="8"/>
        </w:numPr>
        <w:spacing w:before="100" w:beforeAutospacing="1" w:after="100" w:afterAutospacing="1"/>
      </w:pPr>
      <w:r w:rsidRPr="00CA0967">
        <w:rPr>
          <w:rFonts w:ascii="Courier New" w:hAnsi="Courier New" w:cs="Courier New"/>
          <w:sz w:val="20"/>
          <w:szCs w:val="20"/>
        </w:rPr>
        <w:t>n * n * n</w:t>
      </w:r>
      <w:r w:rsidRPr="00CA0967">
        <w:t xml:space="preserve"> gives the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 xml:space="preserve"> of n.</w:t>
      </w:r>
      <w:r w:rsidRPr="00CA0967">
        <w:br/>
      </w:r>
      <w:r w:rsidRPr="00CA0967">
        <w:rPr>
          <w:b/>
          <w:bCs/>
        </w:rPr>
        <w:t>Answer: Cube</w:t>
      </w:r>
    </w:p>
    <w:p w:rsidR="00CA0967" w:rsidRPr="00CA0967" w:rsidRDefault="00CA0967" w:rsidP="00CA0967">
      <w:pPr>
        <w:numPr>
          <w:ilvl w:val="0"/>
          <w:numId w:val="8"/>
        </w:numPr>
        <w:spacing w:before="100" w:beforeAutospacing="1" w:after="100" w:afterAutospacing="1"/>
      </w:pPr>
      <w:r w:rsidRPr="00CA0967">
        <w:t xml:space="preserve">To swap two numbers, we need a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 xml:space="preserve"> variable.</w:t>
      </w:r>
      <w:r w:rsidRPr="00CA0967">
        <w:br/>
      </w:r>
      <w:r w:rsidRPr="00CA0967">
        <w:rPr>
          <w:b/>
          <w:bCs/>
        </w:rPr>
        <w:t>Answer: Temporary</w:t>
      </w:r>
    </w:p>
    <w:p w:rsidR="00CA0967" w:rsidRPr="00CA0967" w:rsidRDefault="00BB03D8" w:rsidP="00CA0967">
      <w:r>
        <w:pict>
          <v:rect id="_x0000_i1035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True / False</w:t>
      </w:r>
    </w:p>
    <w:p w:rsidR="00CA0967" w:rsidRPr="00CA0967" w:rsidRDefault="00CA0967" w:rsidP="00CA0967">
      <w:pPr>
        <w:numPr>
          <w:ilvl w:val="0"/>
          <w:numId w:val="9"/>
        </w:numPr>
        <w:spacing w:before="100" w:beforeAutospacing="1" w:after="100" w:afterAutospacing="1"/>
      </w:pPr>
      <w:r w:rsidRPr="00CA0967">
        <w:t>Cube of 2 is 6. (False)</w:t>
      </w:r>
    </w:p>
    <w:p w:rsidR="00CA0967" w:rsidRPr="00CA0967" w:rsidRDefault="00CA0967" w:rsidP="00CA0967">
      <w:pPr>
        <w:numPr>
          <w:ilvl w:val="0"/>
          <w:numId w:val="9"/>
        </w:numPr>
        <w:spacing w:before="100" w:beforeAutospacing="1" w:after="100" w:afterAutospacing="1"/>
      </w:pPr>
      <w:r w:rsidRPr="00CA0967">
        <w:t>Double of 15 is 30. (True)</w:t>
      </w:r>
    </w:p>
    <w:p w:rsidR="00CA0967" w:rsidRPr="00CA0967" w:rsidRDefault="00BB03D8" w:rsidP="00CA0967">
      <w:r>
        <w:pict>
          <v:rect id="_x0000_i1036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Small Program</w:t>
      </w:r>
    </w:p>
    <w:p w:rsidR="00CA0967" w:rsidRPr="00CA0967" w:rsidRDefault="00CA0967" w:rsidP="00CA0967">
      <w:pPr>
        <w:spacing w:before="100" w:beforeAutospacing="1" w:after="100" w:afterAutospacing="1"/>
      </w:pPr>
      <w:r w:rsidRPr="00CA0967">
        <w:t>Q: Write a program to find square, cube, and double of your roll number.</w:t>
      </w:r>
    </w:p>
    <w:p w:rsidR="00CA0967" w:rsidRPr="00CA0967" w:rsidRDefault="00BB03D8" w:rsidP="00CA0967">
      <w:r>
        <w:pict>
          <v:rect id="_x0000_i1037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A0967">
        <w:rPr>
          <w:b/>
          <w:bCs/>
          <w:sz w:val="36"/>
          <w:szCs w:val="36"/>
        </w:rPr>
        <w:t>Week 4 Test – Area and Perimeter</w: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MCQs</w:t>
      </w:r>
    </w:p>
    <w:p w:rsidR="00CA0967" w:rsidRPr="00CA0967" w:rsidRDefault="00CA0967" w:rsidP="00CA0967">
      <w:pPr>
        <w:numPr>
          <w:ilvl w:val="0"/>
          <w:numId w:val="10"/>
        </w:numPr>
        <w:spacing w:before="100" w:beforeAutospacing="1" w:after="100" w:afterAutospacing="1"/>
      </w:pPr>
      <w:r w:rsidRPr="00CA0967">
        <w:lastRenderedPageBreak/>
        <w:t>Formula for area of a rectangle?</w:t>
      </w:r>
      <w:r w:rsidRPr="00CA0967">
        <w:br/>
        <w:t>a) l + w</w:t>
      </w:r>
      <w:r w:rsidRPr="00CA0967">
        <w:br/>
        <w:t>b) l * w</w:t>
      </w:r>
      <w:r w:rsidRPr="00CA0967">
        <w:br/>
        <w:t>c) 2(l + w)</w:t>
      </w:r>
      <w:r w:rsidRPr="00CA0967">
        <w:br/>
        <w:t>d) 2lw</w:t>
      </w:r>
      <w:r w:rsidRPr="00CA0967">
        <w:br/>
      </w:r>
      <w:r w:rsidRPr="00CA0967">
        <w:rPr>
          <w:b/>
          <w:bCs/>
        </w:rPr>
        <w:t>Answer: b) l * w</w:t>
      </w:r>
    </w:p>
    <w:p w:rsidR="00CA0967" w:rsidRPr="00CA0967" w:rsidRDefault="00CA0967" w:rsidP="00CA0967">
      <w:pPr>
        <w:numPr>
          <w:ilvl w:val="0"/>
          <w:numId w:val="10"/>
        </w:numPr>
        <w:spacing w:before="100" w:beforeAutospacing="1" w:after="100" w:afterAutospacing="1"/>
      </w:pPr>
      <w:r w:rsidRPr="00CA0967">
        <w:t>Formula for area of circle?</w:t>
      </w:r>
      <w:r w:rsidRPr="00CA0967">
        <w:br/>
        <w:t>a) πr</w:t>
      </w:r>
      <w:r w:rsidRPr="00CA0967">
        <w:br/>
        <w:t>b) 2πr</w:t>
      </w:r>
      <w:r w:rsidRPr="00CA0967">
        <w:br/>
        <w:t>c) πr²</w:t>
      </w:r>
      <w:r w:rsidRPr="00CA0967">
        <w:br/>
        <w:t>d) r²</w:t>
      </w:r>
      <w:r w:rsidRPr="00CA0967">
        <w:br/>
      </w:r>
      <w:r w:rsidRPr="00CA0967">
        <w:rPr>
          <w:b/>
          <w:bCs/>
        </w:rPr>
        <w:t>Answer: c) πr²</w:t>
      </w:r>
    </w:p>
    <w:p w:rsidR="00CA0967" w:rsidRPr="00CA0967" w:rsidRDefault="00BB03D8" w:rsidP="00CA0967">
      <w:r>
        <w:pict>
          <v:rect id="_x0000_i1038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Fill in the Blanks</w:t>
      </w:r>
    </w:p>
    <w:p w:rsidR="00CA0967" w:rsidRPr="00CA0967" w:rsidRDefault="00CA0967" w:rsidP="00CA0967">
      <w:pPr>
        <w:numPr>
          <w:ilvl w:val="0"/>
          <w:numId w:val="11"/>
        </w:numPr>
        <w:spacing w:before="100" w:beforeAutospacing="1" w:after="100" w:afterAutospacing="1"/>
      </w:pPr>
      <w:r w:rsidRPr="00CA0967">
        <w:t xml:space="preserve">Perimeter of a square =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>Answer: 4 × side</w:t>
      </w:r>
    </w:p>
    <w:p w:rsidR="00CA0967" w:rsidRPr="00CA0967" w:rsidRDefault="00CA0967" w:rsidP="00CA0967">
      <w:pPr>
        <w:numPr>
          <w:ilvl w:val="0"/>
          <w:numId w:val="11"/>
        </w:numPr>
        <w:spacing w:before="100" w:beforeAutospacing="1" w:after="100" w:afterAutospacing="1"/>
      </w:pPr>
      <w:r w:rsidRPr="00CA0967">
        <w:t xml:space="preserve">Area of rectangle =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>Answer: length × width</w:t>
      </w:r>
    </w:p>
    <w:p w:rsidR="00CA0967" w:rsidRPr="00CA0967" w:rsidRDefault="00BB03D8" w:rsidP="00CA0967">
      <w:r>
        <w:pict>
          <v:rect id="_x0000_i1039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True / False</w:t>
      </w:r>
    </w:p>
    <w:p w:rsidR="00CA0967" w:rsidRPr="00CA0967" w:rsidRDefault="00CA0967" w:rsidP="00CA0967">
      <w:pPr>
        <w:numPr>
          <w:ilvl w:val="0"/>
          <w:numId w:val="12"/>
        </w:numPr>
        <w:spacing w:before="100" w:beforeAutospacing="1" w:after="100" w:afterAutospacing="1"/>
      </w:pPr>
      <w:r w:rsidRPr="00CA0967">
        <w:t>The formula of perimeter of rectangle is 2(l + w). (True)</w:t>
      </w:r>
    </w:p>
    <w:p w:rsidR="00CA0967" w:rsidRPr="00CA0967" w:rsidRDefault="00CA0967" w:rsidP="00CA0967">
      <w:pPr>
        <w:numPr>
          <w:ilvl w:val="0"/>
          <w:numId w:val="12"/>
        </w:numPr>
        <w:spacing w:before="100" w:beforeAutospacing="1" w:after="100" w:afterAutospacing="1"/>
      </w:pPr>
      <w:proofErr w:type="gramStart"/>
      <w:r w:rsidRPr="00CA0967">
        <w:t>π</w:t>
      </w:r>
      <w:proofErr w:type="gramEnd"/>
      <w:r w:rsidRPr="00CA0967">
        <w:t xml:space="preserve"> (pi) value is exactly 3.14. (False, it is approximate).</w:t>
      </w:r>
    </w:p>
    <w:p w:rsidR="00CA0967" w:rsidRPr="00CA0967" w:rsidRDefault="00BB03D8" w:rsidP="00CA0967">
      <w:r>
        <w:pict>
          <v:rect id="_x0000_i1040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Small Program</w:t>
      </w:r>
    </w:p>
    <w:p w:rsidR="00CA0967" w:rsidRPr="00CA0967" w:rsidRDefault="00CA0967" w:rsidP="00CA0967">
      <w:pPr>
        <w:spacing w:before="100" w:beforeAutospacing="1" w:after="100" w:afterAutospacing="1"/>
      </w:pPr>
      <w:r w:rsidRPr="00CA0967">
        <w:t>Q: Write a program to calculate area and perimeter of a rectangle.</w:t>
      </w:r>
    </w:p>
    <w:p w:rsidR="00CA0967" w:rsidRPr="00CA0967" w:rsidRDefault="00BB03D8" w:rsidP="00CA0967">
      <w:r>
        <w:pict>
          <v:rect id="_x0000_i1041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A0967">
        <w:rPr>
          <w:b/>
          <w:bCs/>
          <w:sz w:val="36"/>
          <w:szCs w:val="36"/>
        </w:rPr>
        <w:t>Week 5 Test – Simple Applications</w: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MCQs</w:t>
      </w:r>
    </w:p>
    <w:p w:rsidR="00CA0967" w:rsidRPr="00CA0967" w:rsidRDefault="00CA0967" w:rsidP="00CA0967">
      <w:pPr>
        <w:numPr>
          <w:ilvl w:val="0"/>
          <w:numId w:val="13"/>
        </w:numPr>
        <w:spacing w:before="100" w:beforeAutospacing="1" w:after="100" w:afterAutospacing="1"/>
      </w:pPr>
      <w:r w:rsidRPr="00CA0967">
        <w:t>Formula of Simple Interest is:</w:t>
      </w:r>
      <w:r w:rsidRPr="00CA0967">
        <w:br/>
        <w:t>a) P × R × T</w:t>
      </w:r>
      <w:r w:rsidRPr="00CA0967">
        <w:br/>
        <w:t>b) (P × R × T) / 100</w:t>
      </w:r>
      <w:r w:rsidRPr="00CA0967">
        <w:br/>
        <w:t>c) (P + R + T) / 100</w:t>
      </w:r>
      <w:r w:rsidRPr="00CA0967">
        <w:br/>
      </w:r>
      <w:r w:rsidRPr="00CA0967">
        <w:lastRenderedPageBreak/>
        <w:t>d) None</w:t>
      </w:r>
      <w:r w:rsidRPr="00CA0967">
        <w:br/>
      </w:r>
      <w:r w:rsidRPr="00CA0967">
        <w:rPr>
          <w:b/>
          <w:bCs/>
        </w:rPr>
        <w:t>Answer: b) (P × R × T) / 100</w:t>
      </w:r>
    </w:p>
    <w:p w:rsidR="00CA0967" w:rsidRPr="00CA0967" w:rsidRDefault="00CA0967" w:rsidP="00CA0967">
      <w:pPr>
        <w:numPr>
          <w:ilvl w:val="0"/>
          <w:numId w:val="13"/>
        </w:numPr>
        <w:spacing w:before="100" w:beforeAutospacing="1" w:after="100" w:afterAutospacing="1"/>
      </w:pPr>
      <w:r w:rsidRPr="00CA0967">
        <w:t>The average of 10, 20, 30 is:</w:t>
      </w:r>
      <w:r w:rsidRPr="00CA0967">
        <w:br/>
        <w:t>a) 15</w:t>
      </w:r>
      <w:r w:rsidRPr="00CA0967">
        <w:br/>
        <w:t>b) 20</w:t>
      </w:r>
      <w:r w:rsidRPr="00CA0967">
        <w:br/>
        <w:t>c) 25</w:t>
      </w:r>
      <w:r w:rsidRPr="00CA0967">
        <w:br/>
        <w:t>d) 30</w:t>
      </w:r>
      <w:r w:rsidRPr="00CA0967">
        <w:br/>
      </w:r>
      <w:r w:rsidRPr="00CA0967">
        <w:rPr>
          <w:b/>
          <w:bCs/>
        </w:rPr>
        <w:t>Answer: b) 20</w:t>
      </w:r>
    </w:p>
    <w:p w:rsidR="00CA0967" w:rsidRPr="00CA0967" w:rsidRDefault="00BB03D8" w:rsidP="00CA0967">
      <w:r>
        <w:pict>
          <v:rect id="_x0000_i1042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Fill in the Blanks</w:t>
      </w:r>
    </w:p>
    <w:p w:rsidR="00CA0967" w:rsidRPr="00CA0967" w:rsidRDefault="00CA0967" w:rsidP="00CA0967">
      <w:pPr>
        <w:numPr>
          <w:ilvl w:val="0"/>
          <w:numId w:val="14"/>
        </w:numPr>
        <w:spacing w:before="100" w:beforeAutospacing="1" w:after="100" w:afterAutospacing="1"/>
      </w:pPr>
      <w:r w:rsidRPr="00CA0967">
        <w:t xml:space="preserve">To find average of three numbers, we add them and divide by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>Answer: 3</w:t>
      </w:r>
    </w:p>
    <w:p w:rsidR="00CA0967" w:rsidRPr="00CA0967" w:rsidRDefault="00CA0967" w:rsidP="00CA0967">
      <w:pPr>
        <w:numPr>
          <w:ilvl w:val="0"/>
          <w:numId w:val="14"/>
        </w:numPr>
        <w:spacing w:before="100" w:beforeAutospacing="1" w:after="100" w:afterAutospacing="1"/>
      </w:pPr>
      <w:r w:rsidRPr="00CA0967">
        <w:t xml:space="preserve">In </w:t>
      </w:r>
      <w:proofErr w:type="spellStart"/>
      <w:r w:rsidRPr="00CA0967">
        <w:rPr>
          <w:rFonts w:ascii="Courier New" w:hAnsi="Courier New" w:cs="Courier New"/>
          <w:sz w:val="20"/>
          <w:szCs w:val="20"/>
        </w:rPr>
        <w:t>SimpleInterest</w:t>
      </w:r>
      <w:proofErr w:type="spellEnd"/>
      <w:r w:rsidRPr="00CA0967">
        <w:t xml:space="preserve"> program, P stands for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>Answer: Principal</w:t>
      </w:r>
    </w:p>
    <w:p w:rsidR="00CA0967" w:rsidRPr="00CA0967" w:rsidRDefault="00BB03D8" w:rsidP="00CA0967">
      <w:r>
        <w:pict>
          <v:rect id="_x0000_i1043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True / False</w:t>
      </w:r>
    </w:p>
    <w:p w:rsidR="00CA0967" w:rsidRPr="00CA0967" w:rsidRDefault="00CA0967" w:rsidP="00CA0967">
      <w:pPr>
        <w:numPr>
          <w:ilvl w:val="0"/>
          <w:numId w:val="15"/>
        </w:numPr>
        <w:spacing w:before="100" w:beforeAutospacing="1" w:after="100" w:afterAutospacing="1"/>
      </w:pPr>
      <w:r w:rsidRPr="00CA0967">
        <w:t xml:space="preserve">Average of 5, 10, </w:t>
      </w:r>
      <w:proofErr w:type="gramStart"/>
      <w:r w:rsidRPr="00CA0967">
        <w:t>15</w:t>
      </w:r>
      <w:proofErr w:type="gramEnd"/>
      <w:r w:rsidRPr="00CA0967">
        <w:t xml:space="preserve"> is 10. (True)</w:t>
      </w:r>
    </w:p>
    <w:p w:rsidR="00CA0967" w:rsidRPr="00CA0967" w:rsidRDefault="00CA0967" w:rsidP="00CA0967">
      <w:pPr>
        <w:numPr>
          <w:ilvl w:val="0"/>
          <w:numId w:val="15"/>
        </w:numPr>
        <w:spacing w:before="100" w:beforeAutospacing="1" w:after="100" w:afterAutospacing="1"/>
      </w:pPr>
      <w:r w:rsidRPr="00CA0967">
        <w:t>Simple Interest formula has division by 10. (False, division by 100).</w:t>
      </w:r>
    </w:p>
    <w:p w:rsidR="00CA0967" w:rsidRPr="00CA0967" w:rsidRDefault="00BB03D8" w:rsidP="00CA0967">
      <w:r>
        <w:pict>
          <v:rect id="_x0000_i1044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Small Program</w:t>
      </w:r>
    </w:p>
    <w:p w:rsidR="00CA0967" w:rsidRPr="00CA0967" w:rsidRDefault="00CA0967" w:rsidP="00CA0967">
      <w:pPr>
        <w:spacing w:before="100" w:beforeAutospacing="1" w:after="100" w:afterAutospacing="1"/>
      </w:pPr>
      <w:r w:rsidRPr="00CA0967">
        <w:t>Q: Write a program to calculate Simple Interest.</w:t>
      </w:r>
    </w:p>
    <w:p w:rsidR="00CA0967" w:rsidRPr="00CA0967" w:rsidRDefault="00BB03D8" w:rsidP="00CA0967">
      <w:r>
        <w:pict>
          <v:rect id="_x0000_i1045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A0967">
        <w:rPr>
          <w:b/>
          <w:bCs/>
          <w:sz w:val="36"/>
          <w:szCs w:val="36"/>
        </w:rPr>
        <w:t>Week 6 Test – Using If Conditions</w: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MCQs</w:t>
      </w:r>
    </w:p>
    <w:p w:rsidR="00CA0967" w:rsidRPr="00CA0967" w:rsidRDefault="00CA0967" w:rsidP="00CA0967">
      <w:pPr>
        <w:numPr>
          <w:ilvl w:val="0"/>
          <w:numId w:val="16"/>
        </w:numPr>
        <w:spacing w:before="100" w:beforeAutospacing="1" w:after="100" w:afterAutospacing="1"/>
      </w:pPr>
      <w:r w:rsidRPr="00CA0967">
        <w:t xml:space="preserve">In </w:t>
      </w:r>
      <w:r w:rsidRPr="00CA0967">
        <w:rPr>
          <w:rFonts w:ascii="Courier New" w:hAnsi="Courier New" w:cs="Courier New"/>
          <w:sz w:val="20"/>
          <w:szCs w:val="20"/>
        </w:rPr>
        <w:t>if (a &gt; b)</w:t>
      </w:r>
      <w:r w:rsidRPr="00CA0967">
        <w:t>, if a=10 and b=5, then:</w:t>
      </w:r>
      <w:r w:rsidRPr="00CA0967">
        <w:br/>
        <w:t>a) a is smaller</w:t>
      </w:r>
      <w:r w:rsidRPr="00CA0967">
        <w:br/>
        <w:t>b) b is greater</w:t>
      </w:r>
      <w:r w:rsidRPr="00CA0967">
        <w:br/>
        <w:t>c) a is greater</w:t>
      </w:r>
      <w:r w:rsidRPr="00CA0967">
        <w:br/>
        <w:t>d) Equal</w:t>
      </w:r>
      <w:r w:rsidRPr="00CA0967">
        <w:br/>
      </w:r>
      <w:r w:rsidRPr="00CA0967">
        <w:rPr>
          <w:b/>
          <w:bCs/>
        </w:rPr>
        <w:t>Answer: c) a is greater</w:t>
      </w:r>
    </w:p>
    <w:p w:rsidR="00CA0967" w:rsidRPr="00CA0967" w:rsidRDefault="00CA0967" w:rsidP="00CA0967">
      <w:pPr>
        <w:numPr>
          <w:ilvl w:val="0"/>
          <w:numId w:val="16"/>
        </w:numPr>
        <w:spacing w:before="100" w:beforeAutospacing="1" w:after="100" w:afterAutospacing="1"/>
      </w:pPr>
      <w:r w:rsidRPr="00CA0967">
        <w:lastRenderedPageBreak/>
        <w:t>Which operator is used for checking even/odd?</w:t>
      </w:r>
      <w:r w:rsidRPr="00CA0967">
        <w:br/>
        <w:t>a) /</w:t>
      </w:r>
      <w:r w:rsidRPr="00CA0967">
        <w:br/>
        <w:t>b) %</w:t>
      </w:r>
      <w:r w:rsidRPr="00CA0967">
        <w:br/>
        <w:t>c) *</w:t>
      </w:r>
      <w:r w:rsidRPr="00CA0967">
        <w:br/>
        <w:t>d) ==</w:t>
      </w:r>
      <w:r w:rsidRPr="00CA0967">
        <w:br/>
      </w:r>
      <w:r w:rsidRPr="00CA0967">
        <w:rPr>
          <w:b/>
          <w:bCs/>
        </w:rPr>
        <w:t>Answer: b) %</w:t>
      </w:r>
    </w:p>
    <w:p w:rsidR="00CA0967" w:rsidRPr="00CA0967" w:rsidRDefault="00BB03D8" w:rsidP="00CA0967">
      <w:r>
        <w:pict>
          <v:rect id="_x0000_i1046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Fill in the Blanks</w:t>
      </w:r>
    </w:p>
    <w:p w:rsidR="00CA0967" w:rsidRPr="00CA0967" w:rsidRDefault="00CA0967" w:rsidP="00CA0967">
      <w:pPr>
        <w:numPr>
          <w:ilvl w:val="0"/>
          <w:numId w:val="17"/>
        </w:numPr>
        <w:spacing w:before="100" w:beforeAutospacing="1" w:after="100" w:afterAutospacing="1"/>
      </w:pPr>
      <w:proofErr w:type="gramStart"/>
      <w:r w:rsidRPr="00CA0967">
        <w:rPr>
          <w:rFonts w:ascii="Courier New" w:hAnsi="Courier New" w:cs="Courier New"/>
          <w:sz w:val="20"/>
          <w:szCs w:val="20"/>
        </w:rPr>
        <w:t>if</w:t>
      </w:r>
      <w:proofErr w:type="gramEnd"/>
      <w:r w:rsidRPr="00CA0967">
        <w:rPr>
          <w:rFonts w:ascii="Courier New" w:hAnsi="Courier New" w:cs="Courier New"/>
          <w:sz w:val="20"/>
          <w:szCs w:val="20"/>
        </w:rPr>
        <w:t xml:space="preserve"> (n % 2 == 0)</w:t>
      </w:r>
      <w:r w:rsidRPr="00CA0967">
        <w:t xml:space="preserve"> means number is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>Answer: Even</w:t>
      </w:r>
    </w:p>
    <w:p w:rsidR="00CA0967" w:rsidRPr="00CA0967" w:rsidRDefault="00CA0967" w:rsidP="00CA0967">
      <w:pPr>
        <w:numPr>
          <w:ilvl w:val="0"/>
          <w:numId w:val="17"/>
        </w:numPr>
        <w:spacing w:before="100" w:beforeAutospacing="1" w:after="100" w:afterAutospacing="1"/>
      </w:pPr>
      <w:r w:rsidRPr="00CA0967">
        <w:t xml:space="preserve">In decision making, Java uses the keyword </w:t>
      </w:r>
      <w:r w:rsidRPr="00CA0967">
        <w:rPr>
          <w:rFonts w:ascii="Courier New" w:hAnsi="Courier New" w:cs="Courier New"/>
          <w:sz w:val="20"/>
          <w:szCs w:val="20"/>
        </w:rPr>
        <w:t>________</w:t>
      </w:r>
      <w:r w:rsidRPr="00CA0967">
        <w:t>.</w:t>
      </w:r>
      <w:r w:rsidRPr="00CA0967">
        <w:br/>
      </w:r>
      <w:r w:rsidRPr="00CA0967">
        <w:rPr>
          <w:b/>
          <w:bCs/>
        </w:rPr>
        <w:t>Answer: if</w:t>
      </w:r>
    </w:p>
    <w:p w:rsidR="00CA0967" w:rsidRPr="00CA0967" w:rsidRDefault="00BB03D8" w:rsidP="00CA0967">
      <w:r>
        <w:pict>
          <v:rect id="_x0000_i1047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True / False</w:t>
      </w:r>
    </w:p>
    <w:p w:rsidR="00CA0967" w:rsidRPr="00CA0967" w:rsidRDefault="00CA0967" w:rsidP="00CA0967">
      <w:pPr>
        <w:numPr>
          <w:ilvl w:val="0"/>
          <w:numId w:val="18"/>
        </w:numPr>
        <w:spacing w:before="100" w:beforeAutospacing="1" w:after="100" w:afterAutospacing="1"/>
      </w:pPr>
      <w:r w:rsidRPr="00CA0967">
        <w:t xml:space="preserve">Every </w:t>
      </w:r>
      <w:r w:rsidRPr="00CA0967">
        <w:rPr>
          <w:rFonts w:ascii="Courier New" w:hAnsi="Courier New" w:cs="Courier New"/>
          <w:sz w:val="20"/>
          <w:szCs w:val="20"/>
        </w:rPr>
        <w:t>if</w:t>
      </w:r>
      <w:r w:rsidRPr="00CA0967">
        <w:t xml:space="preserve"> statement must have an </w:t>
      </w:r>
      <w:r w:rsidRPr="00CA0967">
        <w:rPr>
          <w:rFonts w:ascii="Courier New" w:hAnsi="Courier New" w:cs="Courier New"/>
          <w:sz w:val="20"/>
          <w:szCs w:val="20"/>
        </w:rPr>
        <w:t>else</w:t>
      </w:r>
      <w:r w:rsidRPr="00CA0967">
        <w:t>. (False)</w:t>
      </w:r>
    </w:p>
    <w:p w:rsidR="00CA0967" w:rsidRPr="00CA0967" w:rsidRDefault="00CA0967" w:rsidP="00CA0967">
      <w:pPr>
        <w:numPr>
          <w:ilvl w:val="0"/>
          <w:numId w:val="18"/>
        </w:numPr>
        <w:spacing w:before="100" w:beforeAutospacing="1" w:after="100" w:afterAutospacing="1"/>
      </w:pPr>
      <w:r w:rsidRPr="00CA0967">
        <w:t>A number divisible by 2 is always even. (True)</w:t>
      </w:r>
    </w:p>
    <w:p w:rsidR="00CA0967" w:rsidRPr="00CA0967" w:rsidRDefault="00BB03D8" w:rsidP="00CA0967">
      <w:r>
        <w:pict>
          <v:rect id="_x0000_i1048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A0967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CA0967">
        <w:rPr>
          <w:b/>
          <w:bCs/>
          <w:sz w:val="27"/>
          <w:szCs w:val="27"/>
        </w:rPr>
        <w:t xml:space="preserve"> Small Program</w:t>
      </w:r>
    </w:p>
    <w:p w:rsidR="00CA0967" w:rsidRPr="00CA0967" w:rsidRDefault="00CA0967" w:rsidP="00CA0967">
      <w:pPr>
        <w:spacing w:before="100" w:beforeAutospacing="1" w:after="100" w:afterAutospacing="1"/>
      </w:pPr>
      <w:r w:rsidRPr="00CA0967">
        <w:t>Q: Write a program to check whether a number is even, odd, or negative.</w:t>
      </w:r>
    </w:p>
    <w:p w:rsidR="00CA0967" w:rsidRPr="00CA0967" w:rsidRDefault="00BB03D8" w:rsidP="00CA0967">
      <w:r>
        <w:pict>
          <v:rect id="_x0000_i1049" style="width:0;height:1.5pt" o:hralign="center" o:hrstd="t" o:hr="t" fillcolor="#a0a0a0" stroked="f"/>
        </w:pict>
      </w:r>
    </w:p>
    <w:p w:rsidR="00CA0967" w:rsidRPr="00CA0967" w:rsidRDefault="00CA0967" w:rsidP="00CA0967">
      <w:pPr>
        <w:spacing w:before="100" w:beforeAutospacing="1" w:after="100" w:afterAutospacing="1"/>
      </w:pPr>
      <w:r w:rsidRPr="00CA0967">
        <w:rPr>
          <w:rFonts w:ascii="Segoe UI Symbol" w:hAnsi="Segoe UI Symbol" w:cs="Segoe UI Symbol"/>
        </w:rPr>
        <w:t>✅</w:t>
      </w:r>
      <w:r w:rsidRPr="00CA0967">
        <w:t xml:space="preserve"> With these </w:t>
      </w:r>
      <w:r w:rsidRPr="00CA0967">
        <w:rPr>
          <w:b/>
          <w:bCs/>
        </w:rPr>
        <w:t>weekly tests</w:t>
      </w:r>
      <w:r w:rsidRPr="00CA0967">
        <w:t xml:space="preserve">, </w:t>
      </w:r>
      <w:r w:rsidR="00BB03D8">
        <w:t>we</w:t>
      </w:r>
      <w:r w:rsidRPr="00CA0967">
        <w:t xml:space="preserve"> can check if </w:t>
      </w:r>
      <w:r w:rsidR="00BB03D8">
        <w:t>we</w:t>
      </w:r>
      <w:bookmarkStart w:id="0" w:name="_GoBack"/>
      <w:bookmarkEnd w:id="0"/>
      <w:r w:rsidRPr="00CA0967">
        <w:t xml:space="preserve"> understood the programs and formulas step by step.</w:t>
      </w:r>
    </w:p>
    <w:p w:rsidR="00E15EBC" w:rsidRDefault="00E15EBC"/>
    <w:sectPr w:rsidR="00E15EBC" w:rsidSect="00BB03D8">
      <w:pgSz w:w="12240" w:h="15840"/>
      <w:pgMar w:top="1440" w:right="1800" w:bottom="1440" w:left="180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45E4"/>
    <w:multiLevelType w:val="multilevel"/>
    <w:tmpl w:val="E5AA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65BB5"/>
    <w:multiLevelType w:val="multilevel"/>
    <w:tmpl w:val="1190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122EF"/>
    <w:multiLevelType w:val="multilevel"/>
    <w:tmpl w:val="E01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62B1D"/>
    <w:multiLevelType w:val="multilevel"/>
    <w:tmpl w:val="41AA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3591E"/>
    <w:multiLevelType w:val="multilevel"/>
    <w:tmpl w:val="4606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01C01"/>
    <w:multiLevelType w:val="multilevel"/>
    <w:tmpl w:val="22B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B458B"/>
    <w:multiLevelType w:val="multilevel"/>
    <w:tmpl w:val="2B8E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D1A52"/>
    <w:multiLevelType w:val="multilevel"/>
    <w:tmpl w:val="BD8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834A5"/>
    <w:multiLevelType w:val="multilevel"/>
    <w:tmpl w:val="B19C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C64C3"/>
    <w:multiLevelType w:val="multilevel"/>
    <w:tmpl w:val="BDD6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E0CF2"/>
    <w:multiLevelType w:val="multilevel"/>
    <w:tmpl w:val="975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80BDC"/>
    <w:multiLevelType w:val="multilevel"/>
    <w:tmpl w:val="45F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D005F"/>
    <w:multiLevelType w:val="multilevel"/>
    <w:tmpl w:val="C5B4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32969"/>
    <w:multiLevelType w:val="multilevel"/>
    <w:tmpl w:val="D5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74D46"/>
    <w:multiLevelType w:val="multilevel"/>
    <w:tmpl w:val="6654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E21F9A"/>
    <w:multiLevelType w:val="multilevel"/>
    <w:tmpl w:val="1C5C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F05371"/>
    <w:multiLevelType w:val="multilevel"/>
    <w:tmpl w:val="BE5C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1617E"/>
    <w:multiLevelType w:val="multilevel"/>
    <w:tmpl w:val="E146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16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13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67"/>
    <w:rsid w:val="00BB03D8"/>
    <w:rsid w:val="00CA0967"/>
    <w:rsid w:val="00E1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19F5A-D39B-4C1F-A105-7D82C808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A096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09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96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96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0967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967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0967"/>
    <w:rPr>
      <w:b/>
      <w:bCs/>
    </w:rPr>
  </w:style>
  <w:style w:type="paragraph" w:styleId="NormalWeb">
    <w:name w:val="Normal (Web)"/>
    <w:basedOn w:val="Normal"/>
    <w:uiPriority w:val="99"/>
    <w:unhideWhenUsed/>
    <w:rsid w:val="00CA096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CA0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2</cp:revision>
  <dcterms:created xsi:type="dcterms:W3CDTF">2025-09-26T23:57:00Z</dcterms:created>
  <dcterms:modified xsi:type="dcterms:W3CDTF">2025-09-27T00:14:00Z</dcterms:modified>
</cp:coreProperties>
</file>