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37FCA" w:rsidRPr="00EF5F8F" w:rsidRDefault="00720644" w:rsidP="00A02FDE">
      <w:pPr>
        <w:spacing w:after="0" w:line="240" w:lineRule="auto"/>
        <w:ind w:left="270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52F1D16" wp14:editId="4B7BA46A">
                <wp:simplePos x="0" y="0"/>
                <wp:positionH relativeFrom="page">
                  <wp:posOffset>6272514</wp:posOffset>
                </wp:positionH>
                <wp:positionV relativeFrom="paragraph">
                  <wp:posOffset>-835192</wp:posOffset>
                </wp:positionV>
                <wp:extent cx="1163578" cy="13095734"/>
                <wp:effectExtent l="57150" t="38100" r="17780" b="2984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578" cy="13095734"/>
                          <a:chOff x="7375" y="-22"/>
                          <a:chExt cx="2591" cy="20510"/>
                        </a:xfrm>
                      </wpg:grpSpPr>
                      <wps:wsp>
                        <wps:cNvPr id="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75" y="151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E6F5B" id="Group 3" o:spid="_x0000_s1026" style="position:absolute;margin-left:493.9pt;margin-top:-65.75pt;width:91.6pt;height:1031.15pt;z-index:-251655168;mso-position-horizontal-relative:page" coordorigin="7375,-22" coordsize="2591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bsdsQAAADaAAAADwAAAGRycy9kb3ducmV2LnhtbESPT2vCQBTE70K/w/KE3nRjKFZTN0GK&#10;pZ6E+gfp7ZF9TUKzb9PsVtdv7wqCx2FmfsMsimBacaLeNZYVTMYJCOLS6oYrBfvdx2gGwnlkja1l&#10;UnAhB0X+NFhgpu2Zv+i09ZWIEHYZKqi97zIpXVmTQTe2HXH0fmxv0EfZV1L3eI5w08o0SabSYMNx&#10;ocaO3msqf7f/RsHu72BXlM7C63e1WR5fPlfzNiRKPQ/D8g2Ep+Af4Xt7rRWkcLsSb4D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ux2xAAAANo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d1cMAAADaAAAADwAAAGRycy9kb3ducmV2LnhtbESP0WrCQBRE3wv+w3KFvtWNLS0SXUWE&#10;UGP7YvQDLtlrNpq9G7Krxn59VxB8HGbmDDNb9LYRF+p87VjBeJSAIC6drrlSsN9lbxMQPiBrbByT&#10;ght5WMwHLzNMtbvyli5FqESEsE9RgQmhTaX0pSGLfuRa4ugdXGcxRNlVUnd4jXDbyPck+ZIWa44L&#10;BltaGSpPxdkqyKX8LfJvs/zMjtkmbzfHye3nT6nXYb+cggjUh2f40V5rBR9wvxJv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FXdXDAAAA2gAAAA8AAAAAAAAAAAAA&#10;AAAAoQIAAGRycy9kb3ducmV2LnhtbFBLBQYAAAAABAAEAPkAAACRAwAAAAA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JKw8UAAADaAAAADwAAAGRycy9kb3ducmV2LnhtbESP0WrCQBRE3wv+w3IFX6RuGoq00TVo&#10;sdCHCq36AbfZazaavRuya0z9+q4g9HGYmTPMPO9tLTpqfeVYwdMkAUFcOF1xqWC/e398AeEDssba&#10;MSn4JQ/5YvAwx0y7C39Ttw2liBD2GSowITSZlL4wZNFPXEMcvYNrLYYo21LqFi8RbmuZJslUWqw4&#10;Lhhs6M1QcdqerYLNT7K/rsbHr/W6u/a7z9dNk5qg1GjYL2cgAvXhP3xvf2gFz3C7Em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JKw8UAAADaAAAADwAAAAAAAAAA&#10;AAAAAAChAgAAZHJzL2Rvd25yZXYueG1sUEsFBgAAAAAEAAQA+QAAAJMDAAAAAA==&#10;" strokecolor="#538135 [2409]" strokeweight="1pt">
                  <v:stroke joinstyle="miter"/>
                </v:shape>
                <v:oval id="Oval 121" o:spid="_x0000_s1030" style="position:absolute;left:7375;top:151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A1xsQA&#10;AADaAAAADwAAAGRycy9kb3ducmV2LnhtbESPQWvCQBSE7wX/w/KE3uomgqVEVxEhpAeh1ha8PrPP&#10;ZDX7Nma3Sfrvu4VCj8PMfMOsNqNtRE+dN44VpLMEBHHptOFKwedH/vQCwgdkjY1jUvBNHjbrycMK&#10;M+0Gfqf+GCoRIewzVFCH0GZS+rImi37mWuLoXVxnMUTZVVJ3OES4beQ8SZ6lRcNxocaWdjWVt+OX&#10;VVBcz8W9eOuH0dg9nw+33JwOqVKP03G7BBFoDP/hv/arVrCA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wNcbEAAAA2g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xxL8QAAADaAAAADwAAAGRycy9kb3ducmV2LnhtbESPQWvCQBSE74X+h+UVeim60YPU6Cqt&#10;KPSgUKM/4Jl9ZqPZtyG7xuivd4VCj8PMfMNM552tREuNLx0rGPQTEMS50yUXCva7Ve8ThA/IGivH&#10;pOBGHuaz15cpptpdeUttFgoRIexTVGBCqFMpfW7Iou+7mjh6R9dYDFE2hdQNXiPcVnKYJCNpseS4&#10;YLCmhaH8nF2sgs0h2d+/P06/y2V773br8aYemqDU+1v3NQERqAv/4b/2j1YwgueVe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HEvxAAAANo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337FCA" w:rsidRPr="00EF5F8F">
        <w:rPr>
          <w:rFonts w:ascii="Times New Roman" w:hAnsi="Times New Roman" w:cs="Times New Roman"/>
          <w:color w:val="7030A0"/>
          <w:sz w:val="40"/>
        </w:rPr>
        <w:t>CLASS -1</w:t>
      </w:r>
      <w:r w:rsidR="00337FCA">
        <w:rPr>
          <w:rFonts w:ascii="Times New Roman" w:hAnsi="Times New Roman" w:cs="Times New Roman"/>
          <w:color w:val="7030A0"/>
          <w:sz w:val="40"/>
        </w:rPr>
        <w:t>0</w:t>
      </w:r>
      <w:r w:rsidR="00337FCA" w:rsidRPr="00EF5F8F">
        <w:rPr>
          <w:rFonts w:ascii="Times New Roman" w:hAnsi="Times New Roman" w:cs="Times New Roman"/>
          <w:color w:val="7030A0"/>
          <w:sz w:val="40"/>
        </w:rPr>
        <w:t xml:space="preserve"> (2025-26)</w:t>
      </w:r>
    </w:p>
    <w:p w:rsidR="00337FCA" w:rsidRPr="003B02BB" w:rsidRDefault="00337FCA" w:rsidP="00A02FDE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72"/>
        </w:rPr>
      </w:pPr>
      <w:r>
        <w:rPr>
          <w:rFonts w:ascii="Times New Roman" w:hAnsi="Times New Roman" w:cs="Times New Roman"/>
          <w:b/>
          <w:color w:val="00B050"/>
          <w:sz w:val="44"/>
        </w:rPr>
        <w:t>Operators in Java</w:t>
      </w:r>
    </w:p>
    <w:p w:rsidR="00337FCA" w:rsidRPr="00EF5F8F" w:rsidRDefault="00337FCA" w:rsidP="00A02FDE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CHAPTER </w:t>
      </w:r>
      <w:r>
        <w:rPr>
          <w:rFonts w:ascii="Times New Roman" w:hAnsi="Times New Roman" w:cs="Times New Roman"/>
          <w:b/>
          <w:color w:val="538135" w:themeColor="accent6" w:themeShade="BF"/>
          <w:sz w:val="32"/>
        </w:rPr>
        <w:t>4</w:t>
      </w:r>
    </w:p>
    <w:p w:rsidR="000A5DF5" w:rsidRDefault="00337FCA" w:rsidP="00A02FDE">
      <w:pPr>
        <w:spacing w:after="0" w:line="240" w:lineRule="auto"/>
        <w:ind w:left="180"/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</w:pPr>
      <w:r w:rsidRPr="003B02BB">
        <w:rPr>
          <w:rFonts w:ascii="Times New Roman" w:hAnsi="Times New Roman" w:cs="Times New Roman"/>
          <w:b/>
          <w:color w:val="C45911" w:themeColor="accent2" w:themeShade="BF"/>
          <w:sz w:val="44"/>
          <w:u w:val="single"/>
        </w:rPr>
        <w:t>Assignments</w:t>
      </w:r>
      <w:r w:rsidRPr="00773B8A"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>:-</w:t>
      </w:r>
      <w:r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ab/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6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</w:rPr>
        <w:t>A. Tick (</w:t>
      </w:r>
      <w:r w:rsidRPr="00A02FDE">
        <w:rPr>
          <w:rFonts w:ascii="Segoe UI Symbol" w:eastAsia="Times New Roman" w:hAnsi="Segoe UI Symbol" w:cs="Segoe UI Symbol"/>
          <w:b/>
          <w:bCs/>
          <w:color w:val="C00000"/>
          <w:sz w:val="36"/>
          <w:szCs w:val="24"/>
        </w:rPr>
        <w:t>✓</w:t>
      </w:r>
      <w:r w:rsidRPr="00A02FDE"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</w:rPr>
        <w:t>) the correct answer.</w:t>
      </w:r>
    </w:p>
    <w:p w:rsidR="00A02FDE" w:rsidRPr="00A02FDE" w:rsidRDefault="00A02FDE" w:rsidP="00A02FD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The </w:t>
      </w:r>
      <w:r w:rsidRPr="00BD3754">
        <w:rPr>
          <w:rFonts w:ascii="Courier New" w:eastAsia="Times New Roman" w:hAnsi="Courier New" w:cs="Courier New"/>
          <w:color w:val="00B050"/>
          <w:sz w:val="20"/>
          <w:szCs w:val="20"/>
        </w:rPr>
        <w:t>=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operator is an example of which operator?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sz w:val="24"/>
          <w:szCs w:val="24"/>
        </w:rPr>
        <w:t>a. Relational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b. Logical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c. Arithmetic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d. Assignment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BD37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d. Assignment</w:t>
      </w:r>
    </w:p>
    <w:p w:rsidR="00A02FDE" w:rsidRPr="00A02FDE" w:rsidRDefault="00A02FDE" w:rsidP="00A02FD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t>Which of the following is an example of a postfix increment operator?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sz w:val="24"/>
          <w:szCs w:val="24"/>
        </w:rPr>
        <w:t>a. a+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b. a++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c. ++a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d. +++a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BD37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b. a++</w:t>
      </w:r>
    </w:p>
    <w:p w:rsidR="00A02FDE" w:rsidRPr="00A02FDE" w:rsidRDefault="00A02FDE" w:rsidP="00A02FD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t>Which of the following is an example of a prefix decrement operator?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sz w:val="24"/>
          <w:szCs w:val="24"/>
        </w:rPr>
        <w:t>a. ++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b. a-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c. -a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d. ++a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BD37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c. -a</w:t>
      </w:r>
    </w:p>
    <w:p w:rsidR="00A02FDE" w:rsidRPr="00A02FDE" w:rsidRDefault="00A02FDE" w:rsidP="00A02FD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t>Which of the following is the correct use of a ternary operator?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a. (a &gt; b) 7^ prime </w:t>
      </w:r>
      <w:proofErr w:type="spellStart"/>
      <w:r w:rsidRPr="00A02FDE"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spellEnd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a is greater than b": "b is greater than a"</w:t>
      </w: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b. (a &gt; b) "a is greater than b"? "</w:t>
      </w: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is greater than a";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c. Both a &amp; b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>d. (a &gt; b</w:t>
      </w:r>
      <w:proofErr w:type="gramStart"/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>) ?</w:t>
      </w:r>
      <w:proofErr w:type="gramEnd"/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</w:t>
      </w:r>
      <w:proofErr w:type="gramStart"/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greater than b" : "b is greater than a";</w:t>
      </w:r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BD37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d. (a &gt; b) ? "a is greater than b" : "b is greater than a";</w:t>
      </w:r>
    </w:p>
    <w:p w:rsidR="00A02FDE" w:rsidRPr="00A02FDE" w:rsidRDefault="00A02FDE" w:rsidP="00A02FD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t>Which of the following operators can we use to initialize all non-primitive data types?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sz w:val="24"/>
          <w:szCs w:val="24"/>
        </w:rPr>
        <w:t>a. (dot) operator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b. Ternary operator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c. new operator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d. relational operator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BD37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c. new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6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C00000"/>
          <w:sz w:val="36"/>
          <w:szCs w:val="24"/>
        </w:rPr>
        <w:t>B. Fill in the blanks.</w:t>
      </w:r>
    </w:p>
    <w:p w:rsidR="00A02FDE" w:rsidRPr="00A02FDE" w:rsidRDefault="00A02FDE" w:rsidP="00A02F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Arrange these operators (</w:t>
      </w:r>
      <w:r w:rsidRPr="00A02FDE">
        <w:rPr>
          <w:rFonts w:ascii="Courier New" w:eastAsia="Times New Roman" w:hAnsi="Courier New" w:cs="Courier New"/>
          <w:sz w:val="20"/>
          <w:szCs w:val="20"/>
        </w:rPr>
        <w:t>&lt;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0"/>
          <w:szCs w:val="20"/>
        </w:rPr>
        <w:t>++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0"/>
          <w:szCs w:val="20"/>
        </w:rPr>
        <w:t>+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0"/>
          <w:szCs w:val="20"/>
        </w:rPr>
        <w:t>%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>) in order of higher precedence to lower precedence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++, %, +, &lt;</w:t>
      </w:r>
    </w:p>
    <w:p w:rsidR="00A02FDE" w:rsidRPr="00A02FDE" w:rsidRDefault="00A02FDE" w:rsidP="00A02F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The equivalent Java expression for a² + b² + 2ab is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BD3754">
        <w:rPr>
          <w:rFonts w:ascii="Times New Roman" w:eastAsia="Times New Roman" w:hAnsi="Times New Roman" w:cs="Times New Roman"/>
          <w:b/>
          <w:bCs/>
          <w:sz w:val="24"/>
          <w:szCs w:val="24"/>
        </w:rPr>
        <w:t>*a</w:t>
      </w:r>
      <w:r w:rsidRPr="00A02F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+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BD3754">
        <w:rPr>
          <w:rFonts w:ascii="Times New Roman" w:eastAsia="Times New Roman" w:hAnsi="Times New Roman" w:cs="Times New Roman"/>
          <w:b/>
          <w:bCs/>
          <w:sz w:val="24"/>
          <w:szCs w:val="24"/>
        </w:rPr>
        <w:t>*b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+ 2</w:t>
      </w:r>
      <w:r w:rsidR="00BD3754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A02FD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</w:t>
      </w:r>
      <w:r w:rsidR="00BD37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*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A02FDE" w:rsidRPr="00A02FDE" w:rsidRDefault="00A02FDE" w:rsidP="00A02F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The output of the </w:t>
      </w: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expression </w:t>
      </w:r>
      <w:r w:rsidR="00BD3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FD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A02FDE">
        <w:rPr>
          <w:rFonts w:ascii="Courier New" w:eastAsia="Times New Roman" w:hAnsi="Courier New" w:cs="Courier New"/>
          <w:sz w:val="20"/>
          <w:szCs w:val="20"/>
        </w:rPr>
        <w:t xml:space="preserve"> += a++ * ++a % 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is if a is 5.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:rsidR="00A02FDE" w:rsidRPr="00A02FDE" w:rsidRDefault="00A02FDE" w:rsidP="00A02F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The expression </w:t>
      </w:r>
      <w:r w:rsidRPr="00A02FDE">
        <w:rPr>
          <w:rFonts w:ascii="Courier New" w:eastAsia="Times New Roman" w:hAnsi="Courier New" w:cs="Courier New"/>
          <w:sz w:val="20"/>
          <w:szCs w:val="20"/>
        </w:rPr>
        <w:t>(true) || (true)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will return.......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true</w:t>
      </w:r>
    </w:p>
    <w:p w:rsidR="00A02FDE" w:rsidRPr="00A02FDE" w:rsidRDefault="00A02FDE" w:rsidP="00A02FD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The expression </w:t>
      </w:r>
      <w:r w:rsidRPr="00A02FDE">
        <w:rPr>
          <w:rFonts w:ascii="Courier New" w:eastAsia="Times New Roman" w:hAnsi="Courier New" w:cs="Courier New"/>
          <w:sz w:val="20"/>
          <w:szCs w:val="20"/>
        </w:rPr>
        <w:t>10 % 3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will return..........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Answer:- 1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40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C. Short Answer type question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1. What is the output of the following expressions if executed sequentially? Where a = 10, b = 2 and c = 8.</w:t>
      </w:r>
    </w:p>
    <w:p w:rsidR="00A02FDE" w:rsidRPr="00A02FDE" w:rsidRDefault="00A02FDE" w:rsidP="00A02FD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Courier New" w:eastAsia="Times New Roman" w:hAnsi="Courier New" w:cs="Courier New"/>
          <w:sz w:val="24"/>
          <w:szCs w:val="24"/>
        </w:rPr>
        <w:t>c += a / b * c</w:t>
      </w:r>
    </w:p>
    <w:p w:rsidR="00A02FDE" w:rsidRPr="00A02FDE" w:rsidRDefault="00720644" w:rsidP="00A02FD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2F1D16" wp14:editId="4B7BA46A">
                <wp:simplePos x="0" y="0"/>
                <wp:positionH relativeFrom="page">
                  <wp:posOffset>6235365</wp:posOffset>
                </wp:positionH>
                <wp:positionV relativeFrom="paragraph">
                  <wp:posOffset>-777842</wp:posOffset>
                </wp:positionV>
                <wp:extent cx="1195912" cy="13095734"/>
                <wp:effectExtent l="57150" t="38100" r="23495" b="29845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D0A58" id="Group 3" o:spid="_x0000_s1026" style="position:absolute;margin-left:490.95pt;margin-top:-61.25pt;width:94.15pt;height:1031.15pt;z-index:-251653120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7HG8MAAADcAAAADwAAAGRycy9kb3ducmV2LnhtbERPTWvCQBC9F/oflil4q5uGUm3qJohY&#10;9FTQWMTbkJ0modnZmF11+++7guBtHu9zZkUwnTjT4FrLCl7GCQjiyuqWawW78vN5CsJ5ZI2dZVLw&#10;Rw6K/PFhhpm2F97QeetrEUPYZaig8b7PpHRVQwbd2PbEkfuxg0Ef4VBLPeAlhptOpknyJg22HBsa&#10;7GnRUPW7PRkF5fHbLimdhsmh/prvX1fL9y4kSo2ewvwDhKfg7+Kbe63j/HQC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Oxxv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PgMIAAADcAAAADwAAAGRycy9kb3ducmV2LnhtbERPzWrCQBC+F3yHZYTe6kaLRaKriBBs&#10;bC+NPsCQHbPR7GzIbjX69F1B6G0+vt9ZrHrbiAt1vnasYDxKQBCXTtdcKTjss7cZCB+QNTaOScGN&#10;PKyWg5cFptpd+YcuRahEDGGfogITQptK6UtDFv3ItcSRO7rOYoiwq6Tu8BrDbSMnSfIhLdYcGwy2&#10;tDFUnotfqyCX8rvIt2Y9zU7ZLm93p9nt667U67Bfz0EE6sO/+On+1HH++wQe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qPg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6tosQAAADcAAAADwAAAGRycy9kb3ducmV2LnhtbERP22oCMRB9L/gPYQRfpGarUOzWKFYs&#10;+KDg7QOmm3Gzupksm3Rd/XpTEPo2h3Odyay1pWio9oVjBW+DBARx5nTBuYLj4ft1DMIHZI2lY1Jw&#10;Iw+zaedlgql2V95Rsw+5iCHsU1RgQqhSKX1myKIfuIo4cidXWwwR1rnUNV5juC3lMEnepcWCY4PB&#10;ihaGssv+1yrY/CTH+1f/vF0um3t7WH9sqqEJSvW67fwTRKA2/Iuf7pWO80cj+HsmX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q2i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O5MMA&#10;AADcAAAADwAAAGRycy9kb3ducmV2LnhtbERPTWvCQBC9F/wPywje6kYtRaKriCDpoVCrgtcxOyar&#10;2dk0u03Sf98tFLzN433Oct3bSrTUeONYwWScgCDOnTZcKDgdd89zED4ga6wck4If8rBeDZ6WmGrX&#10;8Se1h1CIGMI+RQVlCHUqpc9LsujHriaO3NU1FkOETSF1g10Mt5WcJsmrtGg4NpRY07ak/H74tgqy&#10;2yX7yj7arjf2nS/7+86c9xOlRsN+swARqA8P8b/7Tcf5sxf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YO5MMAAADcAAAADwAAAAAAAAAAAAAAAACYAgAAZHJzL2Rv&#10;d25yZXYueG1sUEsFBgAAAAAEAAQA9QAAAIg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QTcQAAADcAAAADwAAAGRycy9kb3ducmV2LnhtbERPzWoCMRC+C75DGMGL1KxKpd0apYpC&#10;DxWs+gDTzXSz7WaybOK6+vSNIHibj+93ZovWlqKh2heOFYyGCQjizOmCcwXHw+bpBYQPyBpLx6Tg&#10;Qh4W825nhql2Z/6iZh9yEUPYp6jAhFClUvrMkEU/dBVx5H5cbTFEWOdS13iO4baU4ySZSosFxwaD&#10;Fa0MZX/7k1Ww/U6O1+Xgd7deN9f28Pm6rcYmKNXvte9vIAK14SG+uz90nD95htsz8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5BN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A02FDE" w:rsidRPr="00A02FDE">
        <w:rPr>
          <w:rFonts w:ascii="Courier New" w:eastAsia="Times New Roman" w:hAnsi="Courier New" w:cs="Courier New"/>
          <w:sz w:val="24"/>
          <w:szCs w:val="24"/>
        </w:rPr>
        <w:t>a = c + b++ * (a + b + c)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Step-by-step:</w:t>
      </w:r>
    </w:p>
    <w:p w:rsidR="00A02FDE" w:rsidRPr="00A02FDE" w:rsidRDefault="00A02FDE" w:rsidP="00A02FD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Initially: </w:t>
      </w:r>
      <w:r w:rsidRPr="00A02FDE">
        <w:rPr>
          <w:rFonts w:ascii="Courier New" w:eastAsia="Times New Roman" w:hAnsi="Courier New" w:cs="Courier New"/>
          <w:sz w:val="24"/>
          <w:szCs w:val="24"/>
        </w:rPr>
        <w:t>a = 10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b = 2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c = 8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First expression:</w:t>
      </w:r>
      <w:r w:rsidR="00720644" w:rsidRPr="00720644">
        <w:rPr>
          <w:rFonts w:ascii="Times New Roman" w:hAnsi="Times New Roman" w:cs="Times New Roman"/>
          <w:noProof/>
        </w:rPr>
        <w:t xml:space="preserve"> 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Courier New" w:eastAsia="Times New Roman" w:hAnsi="Courier New" w:cs="Courier New"/>
          <w:sz w:val="24"/>
          <w:szCs w:val="24"/>
        </w:rPr>
        <w:t>c += a / b * c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</w:t>
      </w:r>
      <w:r w:rsidRPr="00A02FDE">
        <w:rPr>
          <w:rFonts w:ascii="Courier New" w:eastAsia="Times New Roman" w:hAnsi="Courier New" w:cs="Courier New"/>
          <w:sz w:val="24"/>
          <w:szCs w:val="24"/>
        </w:rPr>
        <w:t>c = c + (a / b * c</w:t>
      </w:r>
      <w:proofErr w:type="gramStart"/>
      <w:r w:rsidRPr="00A02FDE">
        <w:rPr>
          <w:rFonts w:ascii="Courier New" w:eastAsia="Times New Roman" w:hAnsi="Courier New" w:cs="Courier New"/>
          <w:sz w:val="24"/>
          <w:szCs w:val="24"/>
        </w:rPr>
        <w:t>)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</w:t>
      </w:r>
      <w:r w:rsidRPr="00A02FDE">
        <w:rPr>
          <w:rFonts w:ascii="Courier New" w:eastAsia="Times New Roman" w:hAnsi="Courier New" w:cs="Courier New"/>
          <w:sz w:val="24"/>
          <w:szCs w:val="24"/>
        </w:rPr>
        <w:t>c = 8 + (10 / 2 * 8)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</w:t>
      </w:r>
      <w:r w:rsidRPr="00A02FDE">
        <w:rPr>
          <w:rFonts w:ascii="Courier New" w:eastAsia="Times New Roman" w:hAnsi="Courier New" w:cs="Courier New"/>
          <w:sz w:val="24"/>
          <w:szCs w:val="24"/>
        </w:rPr>
        <w:t>c = 8 + (5 * 8) = 8 + 40 = 48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Now: </w:t>
      </w:r>
      <w:r w:rsidRPr="00A02FDE">
        <w:rPr>
          <w:rFonts w:ascii="Courier New" w:eastAsia="Times New Roman" w:hAnsi="Courier New" w:cs="Courier New"/>
          <w:sz w:val="24"/>
          <w:szCs w:val="24"/>
        </w:rPr>
        <w:t>c = 48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b = 2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a = 10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Second expression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:</w:t>
      </w:r>
      <w:proofErr w:type="gramEnd"/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Courier New" w:eastAsia="Times New Roman" w:hAnsi="Courier New" w:cs="Courier New"/>
          <w:sz w:val="24"/>
          <w:szCs w:val="24"/>
        </w:rPr>
        <w:t>a = c + b++ * (a + b + c)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Use </w:t>
      </w:r>
      <w:r w:rsidRPr="00A02FDE">
        <w:rPr>
          <w:rFonts w:ascii="Courier New" w:eastAsia="Times New Roman" w:hAnsi="Courier New" w:cs="Courier New"/>
          <w:sz w:val="24"/>
          <w:szCs w:val="24"/>
        </w:rPr>
        <w:t>b = 2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A02FDE">
        <w:rPr>
          <w:rFonts w:ascii="Courier New" w:eastAsia="Times New Roman" w:hAnsi="Courier New" w:cs="Courier New"/>
          <w:sz w:val="24"/>
          <w:szCs w:val="24"/>
        </w:rPr>
        <w:t>b++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means use 2 then increment to 3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</w:t>
      </w:r>
      <w:r w:rsidRPr="00A02FDE">
        <w:rPr>
          <w:rFonts w:ascii="Courier New" w:eastAsia="Times New Roman" w:hAnsi="Courier New" w:cs="Courier New"/>
          <w:sz w:val="24"/>
          <w:szCs w:val="24"/>
        </w:rPr>
        <w:t>a = 48 + 2 * (10 + 3 + 48)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</w:t>
      </w:r>
      <w:r w:rsidRPr="00A02FDE">
        <w:rPr>
          <w:rFonts w:ascii="Courier New" w:eastAsia="Times New Roman" w:hAnsi="Courier New" w:cs="Courier New"/>
          <w:sz w:val="24"/>
          <w:szCs w:val="24"/>
        </w:rPr>
        <w:t>a = 48 + 2 * 61 = 48 + 122 = 170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Final values: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FDE">
        <w:rPr>
          <w:rFonts w:ascii="Courier New" w:eastAsia="Times New Roman" w:hAnsi="Courier New" w:cs="Courier New"/>
          <w:sz w:val="24"/>
          <w:szCs w:val="24"/>
        </w:rPr>
        <w:t>a = 170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b = 3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c = 48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2. What will be the output of the following ternary expression if </w:t>
      </w:r>
      <w:proofErr w:type="spellStart"/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int</w:t>
      </w:r>
      <w:proofErr w:type="spellEnd"/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a = 5, b = 3 and </w:t>
      </w:r>
      <w:proofErr w:type="spellStart"/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double d</w:t>
      </w:r>
      <w:proofErr w:type="spellEnd"/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Pr="00A02FD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2FDE">
        <w:rPr>
          <w:rFonts w:ascii="Courier New" w:eastAsia="Times New Roman" w:hAnsi="Courier New" w:cs="Courier New"/>
          <w:sz w:val="24"/>
          <w:szCs w:val="24"/>
        </w:rPr>
        <w:t>d = (a &gt;= b</w:t>
      </w:r>
      <w:proofErr w:type="gramStart"/>
      <w:r w:rsidRPr="00A02FDE">
        <w:rPr>
          <w:rFonts w:ascii="Courier New" w:eastAsia="Times New Roman" w:hAnsi="Courier New" w:cs="Courier New"/>
          <w:sz w:val="24"/>
          <w:szCs w:val="24"/>
        </w:rPr>
        <w:t>) ?</w:t>
      </w:r>
      <w:proofErr w:type="gram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(a + b</w:t>
      </w:r>
      <w:proofErr w:type="gramStart"/>
      <w:r w:rsidRPr="00A02FDE">
        <w:rPr>
          <w:rFonts w:ascii="Courier New" w:eastAsia="Times New Roman" w:hAnsi="Courier New" w:cs="Courier New"/>
          <w:sz w:val="24"/>
          <w:szCs w:val="24"/>
        </w:rPr>
        <w:t>) :</w:t>
      </w:r>
      <w:proofErr w:type="gram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(a * b);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Courier New" w:eastAsia="Times New Roman" w:hAnsi="Courier New" w:cs="Courier New"/>
          <w:sz w:val="24"/>
          <w:szCs w:val="24"/>
        </w:rPr>
        <w:t>a = 5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b = 3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Courier New" w:eastAsia="Times New Roman" w:hAnsi="Courier New" w:cs="Courier New"/>
          <w:sz w:val="24"/>
          <w:szCs w:val="24"/>
        </w:rPr>
        <w:t>a &gt;= b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is true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2FDE">
        <w:rPr>
          <w:rFonts w:ascii="Courier New" w:eastAsia="Times New Roman" w:hAnsi="Courier New" w:cs="Courier New"/>
          <w:sz w:val="24"/>
          <w:szCs w:val="24"/>
        </w:rPr>
        <w:t>d = a + b = 5 + 3 = 8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8.0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3. What is the difference between the ternary operator and the unary operator? Give one example of each.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</w:p>
    <w:p w:rsidR="00A02FDE" w:rsidRPr="00A02FDE" w:rsidRDefault="00A02FDE" w:rsidP="00A02FD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Ternary operator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evaluates a condition and returns one of two values</w:t>
      </w: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Syntax: </w:t>
      </w:r>
      <w:r w:rsidRPr="00A02FDE">
        <w:rPr>
          <w:rFonts w:ascii="Courier New" w:eastAsia="Times New Roman" w:hAnsi="Courier New" w:cs="Courier New"/>
          <w:sz w:val="20"/>
          <w:szCs w:val="20"/>
        </w:rPr>
        <w:t xml:space="preserve">(condition) ? </w:t>
      </w:r>
      <w:proofErr w:type="spellStart"/>
      <w:r w:rsidRPr="00A02FDE">
        <w:rPr>
          <w:rFonts w:ascii="Courier New" w:eastAsia="Times New Roman" w:hAnsi="Courier New" w:cs="Courier New"/>
          <w:sz w:val="20"/>
          <w:szCs w:val="20"/>
        </w:rPr>
        <w:t>value_if_</w:t>
      </w:r>
      <w:proofErr w:type="gramStart"/>
      <w:r w:rsidRPr="00A02FD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A02FD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02F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2FDE">
        <w:rPr>
          <w:rFonts w:ascii="Courier New" w:eastAsia="Times New Roman" w:hAnsi="Courier New" w:cs="Courier New"/>
          <w:sz w:val="20"/>
          <w:szCs w:val="20"/>
        </w:rPr>
        <w:t>value_if_false</w:t>
      </w:r>
      <w:proofErr w:type="spellEnd"/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2F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02FDE">
        <w:rPr>
          <w:rFonts w:ascii="Courier New" w:eastAsia="Times New Roman" w:hAnsi="Courier New" w:cs="Courier New"/>
          <w:sz w:val="20"/>
          <w:szCs w:val="20"/>
        </w:rPr>
        <w:t xml:space="preserve"> max = (a &gt; b) ? a : b;</w:t>
      </w:r>
    </w:p>
    <w:p w:rsidR="00A02FDE" w:rsidRPr="00A02FDE" w:rsidRDefault="00A02FDE" w:rsidP="00A02FD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Unary operator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operates on a single operand to change its value.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FDE">
        <w:rPr>
          <w:rFonts w:ascii="Courier New" w:eastAsia="Times New Roman" w:hAnsi="Courier New" w:cs="Courier New"/>
          <w:sz w:val="20"/>
          <w:szCs w:val="20"/>
        </w:rPr>
        <w:t>++a;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(increments a by 1)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4. Write the Java expressions of the following mathematical expressions: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A = (B + C) / 2 × h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2FDE">
        <w:rPr>
          <w:rFonts w:ascii="Courier New" w:eastAsia="Times New Roman" w:hAnsi="Courier New" w:cs="Courier New"/>
          <w:sz w:val="24"/>
          <w:szCs w:val="24"/>
        </w:rPr>
        <w:t>A = (B + C) / 2 * h;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V = πr² × h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2FDE">
        <w:rPr>
          <w:rFonts w:ascii="Courier New" w:eastAsia="Times New Roman" w:hAnsi="Courier New" w:cs="Courier New"/>
          <w:sz w:val="24"/>
          <w:szCs w:val="24"/>
        </w:rPr>
        <w:t xml:space="preserve">V = </w:t>
      </w: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Math.PI</w:t>
      </w:r>
      <w:proofErr w:type="spell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* r * r * h;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5. Name the operators listed below: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a. &gt;=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b. !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Answer:-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c. --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Unary decrement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d. +=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assignment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e. %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(modulus)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f. ||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02FDE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OR operator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6. Give the output of the following expressions: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02FDE">
        <w:rPr>
          <w:rFonts w:ascii="Courier New" w:eastAsia="Times New Roman" w:hAnsi="Courier New" w:cs="Courier New"/>
          <w:sz w:val="24"/>
          <w:szCs w:val="24"/>
        </w:rPr>
        <w:t>a = ++a + a-- / ++a + -a ;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A02FDE">
        <w:rPr>
          <w:rFonts w:ascii="Courier New" w:eastAsia="Times New Roman" w:hAnsi="Courier New" w:cs="Courier New"/>
          <w:sz w:val="24"/>
          <w:szCs w:val="24"/>
        </w:rPr>
        <w:t>a = 2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2FD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2FDE">
        <w:rPr>
          <w:rFonts w:ascii="Times New Roman" w:eastAsia="Times New Roman" w:hAnsi="Times New Roman" w:cs="Times New Roman"/>
          <w:sz w:val="24"/>
          <w:szCs w:val="24"/>
        </w:rPr>
        <w:t>Step-by-step: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="00720644"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52F1D16" wp14:editId="4B7BA46A">
                <wp:simplePos x="0" y="0"/>
                <wp:positionH relativeFrom="page">
                  <wp:posOffset>6234898</wp:posOffset>
                </wp:positionH>
                <wp:positionV relativeFrom="paragraph">
                  <wp:posOffset>-838467</wp:posOffset>
                </wp:positionV>
                <wp:extent cx="1195912" cy="13095734"/>
                <wp:effectExtent l="57150" t="38100" r="23495" b="29845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8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A5382" id="Group 3" o:spid="_x0000_s1026" style="position:absolute;margin-left:490.95pt;margin-top:-66pt;width:94.15pt;height:1031.15pt;z-index:-251651072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7bnMEAAADaAAAADwAAAGRycy9kb3ducmV2LnhtbERPz2vCMBS+C/4P4Qm72VQZm1ajiDi2&#10;02BWEW+P5tkWm5euydrsv18OA48f3+/1NphG9NS52rKCWZKCIC6srrlUcMrfpgsQziNrbCyTgl9y&#10;sN2MR2vMtB34i/qjL0UMYZehgsr7NpPSFRUZdIltiSN3s51BH2FXSt3hEMNNI+dp+iIN1hwbKmxp&#10;X1FxP/4YBfn32R5ovgiv1/Jzd3l+PyybkCr1NAm7FQhPwT/E/+4PrSBujVfiD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vtucwQAAANoAAAAPAAAAAAAAAAAAAAAA&#10;AKECAABkcnMvZG93bnJldi54bWxQSwUGAAAAAAQABAD5AAAAjw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1qP8QAAADaAAAADwAAAGRycy9kb3ducmV2LnhtbESP0WrCQBRE3wv9h+UKfasbCxVN3YgU&#10;QhvbF2M/4JK9ZhOzd0N2q9Gv7wpCH4eZOcOs1qPtxIkG3zhWMJsmIIgrpxuuFfzs8+cFCB+QNXaO&#10;ScGFPKyzx4cVptqdeUenMtQiQtinqMCE0KdS+sqQRT91PXH0Dm6wGKIcaqkHPEe47eRLksylxYbj&#10;gsGe3g1Vx/LXKiik/C6LD7N5zdt8W/TbdnH5uir1NBk3byACjeE/fG9/agVLuF2JN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rWo/xAAAANoAAAAPAAAAAAAAAAAA&#10;AAAAAKECAABkcnMvZG93bnJldi54bWxQSwUGAAAAAAQABAD5AAAAkg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fF8YAAADbAAAADwAAAGRycy9kb3ducmV2LnhtbESPQW/CMAyF75P4D5GRuEyQjsO0FQKC&#10;iUkchrQBP8A0pik0TtVkpePXz4dJu9l6z+99ni97X6uO2lgFNvA0yUARF8FWXBo4Ht7HL6BiQrZY&#10;ByYDPxRhuRg8zDG34cZf1O1TqSSEY44GXEpNrnUsHHmMk9AQi3YOrccka1tq2+JNwn2tp1n2rD1W&#10;LA0OG3pzVFz3397A7pQd7+vHy+dm0937w8frrpm6ZMxo2K9moBL16d/8d721gi/08os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3xfGAAAA2wAAAA8AAAAAAAAA&#10;AAAAAAAAoQIAAGRycy9kb3ducmV2LnhtbFBLBQYAAAAABAAEAPkAAACUAwAAAAA=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Hb8IA&#10;AADbAAAADwAAAGRycy9kb3ducmV2LnhtbERPTWvCQBC9F/oflil4q5v0ICV1DSJIPBRqVeh1zE6T&#10;bbKzMbtN4r93CwVv83ifs8wn24qBem8cK0jnCQji0mnDlYLTcfv8CsIHZI2tY1JwJQ/56vFhiZl2&#10;I3/ScAiViCHsM1RQh9BlUvqyJot+7jriyH273mKIsK+k7nGM4baVL0mykBYNx4YaO9rUVDaHX6ug&#10;+DkXl+JjGCdj3/m8b7bma58qNXua1m8gAk3hLv5373Scn8LfL/E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odvwgAAANsAAAAPAAAAAAAAAAAAAAAAAJgCAABkcnMvZG93&#10;bnJldi54bWxQSwUGAAAAAAQABAD1AAAAhw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Xk+8MAAADbAAAADwAAAGRycy9kb3ducmV2LnhtbERPzWrCQBC+F3yHZQQvRTfNodToKioK&#10;HirUnwcYs2M2mp0N2W2MPn23UOhtPr7fmc47W4mWGl86VvA2SkAQ506XXCg4HTfDDxA+IGusHJOC&#10;B3mYz3ovU8y0u/Oe2kMoRAxhn6ECE0KdSelzQxb9yNXEkbu4xmKIsCmkbvAew20l0yR5lxZLjg0G&#10;a1oZym+Hb6tgd05Oz+Xr9Wu9bp/d8XO8q1MTlBr0u8UERKAu/Iv/3Fsd56fw+0s8QM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l5PvDAAAA2wAAAA8AAAAAAAAAAAAA&#10;AAAAoQIAAGRycy9kb3ducmV2LnhtbFBLBQYAAAAABAAEAPkAAACRAwAAAAA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A02FDE">
        <w:rPr>
          <w:rFonts w:ascii="Courier New" w:eastAsia="Times New Roman" w:hAnsi="Courier New" w:cs="Courier New"/>
          <w:sz w:val="24"/>
          <w:szCs w:val="24"/>
        </w:rPr>
        <w:t>a = ++a + a-- / ++a + -a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Initial a = 2</w:t>
      </w:r>
    </w:p>
    <w:p w:rsidR="00A02FDE" w:rsidRPr="00A02FDE" w:rsidRDefault="00A02FDE" w:rsidP="00A02FD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Courier New" w:eastAsia="Times New Roman" w:hAnsi="Courier New" w:cs="Courier New"/>
          <w:sz w:val="24"/>
          <w:szCs w:val="24"/>
        </w:rPr>
        <w:t>++a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→ 3</w:t>
      </w:r>
    </w:p>
    <w:p w:rsidR="00A02FDE" w:rsidRPr="00A02FDE" w:rsidRDefault="00A02FDE" w:rsidP="00A02FD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Courier New" w:eastAsia="Times New Roman" w:hAnsi="Courier New" w:cs="Courier New"/>
          <w:sz w:val="24"/>
          <w:szCs w:val="24"/>
        </w:rPr>
        <w:t>a--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→ use 3, then becomes 2</w:t>
      </w:r>
    </w:p>
    <w:p w:rsidR="00A02FDE" w:rsidRPr="00A02FDE" w:rsidRDefault="00A02FDE" w:rsidP="00A02FD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Courier New" w:eastAsia="Times New Roman" w:hAnsi="Courier New" w:cs="Courier New"/>
          <w:sz w:val="24"/>
          <w:szCs w:val="24"/>
        </w:rPr>
        <w:t>++a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→ 3</w:t>
      </w:r>
    </w:p>
    <w:p w:rsidR="00A02FDE" w:rsidRPr="00A02FDE" w:rsidRDefault="00A02FDE" w:rsidP="00A02FD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Courier New" w:eastAsia="Times New Roman" w:hAnsi="Courier New" w:cs="Courier New"/>
          <w:sz w:val="24"/>
          <w:szCs w:val="24"/>
        </w:rPr>
        <w:t>-a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→ -3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Now expression becomes</w:t>
      </w: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r w:rsidRPr="00A02FDE">
        <w:rPr>
          <w:rFonts w:ascii="Courier New" w:eastAsia="Times New Roman" w:hAnsi="Courier New" w:cs="Courier New"/>
          <w:sz w:val="24"/>
          <w:szCs w:val="24"/>
        </w:rPr>
        <w:t>a = 3 + 3 / 3 + (-3)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 xml:space="preserve">=&gt; </w:t>
      </w:r>
      <w:r w:rsidRPr="00A02FDE">
        <w:rPr>
          <w:rFonts w:ascii="Courier New" w:eastAsia="Times New Roman" w:hAnsi="Courier New" w:cs="Courier New"/>
          <w:sz w:val="24"/>
          <w:szCs w:val="24"/>
        </w:rPr>
        <w:t>a = 3 + 1 + (-3) = 1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1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FD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*= </w:t>
      </w: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% j-- / k * 10;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= 2, j = 4, k = 3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  <w:t>Step-by-step:</w:t>
      </w:r>
    </w:p>
    <w:p w:rsidR="00A02FDE" w:rsidRPr="00A02FDE" w:rsidRDefault="00A02FDE" w:rsidP="00A02FD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= 4 (j becomes 5)</w:t>
      </w:r>
    </w:p>
    <w:p w:rsidR="00A02FDE" w:rsidRPr="00A02FDE" w:rsidRDefault="00A02FDE" w:rsidP="00A02FD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Courier New" w:eastAsia="Times New Roman" w:hAnsi="Courier New" w:cs="Courier New"/>
          <w:sz w:val="24"/>
          <w:szCs w:val="24"/>
        </w:rPr>
        <w:t>j--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t xml:space="preserve"> = 5 (used, then becomes 4)</w:t>
      </w:r>
    </w:p>
    <w:p w:rsidR="00A02FDE" w:rsidRPr="00A02FDE" w:rsidRDefault="00A02FDE" w:rsidP="00A02FD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sz w:val="24"/>
          <w:szCs w:val="24"/>
        </w:rPr>
        <w:t>So expression:</w:t>
      </w:r>
      <w:r w:rsidRPr="00A02F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*= 4 % 5 / 3 * 10 = 4 / 3 * 10 = 1 * 10 = 10</w:t>
      </w:r>
    </w:p>
    <w:p w:rsidR="00A02FDE" w:rsidRPr="00A02FDE" w:rsidRDefault="00A02FDE" w:rsidP="00A02FD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2FD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A02FDE">
        <w:rPr>
          <w:rFonts w:ascii="Courier New" w:eastAsia="Times New Roman" w:hAnsi="Courier New" w:cs="Courier New"/>
          <w:sz w:val="24"/>
          <w:szCs w:val="24"/>
        </w:rPr>
        <w:t xml:space="preserve"> = 2 * 10 = 20</w:t>
      </w:r>
    </w:p>
    <w:p w:rsidR="00A02FDE" w:rsidRPr="00A02FDE" w:rsidRDefault="00A02FDE" w:rsidP="00A02FD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:-</w:t>
      </w:r>
      <w:proofErr w:type="gramEnd"/>
      <w:r w:rsidRPr="00A02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20</w:t>
      </w:r>
    </w:p>
    <w:p w:rsidR="00A02FDE" w:rsidRDefault="00A067B1" w:rsidP="00A067B1">
      <w:pPr>
        <w:spacing w:after="0" w:line="240" w:lineRule="auto"/>
        <w:ind w:left="180"/>
        <w:jc w:val="center"/>
        <w:rPr>
          <w:b/>
          <w:color w:val="C00000"/>
          <w:sz w:val="40"/>
        </w:rPr>
      </w:pPr>
      <w:r w:rsidRPr="00A067B1">
        <w:rPr>
          <w:b/>
          <w:color w:val="C00000"/>
          <w:sz w:val="40"/>
        </w:rPr>
        <w:t>Assertion and Reason type questions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expression </w:t>
      </w:r>
      <w:r w:rsidRPr="00A067B1">
        <w:rPr>
          <w:rFonts w:ascii="Courier New" w:eastAsia="Times New Roman" w:hAnsi="Courier New" w:cs="Courier New"/>
          <w:sz w:val="20"/>
          <w:szCs w:val="20"/>
        </w:rPr>
        <w:t>a = ++a + a-- / ++a + -a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gives the output </w:t>
      </w:r>
      <w:r w:rsidRPr="00A067B1">
        <w:rPr>
          <w:rFonts w:ascii="Courier New" w:eastAsia="Times New Roman" w:hAnsi="Courier New" w:cs="Courier New"/>
          <w:sz w:val="20"/>
          <w:szCs w:val="20"/>
        </w:rPr>
        <w:t>1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A067B1">
        <w:rPr>
          <w:rFonts w:ascii="Courier New" w:eastAsia="Times New Roman" w:hAnsi="Courier New" w:cs="Courier New"/>
          <w:sz w:val="20"/>
          <w:szCs w:val="20"/>
        </w:rPr>
        <w:t>a = 2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Pre-increment and post-decrement operators affect the variable differently during evaluation.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a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ternary operator returns one of two values depending on the condition.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syntax of ternary operator is </w:t>
      </w:r>
      <w:r w:rsidRPr="00A067B1">
        <w:rPr>
          <w:rFonts w:ascii="Courier New" w:eastAsia="Times New Roman" w:hAnsi="Courier New" w:cs="Courier New"/>
          <w:sz w:val="20"/>
          <w:szCs w:val="20"/>
        </w:rPr>
        <w:t>(condition</w:t>
      </w:r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67B1">
        <w:rPr>
          <w:rFonts w:ascii="Courier New" w:eastAsia="Times New Roman" w:hAnsi="Courier New" w:cs="Courier New"/>
          <w:sz w:val="20"/>
          <w:szCs w:val="20"/>
        </w:rPr>
        <w:t>value_if_</w:t>
      </w:r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67B1">
        <w:rPr>
          <w:rFonts w:ascii="Courier New" w:eastAsia="Times New Roman" w:hAnsi="Courier New" w:cs="Courier New"/>
          <w:sz w:val="20"/>
          <w:szCs w:val="20"/>
        </w:rPr>
        <w:t>value_if_true</w:t>
      </w:r>
      <w:proofErr w:type="spellEnd"/>
      <w:r w:rsidRPr="00A067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c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3.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output of </w:t>
      </w:r>
      <w:r w:rsidRPr="00A067B1">
        <w:rPr>
          <w:rFonts w:ascii="Courier New" w:eastAsia="Times New Roman" w:hAnsi="Courier New" w:cs="Courier New"/>
          <w:sz w:val="20"/>
          <w:szCs w:val="20"/>
        </w:rPr>
        <w:t>d = (a &gt;= b) ? (a + b</w:t>
      </w:r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(a * b)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is 8.0 when </w:t>
      </w:r>
      <w:r w:rsidRPr="00A067B1">
        <w:rPr>
          <w:rFonts w:ascii="Courier New" w:eastAsia="Times New Roman" w:hAnsi="Courier New" w:cs="Courier New"/>
          <w:sz w:val="20"/>
          <w:szCs w:val="20"/>
        </w:rPr>
        <w:t>a = 5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67B1">
        <w:rPr>
          <w:rFonts w:ascii="Courier New" w:eastAsia="Times New Roman" w:hAnsi="Courier New" w:cs="Courier New"/>
          <w:sz w:val="20"/>
          <w:szCs w:val="20"/>
        </w:rPr>
        <w:t>b = 3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Since </w:t>
      </w:r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greater than </w:t>
      </w:r>
      <w:r w:rsidRPr="00A067B1">
        <w:rPr>
          <w:rFonts w:ascii="Courier New" w:eastAsia="Times New Roman" w:hAnsi="Courier New" w:cs="Courier New"/>
          <w:sz w:val="20"/>
          <w:szCs w:val="20"/>
        </w:rPr>
        <w:t>b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, the ternary operator evaluates the false branch.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c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4.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067B1">
        <w:rPr>
          <w:rFonts w:ascii="Courier New" w:eastAsia="Times New Roman" w:hAnsi="Courier New" w:cs="Courier New"/>
          <w:sz w:val="20"/>
          <w:szCs w:val="20"/>
        </w:rPr>
        <w:t>new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is used to allocate memory to non-primitive data types in Java.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720644"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52F1D16" wp14:editId="4B7BA46A">
                <wp:simplePos x="0" y="0"/>
                <wp:positionH relativeFrom="page">
                  <wp:posOffset>6242517</wp:posOffset>
                </wp:positionH>
                <wp:positionV relativeFrom="paragraph">
                  <wp:posOffset>-944345</wp:posOffset>
                </wp:positionV>
                <wp:extent cx="1195912" cy="13095734"/>
                <wp:effectExtent l="57150" t="38100" r="23495" b="29845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5663F" id="Group 3" o:spid="_x0000_s1026" style="position:absolute;margin-left:491.55pt;margin-top:-74.35pt;width:94.15pt;height:1031.15pt;z-index:-251649024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BM8IAAADbAAAADwAAAGRycy9kb3ducmV2LnhtbERPTWvCQBC9F/wPywi9NRuDtBpdRSSl&#10;PRVqKqW3ITsmwexszG51/fduQehtHu9zlutgOnGmwbWWFUySFARxZXXLtYKv8vVpBsJ5ZI2dZVJw&#10;JQfr1ehhibm2F/6k887XIoawy1FB432fS+mqhgy6xPbEkTvYwaCPcKilHvASw00nszR9lgZbjg0N&#10;9rRtqDrufo2C8rS3BWWz8PJTf2y+p2/FvAupUo/jsFmA8BT8v/juftdx/hT+fo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qBM8IAAADbAAAADwAAAAAAAAAAAAAA&#10;AAChAgAAZHJzL2Rvd25yZXYueG1sUEsFBgAAAAAEAAQA+QAAAJADAAAAAA=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QbsEAAADbAAAADwAAAGRycy9kb3ducmV2LnhtbERPzYrCMBC+L/gOYQRva6rgItUoIhS3&#10;upetPsDQjE21mZQmq9WnNwsLe5uP73eW69424kadrx0rmIwTEMSl0zVXCk7H7H0OwgdkjY1jUvAg&#10;D+vV4G2JqXZ3/qZbESoRQ9inqMCE0KZS+tKQRT92LXHkzq6zGCLsKqk7vMdw28hpknxIizXHBoMt&#10;bQ2V1+LHKsil/CryndnMsku2z9v9Zf44PJUaDfvNAkSgPvyL/9yfOs6fwe8v8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xBuwQAAANsAAAAPAAAAAAAAAAAAAAAA&#10;AKECAABkcnMvZG93bnJldi54bWxQSwUGAAAAAAQABAD5AAAAjw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7i+MMAAADbAAAADwAAAGRycy9kb3ducmV2LnhtbERPzWrCQBC+C77DMoIXaTb1IDZmFS0W&#10;PFSw6gNMs2M2bXY2ZLcx9em7BcHbfHy/k696W4uOWl85VvCcpCCIC6crLhWcT29PcxA+IGusHZOC&#10;X/KwWg4HOWbaXfmDumMoRQxhn6ECE0KTSekLQxZ94hriyF1cazFE2JZSt3iN4baW0zSdSYsVxwaD&#10;Db0aKr6PP1bB/jM93zaTr8N229360/vLvpmaoNR41K8XIAL14SG+u3c6zp/B/y/x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e4vjDAAAA2wAAAA8AAAAAAAAAAAAA&#10;AAAAoQIAAGRycy9kb3ducmV2LnhtbFBLBQYAAAAABAAEAPkAAACRAwAAAAA=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6gMIA&#10;AADbAAAADwAAAGRycy9kb3ducmV2LnhtbERPTWvCQBC9F/wPywi91U082BJdRYSQHoRaW/A6Zsdk&#10;NTsbs9sk/ffdQqG3ebzPWW1G24ieOm8cK0hnCQji0mnDlYLPj/zpBYQPyBobx6Tgmzxs1pOHFWba&#10;DfxO/TFUIoawz1BBHUKbSenLmiz6mWuJI3dxncUQYVdJ3eEQw20j50mykBYNx4YaW9rVVN6OX1ZB&#10;cT0X9+KtH0Zj93w+3HJzOqRKPU7H7RJEoDH8i//crzrOf4b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7qAwgAAANsAAAAPAAAAAAAAAAAAAAAAAJgCAABkcnMvZG93&#10;bnJldi54bWxQSwUGAAAAAAQABAD1AAAAhw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3TEcYAAADbAAAADwAAAGRycy9kb3ducmV2LnhtbESPQW/CMAyF75P4D5GRuEyQjsO0FQKC&#10;iUkchrQBP8A0pik0TtVkpePXz4dJu9l6z+99ni97X6uO2lgFNvA0yUARF8FWXBo4Ht7HL6BiQrZY&#10;ByYDPxRhuRg8zDG34cZf1O1TqSSEY44GXEpNrnUsHHmMk9AQi3YOrccka1tq2+JNwn2tp1n2rD1W&#10;LA0OG3pzVFz3397A7pQd7+vHy+dm0937w8frrpm6ZMxo2K9moBL16d/8d721gi+w8os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N0xHGAAAA2wAAAA8AAAAAAAAA&#10;AAAAAAAAoQIAAGRycy9kb3ducmV2LnhtbFBLBQYAAAAABAAEAPkAAACUAwAAAAA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067B1">
        <w:rPr>
          <w:rFonts w:ascii="Courier New" w:eastAsia="Times New Roman" w:hAnsi="Courier New" w:cs="Courier New"/>
          <w:sz w:val="20"/>
          <w:szCs w:val="20"/>
        </w:rPr>
        <w:t>new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is used to create instances of classes and arrays.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a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5.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expression </w:t>
      </w:r>
      <w:r w:rsidRPr="00A067B1">
        <w:rPr>
          <w:rFonts w:ascii="Courier New" w:eastAsia="Times New Roman" w:hAnsi="Courier New" w:cs="Courier New"/>
          <w:sz w:val="20"/>
          <w:szCs w:val="20"/>
        </w:rPr>
        <w:t>10 % 3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evaluates to 1 in Java.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modulus operator returns the quotient of the division.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c</w:t>
      </w:r>
    </w:p>
    <w:p w:rsidR="00A067B1" w:rsidRPr="00A067B1" w:rsidRDefault="00A067B1" w:rsidP="00720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6.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expression </w:t>
      </w:r>
      <w:r w:rsidRPr="00A067B1">
        <w:rPr>
          <w:rFonts w:ascii="Courier New" w:eastAsia="Times New Roman" w:hAnsi="Courier New" w:cs="Courier New"/>
          <w:sz w:val="20"/>
          <w:szCs w:val="20"/>
        </w:rPr>
        <w:t>(true) || (true)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A067B1">
        <w:rPr>
          <w:rFonts w:ascii="Courier New" w:eastAsia="Times New Roman" w:hAnsi="Courier New" w:cs="Courier New"/>
          <w:sz w:val="20"/>
          <w:szCs w:val="20"/>
        </w:rPr>
        <w:t>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067B1">
        <w:rPr>
          <w:rFonts w:ascii="Courier New" w:eastAsia="Times New Roman" w:hAnsi="Courier New" w:cs="Courier New"/>
          <w:sz w:val="20"/>
          <w:szCs w:val="20"/>
        </w:rPr>
        <w:t>||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returns false only if both conditions are true.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c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7.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operator </w:t>
      </w:r>
      <w:r w:rsidRPr="00A067B1">
        <w:rPr>
          <w:rFonts w:ascii="Courier New" w:eastAsia="Times New Roman" w:hAnsi="Courier New" w:cs="Courier New"/>
          <w:sz w:val="20"/>
          <w:szCs w:val="20"/>
        </w:rPr>
        <w:t>&gt;=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is used to compare two values in Java.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067B1">
        <w:rPr>
          <w:rFonts w:ascii="Courier New" w:eastAsia="Times New Roman" w:hAnsi="Courier New" w:cs="Courier New"/>
          <w:sz w:val="20"/>
          <w:szCs w:val="20"/>
        </w:rPr>
        <w:t>&gt;=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is an arithmetic operator.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c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8.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expression </w:t>
      </w:r>
      <w:r w:rsidRPr="00A067B1">
        <w:rPr>
          <w:rFonts w:ascii="Courier New" w:eastAsia="Times New Roman" w:hAnsi="Courier New" w:cs="Courier New"/>
          <w:sz w:val="20"/>
          <w:szCs w:val="20"/>
        </w:rPr>
        <w:t>c += a / b * c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updates the value of </w:t>
      </w:r>
      <w:r w:rsidRPr="00A067B1">
        <w:rPr>
          <w:rFonts w:ascii="Courier New" w:eastAsia="Times New Roman" w:hAnsi="Courier New" w:cs="Courier New"/>
          <w:sz w:val="20"/>
          <w:szCs w:val="20"/>
        </w:rPr>
        <w:t>c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to 48 when </w:t>
      </w:r>
      <w:r w:rsidRPr="00A067B1">
        <w:rPr>
          <w:rFonts w:ascii="Courier New" w:eastAsia="Times New Roman" w:hAnsi="Courier New" w:cs="Courier New"/>
          <w:sz w:val="20"/>
          <w:szCs w:val="20"/>
        </w:rPr>
        <w:t>a = 10, b = 2, c = 8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precedence ensures division and multiplication are performed before addition.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a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9.</w:t>
      </w:r>
      <w:proofErr w:type="gramEnd"/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7B1">
        <w:rPr>
          <w:rFonts w:ascii="Courier New" w:eastAsia="Times New Roman" w:hAnsi="Courier New" w:cs="Courier New"/>
          <w:sz w:val="20"/>
          <w:szCs w:val="20"/>
        </w:rPr>
        <w:t>++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67B1">
        <w:rPr>
          <w:rFonts w:ascii="Courier New" w:eastAsia="Times New Roman" w:hAnsi="Courier New" w:cs="Courier New"/>
          <w:sz w:val="20"/>
          <w:szCs w:val="20"/>
        </w:rPr>
        <w:t>--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067B1">
        <w:rPr>
          <w:rFonts w:ascii="Courier New" w:eastAsia="Times New Roman" w:hAnsi="Courier New" w:cs="Courier New"/>
          <w:sz w:val="20"/>
          <w:szCs w:val="20"/>
        </w:rPr>
        <w:t>!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67B1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examples of unary operators in Java.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Unary operators operate on a single operand.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720644"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52F1D16" wp14:editId="4B7BA46A">
                <wp:simplePos x="0" y="0"/>
                <wp:positionH relativeFrom="page">
                  <wp:posOffset>6235098</wp:posOffset>
                </wp:positionH>
                <wp:positionV relativeFrom="paragraph">
                  <wp:posOffset>-950428</wp:posOffset>
                </wp:positionV>
                <wp:extent cx="1195912" cy="13095734"/>
                <wp:effectExtent l="57150" t="38100" r="23495" b="29845"/>
                <wp:wrapNone/>
                <wp:docPr id="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20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5BB96" id="Group 3" o:spid="_x0000_s1026" style="position:absolute;margin-left:490.95pt;margin-top:-74.85pt;width:94.15pt;height:1031.15pt;z-index:-251646976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1NjcAAAADbAAAADwAAAGRycy9kb3ducmV2LnhtbERPy4rCMBTdC/5DuAOz03TK4KMaRUTR&#10;laDOIO4uzZ22THNTm6jx781CcHk47+k8mFrcqHWVZQVf/QQEcW51xYWCn+O6NwLhPLLG2jIpeJCD&#10;+azbmWKm7Z33dDv4QsQQdhkqKL1vMildXpJB17cNceT+bGvQR9gWUrd4j+GmlmmSDKTBimNDiQ0t&#10;S8r/D1ej4Hj5tStKR2F4LnaL0/dmNa5DotTnR1hMQHgK/i1+ubdaQRrXxy/xB8jZ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NTY3AAAAA2wAAAA8AAAAAAAAAAAAAAAAA&#10;oQIAAGRycy9kb3ducmV2LnhtbFBLBQYAAAAABAAEAPkAAACO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zc0MMAAADbAAAADwAAAGRycy9kb3ducmV2LnhtbESP0WrCQBRE3wv+w3IF3+pGoSLRVUQI&#10;NtqXpv2AS/aajWbvhuyq0a93hUIfh5k5wyzXvW3ElTpfO1YwGScgiEuna64U/P5k73MQPiBrbByT&#10;gjt5WK8Gb0tMtbvxN12LUIkIYZ+iAhNCm0rpS0MW/di1xNE7us5iiLKrpO7wFuG2kdMkmUmLNccF&#10;gy1tDZXn4mIV5FJ+FfnObD6yU7bP2/1pfj88lBoN+80CRKA+/If/2p9awXQCry/xB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M3NDDAAAA2wAAAA8AAAAAAAAAAAAA&#10;AAAAoQIAAGRycy9kb3ducmV2LnhtbFBLBQYAAAAABAAEAPkAAACRAwAAAAA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kuRsYAAADbAAAADwAAAGRycy9kb3ducmV2LnhtbESPzWrDMBCE74W8g9hALyWR60NpHMsh&#10;CSn00EDz8wAba2M5sVbGUh03T18VCj0OM/MNky8G24ieOl87VvA8TUAQl07XXCk4Ht4mryB8QNbY&#10;OCYF3+RhUYwecsy0u/GO+n2oRISwz1CBCaHNpPSlIYt+6lri6J1dZzFE2VVSd3iLcNvINElepMWa&#10;44LBltaGyuv+yyrYnpLjffV0+dxs+vtw+Jht29QEpR7Hw3IOItAQ/sN/7XetIE3h90v8AbL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JLkbGAAAA2wAAAA8AAAAAAAAA&#10;AAAAAAAAoQIAAGRycy9kb3ducmV2LnhtbFBLBQYAAAAABAAEAPkAAACUAwAAAAA=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2PsQA&#10;AADbAAAADwAAAGRycy9kb3ducmV2LnhtbESPQWvCQBSE7wX/w/IEb3WjQinRVUSQ9CBoVfD6zD6T&#10;1ezbmN0m6b/vFgo9DjPzDbNY9bYSLTXeOFYwGScgiHOnDRcKzqft6zsIH5A1Vo5JwTd5WC0HLwtM&#10;tev4k9pjKESEsE9RQRlCnUrp85Is+rGriaN3c43FEGVTSN1gF+G2ktMkeZMWDceFEmvalJQ/jl9W&#10;QXa/Zs9s33a9sTu+Hh5bczlMlBoN+/UcRKA+/If/2h9awXQG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Udj7EAAAA2w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TqcUAAADbAAAADwAAAGRycy9kb3ducmV2LnhtbESP0WrCQBRE3wX/YbmCL6VuGqRo6ipa&#10;LPRBoVU/4DZ7m41m74bsGqNf7xYKPg4zc4aZLTpbiZYaXzpW8DJKQBDnTpdcKDjsP54nIHxA1lg5&#10;JgVX8rCY93szzLS78De1u1CICGGfoQITQp1J6XNDFv3I1cTR+3WNxRBlU0jd4CXCbSXTJHmVFkuO&#10;CwZrejeUn3Znq2D7kxxuq6fj13rd3rr9ZrqtUxOUGg665RuIQF14hP/bn1pBOoa/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wTqcUAAADbAAAADwAAAAAAAAAA&#10;AAAAAAChAgAAZHJzL2Rvd25yZXYueG1sUEsFBgAAAAAEAAQA+QAAAJMDAAAAAA=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a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10.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The Java expression for </w:t>
      </w:r>
      <w:r w:rsidRPr="00A067B1">
        <w:rPr>
          <w:rFonts w:ascii="Courier New" w:eastAsia="Times New Roman" w:hAnsi="Courier New" w:cs="Courier New"/>
          <w:sz w:val="20"/>
          <w:szCs w:val="20"/>
        </w:rPr>
        <w:t>V = πr² × h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067B1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spellStart"/>
      <w:r w:rsidRPr="00A067B1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* r * r * h;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In Java, π is written as </w:t>
      </w:r>
      <w:proofErr w:type="spellStart"/>
      <w:r w:rsidRPr="00A067B1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and exponentiation is performed using </w:t>
      </w:r>
      <w:r w:rsidRPr="00A067B1">
        <w:rPr>
          <w:rFonts w:ascii="Courier New" w:eastAsia="Times New Roman" w:hAnsi="Courier New" w:cs="Courier New"/>
          <w:sz w:val="20"/>
          <w:szCs w:val="20"/>
        </w:rPr>
        <w:t>r * r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Answer:- a</w:t>
      </w:r>
    </w:p>
    <w:p w:rsidR="00A067B1" w:rsidRDefault="00A067B1" w:rsidP="00A067B1">
      <w:pPr>
        <w:spacing w:after="0" w:line="240" w:lineRule="auto"/>
        <w:ind w:left="180"/>
        <w:rPr>
          <w:b/>
          <w:color w:val="C00000"/>
          <w:sz w:val="48"/>
        </w:rPr>
      </w:pPr>
      <w:r w:rsidRPr="00A067B1">
        <w:rPr>
          <w:b/>
          <w:color w:val="C00000"/>
          <w:sz w:val="48"/>
        </w:rPr>
        <w:t>"What is the output...</w:t>
      </w:r>
      <w:proofErr w:type="gramStart"/>
      <w:r w:rsidRPr="00A067B1">
        <w:rPr>
          <w:b/>
          <w:color w:val="C00000"/>
          <w:sz w:val="48"/>
        </w:rPr>
        <w:t>"</w:t>
      </w:r>
      <w:proofErr w:type="gramEnd"/>
      <w:r w:rsidR="00720644" w:rsidRPr="00720644">
        <w:rPr>
          <w:rFonts w:ascii="Times New Roman" w:hAnsi="Times New Roman" w:cs="Times New Roman"/>
          <w:noProof/>
        </w:rPr>
        <w:t xml:space="preserve"> 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1. What is the output of the following expression if a = 10, b = 2, c = 5?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c += a / ++b * c</w:t>
      </w:r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b = 3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A067B1">
        <w:rPr>
          <w:rFonts w:ascii="Courier New" w:eastAsia="Times New Roman" w:hAnsi="Courier New" w:cs="Courier New"/>
          <w:sz w:val="20"/>
          <w:szCs w:val="20"/>
        </w:rPr>
        <w:t>c = c + (10 / 3 * 5) = 5 + (3 * 5) = 5 + 15 = 20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2. What is the output of the following if a = 5, b = 2?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x = a++ + ++b;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x = 5 + 3 = 8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67B1">
        <w:rPr>
          <w:rFonts w:ascii="Courier New" w:eastAsia="Times New Roman" w:hAnsi="Courier New" w:cs="Courier New"/>
          <w:sz w:val="20"/>
          <w:szCs w:val="20"/>
        </w:rPr>
        <w:t>a becomes 6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67B1">
        <w:rPr>
          <w:rFonts w:ascii="Courier New" w:eastAsia="Times New Roman" w:hAnsi="Courier New" w:cs="Courier New"/>
          <w:sz w:val="20"/>
          <w:szCs w:val="20"/>
        </w:rPr>
        <w:t>b becomes 3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3. What is the output of the expression if x = 4, y = 2?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z = x++ * --y + x;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z = 4 * 1 + 5 = 4 + 5 = 9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4. What is the output if a = 3 and b = 6?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result = a++ + b-- + ++a + --b;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result = 3 + 6 + 5 + 4 = 18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5. What will be the result if x = 2, y = 3, z = 4?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res = x + y * z % x;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res = 2 + (3 * 4) % 2 = 2 + 12 % 2 = 2 + 0 = 2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6. What is the output if a = 2, b = 3?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c = ++a * b-- + --b;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c = 3 * 3 + 1 = 9 + 1 = 10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7. What will be the output if a = 6, b = 4, c = 2?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x = a / b + c * b;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x = 6 / 4 + 2 * 4 = 1 + 8 = 9</w:t>
      </w:r>
    </w:p>
    <w:p w:rsidR="00A067B1" w:rsidRPr="00A067B1" w:rsidRDefault="00A067B1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8. What is the output of the following if x = 10, y = 5?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z = x % y + x / y;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z = 10 % 5 + 10 / 5 = 0 + 2 = 2</w:t>
      </w:r>
    </w:p>
    <w:p w:rsidR="00A067B1" w:rsidRPr="00A067B1" w:rsidRDefault="00720644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52F1D16" wp14:editId="4B7BA46A">
                <wp:simplePos x="0" y="0"/>
                <wp:positionH relativeFrom="page">
                  <wp:posOffset>6234897</wp:posOffset>
                </wp:positionH>
                <wp:positionV relativeFrom="paragraph">
                  <wp:posOffset>-661369</wp:posOffset>
                </wp:positionV>
                <wp:extent cx="1195912" cy="13095734"/>
                <wp:effectExtent l="57150" t="38100" r="23495" b="29845"/>
                <wp:wrapNone/>
                <wp:docPr id="2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26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1BA43" id="Group 3" o:spid="_x0000_s1026" style="position:absolute;margin-left:490.95pt;margin-top:-52.1pt;width:94.15pt;height:1031.15pt;z-index:-251644928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wYsQAAADbAAAADwAAAGRycy9kb3ducmV2LnhtbESPT4vCMBTE78J+h/AWvGm6RdStRhFR&#10;9LTgn0W8PZpnW7Z5qU3U7LffLAgeh5n5DTOdB1OLO7Wusqzgo5+AIM6trrhQcDyse2MQziNrrC2T&#10;gl9yMJ+9daaYafvgHd33vhARwi5DBaX3TSaly0sy6Pq2IY7exbYGfZRtIXWLjwg3tUyTZCgNVhwX&#10;SmxoWVL+s78ZBYfrt11ROg6jc/G1OA02q886JEp138NiAsJT8K/ws73VCtIh/H+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HBixAAAANs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nhP8QAAADbAAAADwAAAGRycy9kb3ducmV2LnhtbESP0WrCQBRE3wv+w3KFvtWNQq1EVxEh&#10;2Ni+NPoBl+w1G83eDdmtRr++Kwh9HGbmDLNY9bYRF+p87VjBeJSAIC6drrlScNhnbzMQPiBrbByT&#10;ght5WC0HLwtMtbvyD12KUIkIYZ+iAhNCm0rpS0MW/ci1xNE7us5iiLKrpO7wGuG2kZMkmUqLNccF&#10;gy1tDJXn4tcqyKX8LvKtWb9np2yXt7vT7PZ1V+p12K/nIAL14T/8bH9qBZMPeHy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eE/xAAAANsAAAAPAAAAAAAAAAAA&#10;AAAAAKECAABkcnMvZG93bnJldi54bWxQSwUGAAAAAAQABAD5AAAAkg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ZrMMAAADbAAAADwAAAGRycy9kb3ducmV2LnhtbERPzWrCQBC+C77DMkIvopvmUGx0FS0p&#10;9FChVR9gzI7ZaHY2ZLdJ6tN3DwWPH9//ajPYWnTU+sqxgud5AoK4cLriUsHp+D5bgPABWWPtmBT8&#10;kofNejxaYaZdz9/UHUIpYgj7DBWYEJpMSl8YsujnriGO3MW1FkOEbSl1i30Mt7VMk+RFWqw4Nhhs&#10;6M1QcTv8WAX7c3K676bXrzzv7sPx83XfpCYo9TQZtksQgYbwEP+7P7SCNI6NX+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GazDAAAA2wAAAA8AAAAAAAAAAAAA&#10;AAAAoQIAAGRycy9kb3ducmV2LnhtbFBLBQYAAAAABAAEAPkAAACRAwAAAAA=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B1MQA&#10;AADbAAAADwAAAGRycy9kb3ducmV2LnhtbESPQWvCQBSE7wX/w/IEb3WjB2mjq4gg6UHQquD1mX0m&#10;q9m3MbtN0n/fLRR6HGbmG2ax6m0lWmq8caxgMk5AEOdOGy4UnE/b1zcQPiBrrByTgm/ysFoOXhaY&#10;atfxJ7XHUIgIYZ+igjKEOpXS5yVZ9GNXE0fv5hqLIcqmkLrBLsJtJadJMpMWDceFEmvalJQ/jl9W&#10;QXa/Zs9s33a9sTu+Hh5bczlMlBoN+/UcRKA+/If/2h9awfQd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QdTEAAAA2w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6Dd8IAAADbAAAADwAAAGRycy9kb3ducmV2LnhtbERP3WrCMBS+F/YO4Qx2I5pOYWg1yjYU&#10;vFDw7wGOzbGpa05KE2v16ZcLwcuP7386b20pGqp94VjBZz8BQZw5XXCu4HhY9kYgfEDWWDomBXfy&#10;MJ+9daaYanfjHTX7kIsYwj5FBSaEKpXSZ4Ys+r6riCN3drXFEGGdS13jLYbbUg6S5EtaLDg2GKzo&#10;11D2t79aBZtTcnz8dC/bxaJ5tIf1eFMNTFDq4739noAI1IaX+OleaQXDuD5+iT9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6Dd8IAAADbAAAADwAAAAAAAAAAAAAA&#10;AAChAgAAZHJzL2Rvd25yZXYueG1sUEsFBgAAAAAEAAQA+QAAAJADAAAAAA=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9. What is the result if m = 8, n = 3?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m-- - ++n + m;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res = 8 - 4 + 7 = 11</w:t>
      </w:r>
    </w:p>
    <w:p w:rsidR="00A067B1" w:rsidRPr="00A067B1" w:rsidRDefault="00A067B1" w:rsidP="00720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10. What will be the value of </w:t>
      </w:r>
      <w:r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res</w:t>
      </w: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if a = 2, b = 4, c = 3?</w:t>
      </w:r>
      <w:r w:rsidR="00720644" w:rsidRPr="00720644">
        <w:rPr>
          <w:rFonts w:ascii="Times New Roman" w:hAnsi="Times New Roman" w:cs="Times New Roman"/>
          <w:noProof/>
        </w:rPr>
        <w:t xml:space="preserve"> </w:t>
      </w:r>
      <w:r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res = a * b + </w:t>
      </w:r>
      <w:proofErr w:type="spellStart"/>
      <w:r w:rsidRPr="00A067B1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A067B1">
        <w:rPr>
          <w:rFonts w:ascii="Courier New" w:eastAsia="Times New Roman" w:hAnsi="Courier New" w:cs="Courier New"/>
          <w:sz w:val="20"/>
          <w:szCs w:val="20"/>
        </w:rPr>
        <w:t xml:space="preserve"> / --a;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067B1">
        <w:rPr>
          <w:rFonts w:ascii="Courier New" w:eastAsia="Times New Roman" w:hAnsi="Courier New" w:cs="Courier New"/>
          <w:sz w:val="20"/>
          <w:szCs w:val="20"/>
        </w:rPr>
        <w:t>res = 2 * 4 + 3 / 1 = 8 + 3 = 11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10, b = 5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(a % 2 == 0)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/ b : b / a;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a % 2 ==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10 / 5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2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2.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x = 7, y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(x % y &gt; 1)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* y : x + y;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7 % 3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not greater than 1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7 + 3 = 10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10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3.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6, b = 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(a / b == 3) ? a +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a - 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6 / 2 = 3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6 + 2 = 8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8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4.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9, b = 4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a % b + b % a;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9 % 4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4 % 9 = 4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 + 4 = 5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5</w:t>
      </w:r>
    </w:p>
    <w:p w:rsidR="00A067B1" w:rsidRPr="00A067B1" w:rsidRDefault="00A067B1" w:rsidP="00A06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5.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x = 12, y = 5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(x % y == 2) ? x -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y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x + y;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12 % 5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12 - 5 = 7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7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6.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15, b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a % b * (a / b);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15 % 3 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15 / 3 = 5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0 * 5 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0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7.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m = 10, n = 4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(m / n &gt; 2)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% n : n % m;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10 / 4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not greater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4 % 10 = 4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4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8.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8, b = 2, c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(a % b == 0) ? (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/ c) : (a * c);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20644"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52F1D16" wp14:editId="4B7BA46A">
                <wp:simplePos x="0" y="0"/>
                <wp:positionH relativeFrom="page">
                  <wp:posOffset>6234430</wp:posOffset>
                </wp:positionH>
                <wp:positionV relativeFrom="paragraph">
                  <wp:posOffset>-698300</wp:posOffset>
                </wp:positionV>
                <wp:extent cx="1195912" cy="13095734"/>
                <wp:effectExtent l="57150" t="38100" r="23495" b="29845"/>
                <wp:wrapNone/>
                <wp:docPr id="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96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B7CF7" id="Group 3" o:spid="_x0000_s1026" style="position:absolute;margin-left:490.9pt;margin-top:-55pt;width:94.15pt;height:1031.15pt;z-index:-251642880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5hcQAAADbAAAADwAAAGRycy9kb3ducmV2LnhtbESPS4sCMRCE7wv+h9CCtzWjiI9Zo4go&#10;ehJ8seytmfTODE464yRq9t9vBMFjUVVfUdN5MJW4U+NKywp63QQEcWZ1ybmC03H9OQbhPLLGyjIp&#10;+CMH81nrY4qptg/e0/3gcxEh7FJUUHhfp1K6rCCDrmtr4uj92sagj7LJpW7wEeGmkv0kGUqDJceF&#10;AmtaFpRdDjej4Hg92xX1x2H0k+8W34PNalKFRKlOOyy+QHgK/h1+tbdawWQIzy/x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7mFxAAAANs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o2MQAAADbAAAADwAAAGRycy9kb3ducmV2LnhtbESP0WrCQBRE3wv+w3KFvulGQWujq4gQ&#10;bGxfmvoBl+xtNjZ7N2RXjX59tyD0cZiZM8xq09tGXKjztWMFk3ECgrh0uuZKwfErGy1A+ICssXFM&#10;Cm7kYbMePK0w1e7Kn3QpQiUihH2KCkwIbSqlLw1Z9GPXEkfv23UWQ5RdJXWH1wi3jZwmyVxarDku&#10;GGxpZ6j8Kc5WQS7lR5HvzXaWnbJD3h5Oi9v7XannYb9dggjUh//wo/2mFby+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ijYxAAAANsAAAAPAAAAAAAAAAAA&#10;AAAAAKECAABkcnMvZG93bnJldi54bWxQSwUGAAAAAAQABAD5AAAAkg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7QS8MAAADbAAAADwAAAGRycy9kb3ducmV2LnhtbERPS2rDMBDdF3IHMYFuSiI3i9K4UUwS&#10;XOiihuZzgKk1sZxYI2OpjuvTV4tClo/3X2WDbURPna8dK3ieJyCIS6drrhScju+zVxA+IGtsHJOC&#10;X/KQrScPK0y1u/Ge+kOoRAxhn6ICE0KbSulLQxb93LXEkTu7zmKIsKuk7vAWw20jF0nyIi3WHBsM&#10;trQzVF4PP1ZB8Z2cxu3T5SvP+3E4fi6LdmGCUo/TYfMGItAQ7uJ/94dWsIxj45f4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e0EvDAAAA2wAAAA8AAAAAAAAAAAAA&#10;AAAAoQIAAGRycy9kb3ducmV2LnhtbFBLBQYAAAAABAAEAPkAAACRAwAAAAA=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OIM8QA&#10;AADbAAAADwAAAGRycy9kb3ducmV2LnhtbESPT2vCQBTE74LfYXkFb7qxB6mpq0hB0kOh/gOvz+xr&#10;spp9G7PbJP32XUHwOMzMb5jFqreVaKnxxrGC6SQBQZw7bbhQcDxsxm8gfEDWWDkmBX/kYbUcDhaY&#10;atfxjtp9KESEsE9RQRlCnUrp85Is+omriaP34xqLIcqmkLrBLsJtJV+TZCYtGo4LJdb0UVJ+3f9a&#10;BdnlnN2y77brjf3i8/a6MaftVKnRS79+BxGoD8/wo/2pFczn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DiDPEAAAA2w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D5aMcAAADcAAAADwAAAGRycy9kb3ducmV2LnhtbESPQU8CMRCF7yb+h2ZMvBho5UB0oRA1&#10;mHiQBIEfMGyH7ep2utnWZeXXMwcSbzN5b977Zr4cQqN66lId2cLj2IAiLqOrubKw372PnkCljOyw&#10;iUwW/ijBcnF7M8fCxRN/Ub/NlZIQTgVa8Dm3hdap9BQwjWNLLNoxdgGzrF2lXYcnCQ+Nnhgz1QFr&#10;lgaPLb15Kn+2v8HC+mD259eH781q1Z+H3efzup34bO393fAyA5VpyP/m6/WHE3wj+PKMTK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APloxwAAANwAAAAPAAAAAAAA&#10;AAAAAAAAAKECAABkcnMvZG93bnJldi54bWxQSwUGAAAAAAQABAD5AAAAlQ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8 % 2 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8 / 3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(integer division)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2</w:t>
      </w:r>
    </w:p>
    <w:p w:rsidR="00A067B1" w:rsidRPr="00A067B1" w:rsidRDefault="005002EA" w:rsidP="00720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9.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x = 5, y = 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(x % y == 1)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* y : x + y;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5 % 2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5 * 2 = 10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10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0.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20, b = 7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(a / b % 2 == 0) ? a +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a - 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20 / 7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2 % 2 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20 + 7 = 27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27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1.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5, b = 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(++a % b == 0)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/ b : a * 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++a = 6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6 % 2 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6 / 2 = 3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3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2.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x = 9, y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(--x / y &gt; 2)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% y : y % x;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--x = 8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8 / 3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not greater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3 % 8 = 3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3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3.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7, b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(a++ % --b == 1) ? a +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a - 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--b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a++ = 7 (then a=8)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7 % 2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8 + 2 = 10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10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4.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m = 6, n = 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(++m / ++n == 3)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% n : m + n;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++m = 7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++n = 3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7 / 3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7 + 3 = 10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10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5.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x = 10, y = 5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(--x % y == 0)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>++ / y : x-- * y;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--x = 9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9 % 5 = 4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x-- = 9, x becomes 8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9 * 5 = 45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45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6.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4, b = 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(++a % b == 1) ? a-- +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--a * 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++a = 5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5 % 2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a-- + b = 5 + 2 = 7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a = 4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7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7.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3, b = 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(a++ % ++b == 1) ? ++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a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--b;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a++ = 3 (a=4)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++b = 3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3 % 3 = 0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--b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2</w:t>
      </w:r>
    </w:p>
    <w:p w:rsidR="00A067B1" w:rsidRPr="00A067B1" w:rsidRDefault="00720644" w:rsidP="00720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52F1D16" wp14:editId="4B7BA46A">
                <wp:simplePos x="0" y="0"/>
                <wp:positionH relativeFrom="page">
                  <wp:posOffset>6243153</wp:posOffset>
                </wp:positionH>
                <wp:positionV relativeFrom="paragraph">
                  <wp:posOffset>-865739</wp:posOffset>
                </wp:positionV>
                <wp:extent cx="1195912" cy="13095734"/>
                <wp:effectExtent l="57150" t="38100" r="23495" b="29845"/>
                <wp:wrapNone/>
                <wp:docPr id="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0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7CE0F" id="Group 3" o:spid="_x0000_s1026" style="position:absolute;margin-left:491.6pt;margin-top:-68.15pt;width:94.15pt;height:1031.15pt;z-index:-251640832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w448MAAADcAAAADwAAAGRycy9kb3ducmV2LnhtbERPTWsCMRC9F/ofwgi91cSltLoaRYrS&#10;ngp1FfE2bMbdxc1k3aQa/70pFHqbx/uc2SLaVlyo941jDaOhAkFcOtNwpWFbrJ/HIHxANtg6Jg03&#10;8rCYPz7MMDfuyt902YRKpBD2OWqoQ+hyKX1Zk0U/dB1x4o6utxgS7CtperymcNvKTKlXabHh1FBj&#10;R+81lafNj9VQnHduRdk4vh2qr+X+5WM1aaPS+mkQl1MQgWL4F/+5P02arzL4fSZ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OOP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rgpsIAAADcAAAADwAAAGRycy9kb3ducmV2LnhtbERPzWrCQBC+F3yHZYTe6saWFomuIkKo&#10;sb0YfYAhO2aj2dmQXTX26buC4G0+vt+ZLXrbiAt1vnasYDxKQBCXTtdcKdjvsrcJCB+QNTaOScGN&#10;PCzmg5cZptpdeUuXIlQihrBPUYEJoU2l9KUhi37kWuLIHVxnMUTYVVJ3eI3htpHvSfIlLdYcGwy2&#10;tDJUnoqzVZBL+Vvk32b5mR2zTd5ujpPbz59Sr8N+OQURqA9P8cO91nF+8gH3Z+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rgps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/a8QAAADcAAAADwAAAGRycy9kb3ducmV2LnhtbERPzWoCMRC+C75DGKEXqYlSpF2N0oqF&#10;Hiq06gNMN+NmdTNZNum69ekbQfA2H9/vzJedq0RLTSg9axiPFAji3JuSCw373fvjM4gQkQ1WnknD&#10;HwVYLvq9OWbGn/mb2m0sRArhkKEGG2OdSRlySw7DyNfEiTv4xmFMsCmkafCcwl0lJ0pNpcOSU4PF&#10;mlaW8tP212nY/Kj95W14/Fqv20u3+3zZ1BMbtX4YdK8zEJG6eBff3B8mzVdPcH0mXS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/9r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hwsIA&#10;AADcAAAADwAAAGRycy9kb3ducmV2LnhtbERPS2vCQBC+C/0PyxS86cZCRVJXKQWJh4JP6HXMTpOt&#10;2dk0uybx37uC4G0+vufMl72tREuNN44VTMYJCOLcacOFguNhNZqB8AFZY+WYFFzJw3LxMphjql3H&#10;O2r3oRAxhH2KCsoQ6lRKn5dk0Y9dTRy5X9dYDBE2hdQNdjHcVvItSabSouHYUGJNXyXl5/3FKsj+&#10;Ttl/tmm73thvPm3PK/OznSg1fO0/P0AE6sNT/HCvdZyfvMP9mXi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5mHCwgAAANwAAAAPAAAAAAAAAAAAAAAAAJgCAABkcnMvZG93&#10;bnJldi54bWxQSwUGAAAAAAQABAD1AAAAhw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Eh8MAAADcAAAADwAAAGRycy9kb3ducmV2LnhtbERPzWoCMRC+F3yHMIKXokk9iF2NosWC&#10;hwpWfYBxM25WN5Nlk65bn74pFHqbj+935svOVaKlJpSeNbyMFAji3JuSCw2n4/twCiJEZIOVZ9Lw&#10;TQGWi97THDPj7/xJ7SEWIoVwyFCDjbHOpAy5JYdh5GvixF184zAm2BTSNHhP4a6SY6Um0mHJqcFi&#10;TW+W8tvhy2nYndXpsX6+7jeb9tEdP1539dhGrQf9bjUDEamL/+I/99ak+WoCv8+kC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lxIfDAAAA3AAAAA8AAAAAAAAAAAAA&#10;AAAAoQIAAGRycy9kb3ducmV2LnhtbFBLBQYAAAAABAAEAPkAAACRAwAAAAA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5002EA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8.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x = 8, y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(++x / --y &lt; 3) ? x+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+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y--;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Pr="00720644">
        <w:rPr>
          <w:rFonts w:ascii="Times New Roman" w:hAnsi="Times New Roman" w:cs="Times New Roman"/>
          <w:noProof/>
        </w:rPr>
        <w:t xml:space="preserve"> 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++x = 9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--y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9 / 2 = 4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y--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y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2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9.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10, b = 4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result = (--a / b &gt; 2) ? a-- %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++b;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--a = 9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9 / 4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not greater → false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++b = 5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5</w:t>
      </w:r>
    </w:p>
    <w:p w:rsidR="00A067B1" w:rsidRPr="00A067B1" w:rsidRDefault="005002EA" w:rsidP="00A06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0. What is the output if </w:t>
      </w:r>
      <w:r w:rsidR="00A067B1" w:rsidRPr="005002EA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m = 6, n = 3</w:t>
      </w:r>
      <w:r w:rsidR="00A067B1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?</w:t>
      </w:r>
      <w:r w:rsidR="00A067B1" w:rsidRPr="00A067B1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 xml:space="preserve"> res = (++m % --n == 1) ? </w:t>
      </w:r>
      <w:proofErr w:type="gramStart"/>
      <w:r w:rsidR="00A067B1" w:rsidRPr="00A067B1">
        <w:rPr>
          <w:rFonts w:ascii="Courier New" w:eastAsia="Times New Roman" w:hAnsi="Courier New" w:cs="Courier New"/>
          <w:sz w:val="20"/>
          <w:szCs w:val="20"/>
        </w:rPr>
        <w:t>m</w:t>
      </w:r>
      <w:proofErr w:type="gramEnd"/>
      <w:r w:rsidR="00A067B1" w:rsidRPr="00A067B1">
        <w:rPr>
          <w:rFonts w:ascii="Courier New" w:eastAsia="Times New Roman" w:hAnsi="Courier New" w:cs="Courier New"/>
          <w:sz w:val="20"/>
          <w:szCs w:val="20"/>
        </w:rPr>
        <w:t>++ / n : m-- * n;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Answer:-</w:t>
      </w:r>
      <w:r w:rsidR="00A067B1"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++m = 7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--n = 2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7 % 2 = 1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 → true →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m++ = 7 / 2 = 3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0A067B1" w:rsidRPr="00A067B1">
        <w:rPr>
          <w:rFonts w:ascii="Courier New" w:eastAsia="Times New Roman" w:hAnsi="Courier New" w:cs="Courier New"/>
          <w:sz w:val="20"/>
          <w:szCs w:val="20"/>
        </w:rPr>
        <w:t>m = 8</w:t>
      </w:r>
      <w:r w:rsidR="00A067B1"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="00A067B1"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 3</w:t>
      </w:r>
    </w:p>
    <w:p w:rsidR="00A067B1" w:rsidRDefault="00A067B1" w:rsidP="00A067B1">
      <w:pPr>
        <w:spacing w:after="0" w:line="240" w:lineRule="auto"/>
        <w:ind w:left="180"/>
        <w:jc w:val="center"/>
        <w:rPr>
          <w:b/>
          <w:color w:val="C00000"/>
          <w:sz w:val="44"/>
        </w:rPr>
      </w:pPr>
      <w:r>
        <w:rPr>
          <w:rStyle w:val="Strong"/>
          <w:b w:val="0"/>
          <w:color w:val="C00000"/>
          <w:sz w:val="44"/>
        </w:rPr>
        <w:t>O</w:t>
      </w:r>
      <w:r w:rsidRPr="00A067B1">
        <w:rPr>
          <w:rStyle w:val="Strong"/>
          <w:b w:val="0"/>
          <w:color w:val="C00000"/>
          <w:sz w:val="44"/>
        </w:rPr>
        <w:t>ne-word question-answer pairs</w:t>
      </w:r>
      <w:r w:rsidRPr="00A067B1">
        <w:rPr>
          <w:b/>
          <w:color w:val="C00000"/>
          <w:sz w:val="44"/>
        </w:rPr>
        <w:t xml:space="preserve"> based on the chapter </w:t>
      </w:r>
      <w:r w:rsidRPr="00A067B1">
        <w:rPr>
          <w:rStyle w:val="Strong"/>
          <w:b w:val="0"/>
          <w:color w:val="C00000"/>
          <w:sz w:val="44"/>
        </w:rPr>
        <w:t>"Operators in Java"</w:t>
      </w:r>
      <w:r w:rsidRPr="00A067B1">
        <w:rPr>
          <w:b/>
          <w:color w:val="C00000"/>
          <w:sz w:val="44"/>
        </w:rPr>
        <w:t>: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1.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used to assign a value?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2.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that checks equality?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=</w:t>
      </w:r>
      <w:r w:rsidR="00500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3.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Increment operator?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4.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Logical AND operator?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&amp;&amp;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5.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Ternary operator symbol?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6.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for remainder?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7.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Operator used to create objects?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new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8.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Unary operator for negation?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9.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Relational operator for not equal?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</w:p>
    <w:p w:rsidR="00A067B1" w:rsidRPr="00A067B1" w:rsidRDefault="00A067B1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7B1">
        <w:rPr>
          <w:rFonts w:ascii="Times New Roman" w:eastAsia="Times New Roman" w:hAnsi="Times New Roman" w:cs="Times New Roman"/>
          <w:b/>
          <w:bCs/>
          <w:sz w:val="24"/>
          <w:szCs w:val="24"/>
        </w:rPr>
        <w:t>10. Question: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 xml:space="preserve"> Logical OR operator?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06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067B1">
        <w:rPr>
          <w:rFonts w:ascii="Times New Roman" w:eastAsia="Times New Roman" w:hAnsi="Times New Roman" w:cs="Times New Roman"/>
          <w:sz w:val="24"/>
          <w:szCs w:val="24"/>
        </w:rPr>
        <w:t>||</w:t>
      </w:r>
    </w:p>
    <w:p w:rsidR="00A067B1" w:rsidRDefault="005002EA" w:rsidP="005002EA">
      <w:pPr>
        <w:spacing w:after="0" w:line="240" w:lineRule="auto"/>
        <w:ind w:left="180"/>
        <w:jc w:val="center"/>
        <w:rPr>
          <w:b/>
          <w:color w:val="C00000"/>
          <w:sz w:val="44"/>
        </w:rPr>
      </w:pPr>
      <w:r w:rsidRPr="005002EA">
        <w:rPr>
          <w:b/>
          <w:color w:val="C00000"/>
          <w:sz w:val="44"/>
        </w:rPr>
        <w:t>S</w:t>
      </w:r>
      <w:r w:rsidRPr="005002EA">
        <w:rPr>
          <w:b/>
          <w:color w:val="C00000"/>
          <w:sz w:val="44"/>
        </w:rPr>
        <w:t>hort answer questions</w: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an operator in Java?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>An operator is a symbol that performs an operation on variables and values.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does the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++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operator do?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>It increments the value of a variable by 1.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02EA" w:rsidRPr="005002EA" w:rsidRDefault="00720644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52F1D16" wp14:editId="4B7BA46A">
                <wp:simplePos x="0" y="0"/>
                <wp:positionH relativeFrom="page">
                  <wp:posOffset>6259129</wp:posOffset>
                </wp:positionH>
                <wp:positionV relativeFrom="paragraph">
                  <wp:posOffset>-902636</wp:posOffset>
                </wp:positionV>
                <wp:extent cx="1195912" cy="13095734"/>
                <wp:effectExtent l="57150" t="38100" r="23495" b="29845"/>
                <wp:wrapNone/>
                <wp:docPr id="1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08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3D649" id="Group 3" o:spid="_x0000_s1026" style="position:absolute;margin-left:492.85pt;margin-top:-71.05pt;width:94.15pt;height:1031.15pt;z-index:-251638784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PCcYAAADcAAAADwAAAGRycy9kb3ducmV2LnhtbESPT2sCMRDF7wW/Q5iCt5pUpLWrUUQs&#10;9lSofyjehs10d+lmst1ETb9951DwNsN7895v5svsW3WhPjaBLTyODCjiMriGKwuH/evDFFRMyA7b&#10;wGThlyIsF4O7ORYuXPmDLrtUKQnhWKCFOqWu0DqWNXmMo9ARi/YVeo9J1r7SrserhPtWj4150h4b&#10;loYaO1rXVH7vzt7C/ucYNjSe5udT9b76nGw3L2021g7v82oGKlFON/P/9ZsTfCO08oxM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kDwnGAAAA3AAAAA8AAAAAAAAA&#10;AAAAAAAAoQIAAGRycy9kb3ducmV2LnhtbFBLBQYAAAAABAAEAPkAAACU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LXTMIAAADcAAAADwAAAGRycy9kb3ducmV2LnhtbERPzWrCQBC+F/oOywjedKNg0dRVpBBs&#10;1IuxDzBkx2w0OxuyW419erdQ6G0+vt9ZrnvbiBt1vnasYDJOQBCXTtdcKfg6ZaM5CB+QNTaOScGD&#10;PKxXry9LTLW785FuRahEDGGfogITQptK6UtDFv3YtcSRO7vOYoiwq6Tu8B7DbSOnSfImLdYcGwy2&#10;9GGovBbfVkEu5aHIt2Yzyy7ZLm93l/lj/6PUcNBv3kEE6sO/+M/9qeP8ZAG/z8QL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LXT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vtccAAADcAAAADwAAAGRycy9kb3ducmV2LnhtbESPzW7CQAyE75X6DitX6qWCDRxQCSyo&#10;rajUQ5H4ewCTNdnQrDfKbkPK0+MDUm+2Zjzzeb7sfa06amMV2MBomIEiLoKtuDRw2H8OXkHFhGyx&#10;DkwG/ijCcvH4MMfchgtvqdulUkkIxxwNuJSaXOtYOPIYh6EhFu0UWo9J1rbUtsWLhPtaj7Nsoj1W&#10;LA0OG/pwVPzsfr2B9TE7XN9fzpvVqrv2++/puhm7ZMzzU/82A5WoT//m+/WXFfyR4MszMoFe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2W+1xwAAANwAAAAPAAAAAAAA&#10;AAAAAAAAAKECAABkcnMvZG93bnJldi54bWxQSwUGAAAAAAQABAD5AAAAlQMAAAAA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xHMIA&#10;AADcAAAADwAAAGRycy9kb3ducmV2LnhtbERPTWvCQBC9F/wPywi91U16KCW6iggSDwWtCl7H7Jis&#10;Zmdjdk3Sf98tFLzN433ObDHYWnTUeuNYQTpJQBAXThsuFRwP67dPED4ga6wdk4If8rCYj15mmGnX&#10;8zd1+1CKGMI+QwVVCE0mpS8qsugnriGO3MW1FkOEbSl1i30Mt7V8T5IPadFwbKiwoVVFxW3/sAry&#10;6zm/59uuH4z94vPutjanXarU63hYTkEEGsJT/O/e6Dg/TeHvmXi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PEcwgAAANwAAAAPAAAAAAAAAAAAAAAAAJgCAABkcnMvZG93&#10;bnJldi54bWxQSwUGAAAAAAQABAD1AAAAhw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dUWcQAAADcAAAADwAAAGRycy9kb3ducmV2LnhtbERPzWrCQBC+C32HZQq9iG7MQTS6SisW&#10;elDw7wHG7JhNm50N2TWmPn23IHibj+935svOVqKlxpeOFYyGCQji3OmSCwWn4+dgAsIHZI2VY1Lw&#10;Sx6Wi5feHDPtbryn9hAKEUPYZ6jAhFBnUvrckEU/dDVx5C6usRgibAqpG7zFcFvJNEnG0mLJscFg&#10;TStD+c/hahVsz8np/tH/3q3X7b07bqbbOjVBqbfX7n0GIlAXnuKH+0vH+aMU/p+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R1RZ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5002EA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3. Question:</w:t>
      </w:r>
      <w:r w:rsidR="005002EA"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the difference between </w:t>
      </w:r>
      <w:r w:rsidR="005002EA" w:rsidRPr="005002EA">
        <w:rPr>
          <w:rFonts w:ascii="Courier New" w:eastAsia="Times New Roman" w:hAnsi="Courier New" w:cs="Courier New"/>
          <w:color w:val="00B050"/>
          <w:sz w:val="20"/>
          <w:szCs w:val="20"/>
        </w:rPr>
        <w:t>==</w:t>
      </w:r>
      <w:r w:rsidR="005002EA"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and </w:t>
      </w:r>
      <w:r w:rsidR="005002EA" w:rsidRPr="005002EA">
        <w:rPr>
          <w:rFonts w:ascii="Courier New" w:eastAsia="Times New Roman" w:hAnsi="Courier New" w:cs="Courier New"/>
          <w:color w:val="00B050"/>
          <w:sz w:val="20"/>
          <w:szCs w:val="20"/>
        </w:rPr>
        <w:t>=</w:t>
      </w:r>
      <w:r w:rsidR="005002EA"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>?</w:t>
      </w:r>
      <w:r w:rsidR="005002EA"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5002EA"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="005002EA"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002EA" w:rsidRPr="005002EA">
        <w:rPr>
          <w:rFonts w:ascii="Courier New" w:eastAsia="Times New Roman" w:hAnsi="Courier New" w:cs="Courier New"/>
          <w:sz w:val="20"/>
          <w:szCs w:val="20"/>
        </w:rPr>
        <w:t>==</w:t>
      </w:r>
      <w:r w:rsidR="005002EA" w:rsidRPr="005002EA">
        <w:rPr>
          <w:rFonts w:ascii="Times New Roman" w:eastAsia="Times New Roman" w:hAnsi="Times New Roman" w:cs="Times New Roman"/>
          <w:sz w:val="24"/>
          <w:szCs w:val="24"/>
        </w:rPr>
        <w:t xml:space="preserve"> is a comparison operator, while </w:t>
      </w:r>
      <w:r w:rsidR="005002EA" w:rsidRPr="005002EA">
        <w:rPr>
          <w:rFonts w:ascii="Courier New" w:eastAsia="Times New Roman" w:hAnsi="Courier New" w:cs="Courier New"/>
          <w:sz w:val="20"/>
          <w:szCs w:val="20"/>
        </w:rPr>
        <w:t>=</w:t>
      </w:r>
      <w:r w:rsidR="005002EA" w:rsidRPr="005002EA">
        <w:rPr>
          <w:rFonts w:ascii="Times New Roman" w:eastAsia="Times New Roman" w:hAnsi="Times New Roman" w:cs="Times New Roman"/>
          <w:sz w:val="24"/>
          <w:szCs w:val="24"/>
        </w:rPr>
        <w:t xml:space="preserve"> is an assignment operator.</w:t>
      </w:r>
      <w:r w:rsidRPr="00720644">
        <w:rPr>
          <w:rFonts w:ascii="Times New Roman" w:hAnsi="Times New Roman" w:cs="Times New Roman"/>
          <w:noProof/>
        </w:rPr>
        <w:t xml:space="preserve"> 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02EA" w:rsidRPr="005002EA" w:rsidRDefault="005002EA" w:rsidP="00720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4.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type of operator </w:t>
      </w:r>
      <w:proofErr w:type="gramStart"/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is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?</w:t>
      </w:r>
      <w:proofErr w:type="gramEnd"/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in Java?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>It is a ternary operator.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5.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Which operator is used to find the remainder?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The modulus operator </w:t>
      </w:r>
      <w:r w:rsidRPr="005002EA">
        <w:rPr>
          <w:rFonts w:ascii="Courier New" w:eastAsia="Times New Roman" w:hAnsi="Courier New" w:cs="Courier New"/>
          <w:sz w:val="20"/>
          <w:szCs w:val="20"/>
        </w:rPr>
        <w:t>%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6.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the use of the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new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operator in Java?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r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It is used to create objects of a class.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7.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Name any two relational operators in Java.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Courier New" w:eastAsia="Times New Roman" w:hAnsi="Courier New" w:cs="Courier New"/>
          <w:sz w:val="20"/>
          <w:szCs w:val="20"/>
        </w:rPr>
        <w:t>&gt;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2EA">
        <w:rPr>
          <w:rFonts w:ascii="Courier New" w:eastAsia="Times New Roman" w:hAnsi="Courier New" w:cs="Courier New"/>
          <w:sz w:val="20"/>
          <w:szCs w:val="20"/>
        </w:rPr>
        <w:t>&lt;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2EA">
        <w:rPr>
          <w:rFonts w:ascii="Courier New" w:eastAsia="Times New Roman" w:hAnsi="Courier New" w:cs="Courier New"/>
          <w:sz w:val="20"/>
          <w:szCs w:val="20"/>
        </w:rPr>
        <w:t>&gt;=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2EA">
        <w:rPr>
          <w:rFonts w:ascii="Courier New" w:eastAsia="Times New Roman" w:hAnsi="Courier New" w:cs="Courier New"/>
          <w:sz w:val="20"/>
          <w:szCs w:val="20"/>
        </w:rPr>
        <w:t>&lt;=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2EA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2EA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8.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will be the output of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10 / 3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in Java?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>3 (Integer division)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9.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does the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--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operator do?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r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It decrements the value of a variable by 1.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10.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Can logical operators be used with non-</w:t>
      </w:r>
      <w:proofErr w:type="spellStart"/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>boolean</w:t>
      </w:r>
      <w:proofErr w:type="spellEnd"/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values in Java?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No, logical operators like </w:t>
      </w:r>
      <w:r w:rsidRPr="005002EA">
        <w:rPr>
          <w:rFonts w:ascii="Courier New" w:eastAsia="Times New Roman" w:hAnsi="Courier New" w:cs="Courier New"/>
          <w:sz w:val="20"/>
          <w:szCs w:val="20"/>
        </w:rPr>
        <w:t>&amp;&amp;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2EA">
        <w:rPr>
          <w:rFonts w:ascii="Courier New" w:eastAsia="Times New Roman" w:hAnsi="Courier New" w:cs="Courier New"/>
          <w:sz w:val="20"/>
          <w:szCs w:val="20"/>
        </w:rPr>
        <w:t>||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5002EA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002E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used only with </w:t>
      </w:r>
      <w:proofErr w:type="spellStart"/>
      <w:r w:rsidRPr="005002E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11.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type of operator is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+=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in Java?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It is a compound assignment operator.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12.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the result of the expression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true || false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>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2EA">
        <w:rPr>
          <w:rFonts w:ascii="Courier New" w:eastAsia="Times New Roman" w:hAnsi="Courier New" w:cs="Courier New"/>
          <w:sz w:val="20"/>
          <w:szCs w:val="20"/>
        </w:rPr>
        <w:t>true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13.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the precedence of the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/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operator compared to </w:t>
      </w:r>
      <w:r w:rsidRPr="005002EA">
        <w:rPr>
          <w:rFonts w:ascii="Courier New" w:eastAsia="Times New Roman" w:hAnsi="Courier New" w:cs="Courier New"/>
          <w:color w:val="00B050"/>
          <w:sz w:val="20"/>
          <w:szCs w:val="20"/>
        </w:rPr>
        <w:t>+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>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2EA">
        <w:rPr>
          <w:rFonts w:ascii="Courier New" w:eastAsia="Times New Roman" w:hAnsi="Courier New" w:cs="Courier New"/>
          <w:sz w:val="20"/>
          <w:szCs w:val="20"/>
        </w:rPr>
        <w:t>/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has higher precedence than </w:t>
      </w:r>
      <w:r w:rsidRPr="005002EA">
        <w:rPr>
          <w:rFonts w:ascii="Courier New" w:eastAsia="Times New Roman" w:hAnsi="Courier New" w:cs="Courier New"/>
          <w:sz w:val="20"/>
          <w:szCs w:val="20"/>
        </w:rPr>
        <w:t>+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002EA" w:rsidRPr="005002EA" w:rsidRDefault="00720644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52F1D16" wp14:editId="4B7BA46A">
                <wp:simplePos x="0" y="0"/>
                <wp:positionH relativeFrom="page">
                  <wp:posOffset>6259429</wp:posOffset>
                </wp:positionH>
                <wp:positionV relativeFrom="paragraph">
                  <wp:posOffset>-809056</wp:posOffset>
                </wp:positionV>
                <wp:extent cx="1195912" cy="13095734"/>
                <wp:effectExtent l="57150" t="38100" r="23495" b="29845"/>
                <wp:wrapNone/>
                <wp:docPr id="1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1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DAB94" id="Group 3" o:spid="_x0000_s1026" style="position:absolute;margin-left:492.85pt;margin-top:-63.7pt;width:94.15pt;height:1031.15pt;z-index:-251636736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T0cMAAADcAAAADwAAAGRycy9kb3ducmV2LnhtbERPTWsCMRC9F/ofwhR6q1lFdN0aRYql&#10;ngRXRXobNtPdpZvJNkk1/nsjFHqbx/uc+TKaTpzJ+dayguEgA0FcWd1yreCwf3/JQfiArLGzTAqu&#10;5GG5eHyYY6HthXd0LkMtUgj7AhU0IfSFlL5qyKAf2J44cV/WGQwJulpqh5cUbjo5yrKJNNhyamiw&#10;p7eGqu/y1yjY/xztmkZ5nH7W29Vp/LGedTFT6vkprl5BBIrhX/zn3ug0fziG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wk9H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ZLlMIAAADcAAAADwAAAGRycy9kb3ducmV2LnhtbERPzYrCMBC+L/gOYQRva6qgSDWKCMWt&#10;7mW7+wBDMzbVZlKarFaf3ggLe5uP73dWm9424kqdrx0rmIwTEMSl0zVXCn6+s/cFCB+QNTaOScGd&#10;PGzWg7cVptrd+IuuRahEDGGfogITQptK6UtDFv3YtcSRO7nOYoiwq6Tu8BbDbSOnSTKXFmuODQZb&#10;2hkqL8WvVZBL+Vnke7OdZefskLeH8+J+fCg1GvbbJYhAffgX/7k/dJw/mcHrmXiB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ZLl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xSWsQAAADcAAAADwAAAGRycy9kb3ducmV2LnhtbERPzWrCQBC+F/oOyxS8SN3Eg9joKm1J&#10;wUMF/x5gzI7Z2OxsyG5j6tO7gtDbfHy/M1/2thYdtb5yrCAdJSCIC6crLhUc9l+vUxA+IGusHZOC&#10;P/KwXDw/zTHT7sJb6nahFDGEfYYKTAhNJqUvDFn0I9cQR+7kWoshwraUusVLDLe1HCfJRFqsODYY&#10;bOjTUPGz+7UK1sfkcP0Ynjd53l37/ffbuhmboNTgpX+fgQjUh3/xw73ScX46gfsz8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FJa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M88MA&#10;AADcAAAADwAAAGRycy9kb3ducmV2LnhtbERPTWvCQBC9F/wPywi91U082BJdRQSJB6HWFryO2TFZ&#10;zc7G7Jqk/75bKPQ2j/c5i9Vga9FR641jBekkAUFcOG24VPD1uX15A+EDssbaMSn4Jg+r5ehpgZl2&#10;PX9QdwyliCHsM1RQhdBkUvqiIot+4hriyF1cazFE2JZSt9jHcFvLaZLMpEXDsaHChjYVFbfjwyrI&#10;r+f8nr93/WDsns+H29acDqlSz+NhPQcRaAj/4j/3Tsf56Sv8PhMv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HM88MAAADcAAAADwAAAAAAAAAAAAAAAACYAgAAZHJzL2Rv&#10;d25yZXYueG1sUEsFBgAAAAAEAAQA9QAAAIg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js8cAAADcAAAADwAAAGRycy9kb3ducmV2LnhtbESPzW7CQAyE75X6DitX6qWCDRxQCSyo&#10;rajUQ5H4ewCTNdnQrDfKbkPK0+MDUm+2Zjzzeb7sfa06amMV2MBomIEiLoKtuDRw2H8OXkHFhGyx&#10;DkwG/ijCcvH4MMfchgtvqdulUkkIxxwNuJSaXOtYOPIYh6EhFu0UWo9J1rbUtsWLhPtaj7Nsoj1W&#10;LA0OG/pwVPzsfr2B9TE7XN9fzpvVqrv2++/puhm7ZMzzU/82A5WoT//m+/WXFfyR0MozMoFe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r2OzxwAAANwAAAAPAAAAAAAA&#10;AAAAAAAAAKECAABkcnMvZG93bnJldi54bWxQSwUGAAAAAAQABAD5AAAAlQ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bookmarkEnd w:id="0"/>
      <w:r w:rsidR="005002EA"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14. Question:</w:t>
      </w:r>
      <w:r w:rsidR="005002EA"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Which operator is used to compare two values for inequality?</w:t>
      </w:r>
      <w:r w:rsidR="005002EA"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5002EA"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="005002EA"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002EA" w:rsidRPr="00500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02EA" w:rsidRPr="005002EA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</w:p>
    <w:p w:rsidR="005002EA" w:rsidRPr="005002EA" w:rsidRDefault="005002EA" w:rsidP="0050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002EA" w:rsidRPr="005002EA" w:rsidRDefault="005002EA" w:rsidP="00500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15. Question: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How many operands does a unary operator work with?</w:t>
      </w:r>
      <w:r w:rsidRPr="005002EA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5002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002EA">
        <w:rPr>
          <w:rFonts w:ascii="Times New Roman" w:eastAsia="Times New Roman" w:hAnsi="Times New Roman" w:cs="Times New Roman"/>
          <w:sz w:val="24"/>
          <w:szCs w:val="24"/>
        </w:rPr>
        <w:t xml:space="preserve"> One operand.</w:t>
      </w:r>
    </w:p>
    <w:p w:rsidR="005002EA" w:rsidRPr="005002EA" w:rsidRDefault="005002EA" w:rsidP="005002EA">
      <w:pPr>
        <w:spacing w:after="0" w:line="240" w:lineRule="auto"/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************************************************************************** </w:t>
      </w:r>
    </w:p>
    <w:sectPr w:rsidR="005002EA" w:rsidRPr="005002EA" w:rsidSect="00720644">
      <w:pgSz w:w="11907" w:h="16839" w:code="9"/>
      <w:pgMar w:top="810" w:right="900" w:bottom="720" w:left="990" w:header="720" w:footer="720" w:gutter="0"/>
      <w:pgBorders w:offsetFrom="page">
        <w:top w:val="birdsFlight" w:sz="15" w:space="24" w:color="auto"/>
        <w:left w:val="birdsFlight" w:sz="15" w:space="24" w:color="auto"/>
        <w:bottom w:val="birdsFlight" w:sz="15" w:space="24" w:color="auto"/>
        <w:right w:val="birdsFlight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328BE"/>
    <w:multiLevelType w:val="multilevel"/>
    <w:tmpl w:val="7A8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45CF"/>
    <w:multiLevelType w:val="multilevel"/>
    <w:tmpl w:val="B7C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E2BED"/>
    <w:multiLevelType w:val="multilevel"/>
    <w:tmpl w:val="D65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3187C"/>
    <w:multiLevelType w:val="multilevel"/>
    <w:tmpl w:val="09D2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A6715"/>
    <w:multiLevelType w:val="multilevel"/>
    <w:tmpl w:val="D50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8136C"/>
    <w:multiLevelType w:val="multilevel"/>
    <w:tmpl w:val="7856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B05CD"/>
    <w:multiLevelType w:val="multilevel"/>
    <w:tmpl w:val="8DE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CA"/>
    <w:rsid w:val="000A5DF5"/>
    <w:rsid w:val="00337FCA"/>
    <w:rsid w:val="005002EA"/>
    <w:rsid w:val="00720644"/>
    <w:rsid w:val="00A02FDE"/>
    <w:rsid w:val="00A067B1"/>
    <w:rsid w:val="00B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2B4F-2C63-4E0F-82BB-F7B8DE2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C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FDE"/>
    <w:rPr>
      <w:b/>
      <w:bCs/>
    </w:rPr>
  </w:style>
  <w:style w:type="character" w:styleId="HTMLCode">
    <w:name w:val="HTML Code"/>
    <w:basedOn w:val="DefaultParagraphFont"/>
    <w:uiPriority w:val="99"/>
    <w:unhideWhenUsed/>
    <w:rsid w:val="00A02F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2F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3</cp:revision>
  <dcterms:created xsi:type="dcterms:W3CDTF">2025-05-18T23:29:00Z</dcterms:created>
  <dcterms:modified xsi:type="dcterms:W3CDTF">2025-05-18T23:35:00Z</dcterms:modified>
</cp:coreProperties>
</file>