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BC3390" w:rsidRDefault="0039189C">
      <w:pPr>
        <w:spacing w:after="0" w:line="240" w:lineRule="auto"/>
        <w:jc w:val="center"/>
        <w:rPr>
          <w:b/>
          <w:color w:val="E36C0A" w:themeColor="accent6" w:themeShade="BF"/>
          <w:sz w:val="96"/>
        </w:rPr>
      </w:pPr>
      <w:r>
        <w:rPr>
          <w:b/>
          <w:color w:val="E36C0A" w:themeColor="accent6" w:themeShade="BF"/>
          <w:sz w:val="96"/>
        </w:rPr>
        <w:t>Chapter 4</w:t>
      </w:r>
    </w:p>
    <w:p w:rsidR="00BC3390" w:rsidRDefault="0039189C">
      <w:pPr>
        <w:spacing w:after="0"/>
        <w:jc w:val="center"/>
        <w:rPr>
          <w:b/>
          <w:color w:val="00B050"/>
          <w:sz w:val="72"/>
          <w:szCs w:val="72"/>
        </w:rPr>
      </w:pPr>
      <w:r>
        <w:rPr>
          <w:b/>
          <w:color w:val="00B050"/>
          <w:sz w:val="72"/>
          <w:szCs w:val="72"/>
        </w:rPr>
        <w:t>Playing with numbers</w:t>
      </w:r>
    </w:p>
    <w:p w:rsidR="00BC3390" w:rsidRDefault="0039189C">
      <w:pPr>
        <w:tabs>
          <w:tab w:val="left" w:pos="1720"/>
        </w:tabs>
        <w:jc w:val="center"/>
        <w:rPr>
          <w:b/>
          <w:color w:val="984806" w:themeColor="accent6" w:themeShade="80"/>
          <w:sz w:val="48"/>
          <w:szCs w:val="48"/>
        </w:rPr>
      </w:pPr>
      <w:r>
        <w:rPr>
          <w:b/>
          <w:color w:val="984806" w:themeColor="accent6" w:themeShade="80"/>
          <w:sz w:val="48"/>
          <w:szCs w:val="48"/>
        </w:rPr>
        <w:t>Exercise 4.1</w: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Multiple Choice Questions (MCQ)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A number, which is a factor of every number, is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(c) 1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The first multiple of 4 is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(a) 4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The common factor (except 1) of 112, 133 and 119 is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 7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3A9DCA">
          <v:rect id="_x0000_i1025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Find the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factors of the following numbers: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8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1, 2, 4, 8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 18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1, 2, 3, 6, 9, 18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(iii) 23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(Prime number)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(iv) 30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1, 2, 3, 5, 6, 10, 15, 30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(v) 48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1, 2, 3, 4, 6, 8, 12, 16, 24, 48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(vi) 324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1, 2, 3, 4, 6, 9, 12, 18, 27, 36, 54, 81, 108, 162,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324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(vii) 168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1, 2, 3, 4, 6, 7, 8, 12, 14, 21, 24, 28, 42, 56, 84, 168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(viii) 54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1, 2, 3, 6, 9, 18, 27, 54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698694">
          <v:rect id="_x0000_i1026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Is 87 a factor of 1,748,352?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by dividing: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1,748,352 ÷ 87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20,104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So,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87 is a factor of 1,748,352.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F58935">
          <v:rect id="_x0000_i1027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Find the multiples of the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following numbers: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We'll give first five multiples for clarity.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(i) 5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5, 10, 15, 20, 25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,30…..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 12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12, 24, 36, 48, 60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(iii) 6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6, 12, 18, 24, 30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(iv) 11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11, 22, 33, 44, 55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(v) 4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4, 8, 12, 16, 20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(vi) 16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16, 32, 48, 64, 80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FD5876">
          <v:rect id="_x0000_i1028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Write down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 first five multiples of the given numbers: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6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6, 12, 18, 24, 30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 12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12, 24, 36, 48, 60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(iii) 3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3, 6, 9, 12, 15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(iv) 21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21, 42, 63, 84, 105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(v) 25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25, 50, 75, 100, 125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(vi) 13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13, 26, 39, 52, 65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9621B">
          <v:rect id="_x0000_i1029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6. Find: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The eighth multiple of 80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80 × 8 = 640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 Multiples of 5 between 32 and 62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35, 40, 45, 50, 55, 60</w:t>
      </w:r>
    </w:p>
    <w:p w:rsidR="00BC3390" w:rsidRDefault="0039189C">
      <w:pPr>
        <w:spacing w:after="0" w:line="240" w:lineRule="auto"/>
        <w:jc w:val="center"/>
        <w:rPr>
          <w:b/>
          <w:color w:val="984806" w:themeColor="accent6" w:themeShade="80"/>
          <w:sz w:val="144"/>
        </w:rPr>
      </w:pPr>
      <w:r>
        <w:rPr>
          <w:b/>
          <w:color w:val="984806" w:themeColor="accent6" w:themeShade="80"/>
          <w:sz w:val="144"/>
        </w:rPr>
        <w:t>Exercise 4.2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Multiple Choice Questions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The numbers which are not multiples of 2 are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(d) odd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An example of twin primes is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(a) 11, 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Sum of two prime numbers is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(d) may be even or odd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(iv) A prime number has at the most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(b) 2 factors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(v) Factors of 15 are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(c) 1, 3, 5 and 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(vi) The three prime numbers greater than 100 are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(d) 101, 103 and 107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2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 </w:t>
        </w:r>
      </w:hyperlink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(vii) Which of the following is an example of consecutive numbers?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(c) 10, 11, 12, 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3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EB440D">
          <v:rect id="_x0000_i1030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2. True or False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Two prime numbers are always co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prime.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Odd numbers always end in 1, 3, 4, 6, 9.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(they end in 1, 3, 5, 7, 9)  </w:t>
      </w:r>
      <w:hyperlink r:id="rId15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9, 11, 13 and 15 are alternate numbers.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(they form a sequence with common difference 2)  </w:t>
      </w:r>
      <w:hyperlink r:id="rId16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(iv) All the odd numbers from 21 to 30 are 21, 23, 25, 27 and 29.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(v) Sum of factors of 12 is 38.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(1+2+3+4+6+12 = 28) </w:t>
      </w:r>
      <w:hyperlink r:id="rId18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(vi) All prime numbers except 2 are odd numbers.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3. Prime numbers in given ranges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(i) Between 10 and 19: 11, 13, 17, 19 </w:t>
      </w:r>
      <w:hyperlink r:id="rId20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 Between 16 and 27: 17, 19, 23 </w:t>
      </w:r>
      <w:hyperlink r:id="rId21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Which are composite?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 – composite (divisible by 3)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47 – prime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57 – composite (3 × 19)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69 – composite (3 × 23)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83 – prime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 – composite (3 × 31)</w:t>
      </w:r>
    </w:p>
    <w:p w:rsidR="00BC3390" w:rsidRDefault="0039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103 – prime </w:t>
      </w:r>
      <w:hyperlink r:id="rId22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Even or not?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(i) 9 – not even (odd)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 16 – even </w:t>
      </w:r>
      <w:hyperlink r:id="rId23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Odd or not?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(i) 19 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(yes) </w:t>
      </w:r>
      <w:r>
        <w:rPr>
          <w:rFonts w:ascii="Times New Roman" w:eastAsia="Times New Roman" w:hAnsi="Times New Roman" w:cs="Times New Roman"/>
          <w:sz w:val="24"/>
          <w:szCs w:val="24"/>
        </w:rPr>
        <w:t>odd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(ii) 21 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(yes)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odd </w:t>
      </w:r>
      <w:hyperlink r:id="rId24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Express as sum of twin primes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Twin primes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pairs of primes differing by 2. </w:t>
      </w:r>
      <w:hyperlink r:id="rId25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(i) 24 = 11 + 13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(ii) 84 = 41 + 43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 Which pairs are 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primes?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Two integers are co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prime if their greates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common divisor is 1. 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 20, 25 – gcd = 5 → 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not co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noBreakHyphen/>
        <w:t>prime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(ii) 18, 35 – gcd = 1 → co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noBreakHyphen/>
        <w:t>prime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Express as sum of two odd primes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By Goldbach’s conjecture (verified for small even numbers). </w:t>
      </w:r>
      <w:hyperlink r:id="rId26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(i) 80 = 7 + 73 </w:t>
      </w:r>
      <w:hyperlink r:id="rId27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 100 = 3 + 97 </w:t>
      </w:r>
      <w:hyperlink r:id="rId28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841D6A" w:rsidP="00841D6A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8155D8" wp14:editId="15C73616">
                <wp:simplePos x="0" y="0"/>
                <wp:positionH relativeFrom="column">
                  <wp:posOffset>95250</wp:posOffset>
                </wp:positionH>
                <wp:positionV relativeFrom="paragraph">
                  <wp:posOffset>624840</wp:posOffset>
                </wp:positionV>
                <wp:extent cx="5638800" cy="11963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390" w:rsidRPr="00841D6A" w:rsidRDefault="0039189C" w:rsidP="00841D6A">
                            <w:pPr>
                              <w:pStyle w:val="NormalWeb"/>
                              <w:spacing w:after="0" w:afterAutospacing="1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A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co-prime pair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(or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relatively prime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pair) is just two integers whose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greatest common divisor (gcd)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is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1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. It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does not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mean that each 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number in the pair has to be prime itself—only that they share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no prime factors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in common.</w:t>
                            </w:r>
                            <w:r w:rsidR="00841D6A" w:rsidRPr="00841D6A">
                              <w:rPr>
                                <w:sz w:val="13"/>
                                <w:szCs w:val="15"/>
                              </w:rPr>
                              <w:t xml:space="preserve">                                                                 </w:t>
                            </w:r>
                            <w:r w:rsidR="00841D6A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="00841D6A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="00841D6A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="00841D6A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Definition: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gcd</w:t>
                            </w:r>
                            <w:r w:rsidRPr="00841D6A">
                              <w:rPr>
                                <w:rFonts w:ascii="Cambria Math" w:hAnsi="Cambria Math" w:cs="Cambria Math"/>
                                <w:sz w:val="14"/>
                                <w:szCs w:val="16"/>
                              </w:rPr>
                              <w:t>⁡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(a,b)=1\gcd(a,b)=1gcd(a,b)=1 </w:t>
                            </w:r>
                            <w:r w:rsidRPr="00841D6A">
                              <w:rPr>
                                <w:rFonts w:ascii="Cambria Math" w:hAnsi="Cambria Math" w:cs="Cambria Math"/>
                                <w:sz w:val="14"/>
                                <w:szCs w:val="16"/>
                              </w:rPr>
                              <w:t>⇒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aaa and bbb are co-prime.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Key point: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Either or both numbers can be composite, as long as they don’t sh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>are any factor &gt;1.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 xml:space="preserve">                              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sz w:val="16"/>
                                <w:szCs w:val="18"/>
                              </w:rPr>
                              <w:t>Examples</w:t>
                            </w:r>
                            <w:r w:rsidR="00841D6A" w:rsidRPr="00841D6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: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(8, 15)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are co-prime even though 8=2³ and 15=3·5 (no overlap of prime factors).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(14, 15)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are co-prime (14=2·7, 15=3·5).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(4, 9)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are co-prime (4=2², 9=3²).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(17, 20)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are co-prime (17 is prime, 20=2²·5).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Contrast with a 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>non–co-prime pair like (6, 15):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6=2·3, 15=3·5 → gcd=3 → </w:t>
                            </w:r>
                            <w:r w:rsidRPr="00841D6A">
                              <w:rPr>
                                <w:rStyle w:val="Strong"/>
                                <w:sz w:val="14"/>
                                <w:szCs w:val="16"/>
                              </w:rPr>
                              <w:t>not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 xml:space="preserve"> co-prime.</w:t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 w:rsidRP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841D6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r w:rsidRPr="00841D6A">
                              <w:rPr>
                                <w:sz w:val="14"/>
                                <w:szCs w:val="16"/>
                              </w:rPr>
                              <w:t>o you don’t need both numbers to be prime—just that their only common divisor is 1.</w:t>
                            </w:r>
                          </w:p>
                          <w:p w:rsidR="00BC3390" w:rsidRDefault="00BC339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155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49.2pt;width:444pt;height:9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" fillcolor="white [3201]" strokeweight=".5pt">
                <v:textbox>
                  <w:txbxContent>
                    <w:p w:rsidR="00BC3390" w:rsidRPr="00841D6A" w:rsidRDefault="0039189C" w:rsidP="00841D6A">
                      <w:pPr>
                        <w:pStyle w:val="NormalWeb"/>
                        <w:spacing w:after="0" w:afterAutospacing="1" w:line="240" w:lineRule="auto"/>
                        <w:rPr>
                          <w:sz w:val="14"/>
                          <w:szCs w:val="16"/>
                        </w:rPr>
                      </w:pPr>
                      <w:r w:rsidRPr="00841D6A">
                        <w:rPr>
                          <w:sz w:val="14"/>
                          <w:szCs w:val="16"/>
                        </w:rPr>
                        <w:t xml:space="preserve">A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co-prime pair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(or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relatively prime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pair) is just two integers whose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greatest common divisor (gcd)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is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1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. It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does not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mean that each 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number in the pair has to be prime itself—only that they share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no prime factors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in common.</w:t>
                      </w:r>
                      <w:r w:rsidR="00841D6A" w:rsidRPr="00841D6A">
                        <w:rPr>
                          <w:sz w:val="13"/>
                          <w:szCs w:val="15"/>
                        </w:rPr>
                        <w:t xml:space="preserve">                                                                 </w:t>
                      </w:r>
                      <w:r w:rsidR="00841D6A">
                        <w:rPr>
                          <w:sz w:val="13"/>
                          <w:szCs w:val="15"/>
                        </w:rPr>
                        <w:tab/>
                      </w:r>
                      <w:r w:rsidR="00841D6A">
                        <w:rPr>
                          <w:sz w:val="13"/>
                          <w:szCs w:val="15"/>
                        </w:rPr>
                        <w:tab/>
                      </w:r>
                      <w:r w:rsidR="00841D6A">
                        <w:rPr>
                          <w:sz w:val="13"/>
                          <w:szCs w:val="15"/>
                        </w:rPr>
                        <w:tab/>
                      </w:r>
                      <w:r w:rsidR="00841D6A">
                        <w:rPr>
                          <w:sz w:val="13"/>
                          <w:szCs w:val="15"/>
                        </w:rPr>
                        <w:tab/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Definition: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gcd</w:t>
                      </w:r>
                      <w:r w:rsidRPr="00841D6A">
                        <w:rPr>
                          <w:rFonts w:ascii="Cambria Math" w:hAnsi="Cambria Math" w:cs="Cambria Math"/>
                          <w:sz w:val="14"/>
                          <w:szCs w:val="16"/>
                        </w:rPr>
                        <w:t>⁡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(a,b)=1\gcd(a,b)=1gcd(a,b)=1 </w:t>
                      </w:r>
                      <w:r w:rsidRPr="00841D6A">
                        <w:rPr>
                          <w:rFonts w:ascii="Cambria Math" w:hAnsi="Cambria Math" w:cs="Cambria Math"/>
                          <w:sz w:val="14"/>
                          <w:szCs w:val="16"/>
                        </w:rPr>
                        <w:t>⇒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aaa and bbb are co-prime.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 xml:space="preserve">                                                                                                           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Key point: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Either or both numbers can be composite, as long as they don’t sh</w:t>
                      </w:r>
                      <w:r w:rsidRPr="00841D6A">
                        <w:rPr>
                          <w:sz w:val="14"/>
                          <w:szCs w:val="16"/>
                        </w:rPr>
                        <w:t>are any factor &gt;1.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 xml:space="preserve">                              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sz w:val="16"/>
                          <w:szCs w:val="18"/>
                        </w:rPr>
                        <w:t>Examples</w:t>
                      </w:r>
                      <w:r w:rsidR="00841D6A" w:rsidRPr="00841D6A">
                        <w:rPr>
                          <w:sz w:val="16"/>
                          <w:szCs w:val="18"/>
                        </w:rPr>
                        <w:tab/>
                        <w:t xml:space="preserve">: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(8, 15)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are co-prime even though 8=2³ and 15=3·5 (no overlap of prime factors).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(14, 15)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are co-prime (14=2·7, 15=3·5).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(4, 9)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are co-prime (4=2², 9=3²).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(17, 20)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are co-prime (17 is prime, 20=2²·5).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Contrast with a </w:t>
                      </w:r>
                      <w:r w:rsidRPr="00841D6A">
                        <w:rPr>
                          <w:sz w:val="14"/>
                          <w:szCs w:val="16"/>
                        </w:rPr>
                        <w:t>non–co-prime pair like (6, 15):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6=2·3, 15=3·5 → gcd=3 → </w:t>
                      </w:r>
                      <w:r w:rsidRPr="00841D6A">
                        <w:rPr>
                          <w:rStyle w:val="Strong"/>
                          <w:sz w:val="14"/>
                          <w:szCs w:val="16"/>
                        </w:rPr>
                        <w:t>not</w:t>
                      </w:r>
                      <w:r w:rsidRPr="00841D6A">
                        <w:rPr>
                          <w:sz w:val="14"/>
                          <w:szCs w:val="16"/>
                        </w:rPr>
                        <w:t xml:space="preserve"> co-prime.</w:t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 w:rsidRPr="00841D6A">
                        <w:rPr>
                          <w:sz w:val="14"/>
                          <w:szCs w:val="16"/>
                        </w:rPr>
                        <w:tab/>
                      </w:r>
                      <w:r w:rsidR="00841D6A">
                        <w:rPr>
                          <w:sz w:val="14"/>
                          <w:szCs w:val="16"/>
                        </w:rPr>
                        <w:tab/>
                      </w:r>
                      <w:r w:rsidRPr="00841D6A">
                        <w:rPr>
                          <w:sz w:val="14"/>
                          <w:szCs w:val="16"/>
                        </w:rPr>
                        <w:t>S</w:t>
                      </w:r>
                      <w:r w:rsidRPr="00841D6A">
                        <w:rPr>
                          <w:sz w:val="14"/>
                          <w:szCs w:val="16"/>
                        </w:rPr>
                        <w:t>o you don’t need both numbers to be prime—just that their only common divisor is 1.</w:t>
                      </w:r>
                    </w:p>
                    <w:p w:rsidR="00BC3390" w:rsidRDefault="00BC339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89C">
        <w:rPr>
          <w:rFonts w:ascii="Times New Roman" w:eastAsia="Times New Roman" w:hAnsi="Times New Roman" w:cs="Times New Roman"/>
          <w:b/>
          <w:bCs/>
          <w:sz w:val="24"/>
          <w:szCs w:val="24"/>
        </w:rPr>
        <w:t>10. Ten pairs of co</w:t>
      </w:r>
      <w:r w:rsidR="0039189C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prime numbers</w:t>
      </w:r>
      <w:r w:rsidR="0039189C">
        <w:rPr>
          <w:rFonts w:ascii="Times New Roman" w:eastAsia="Times New Roman" w:hAnsi="Times New Roman" w:cs="Times New Roman"/>
          <w:sz w:val="24"/>
          <w:szCs w:val="24"/>
        </w:rPr>
        <w:br/>
        <w:t>Examples (gcd = 1 in each):</w:t>
      </w:r>
      <w:r w:rsidR="0039189C">
        <w:rPr>
          <w:rFonts w:ascii="Times New Roman" w:eastAsia="Times New Roman" w:hAnsi="Times New Roman" w:cs="Times New Roman"/>
          <w:sz w:val="24"/>
          <w:szCs w:val="24"/>
        </w:rPr>
        <w:br/>
        <w:t>(2, 3), (3, 4), (4, 9), (8, 15), (14, 15), (18, 35), (25, 49), (16, 27), (17, 20), (9, 28</w:t>
      </w:r>
      <w:r w:rsidR="0039189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hyperlink r:id="rId29" w:tgtFrame="_blank" w:history="1"/>
      <w:r w:rsidR="00391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1D6A" w:rsidRDefault="0084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1D6A" w:rsidRDefault="0084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1D6A" w:rsidRDefault="0084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1D6A" w:rsidRDefault="0084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11. Verify that 496 is a perfect number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Proper divisors of 496: 1, 2, 4, 8, 16, 31, 62, 124, 248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Sum = 1+2+4+8+16+31+62+124+248 = 496 </w:t>
      </w:r>
      <w:hyperlink r:id="rId30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12. Two consecutive composite numbers &lt; 10 with no prime between them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8 and 9 (both composite; no integer lies between them) </w:t>
      </w:r>
      <w:hyperlink r:id="rId31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13. Other three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digit “permutable” primes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 permutable prime remains prime under all digit permutations. </w:t>
      </w:r>
      <w:hyperlink r:id="rId32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Besides 199 (with 919, 991), the only other three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digit sets are:</w:t>
      </w:r>
    </w:p>
    <w:p w:rsidR="00BC3390" w:rsidRDefault="00391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{113, 131, 311}</w:t>
      </w:r>
    </w:p>
    <w:p w:rsidR="00BC3390" w:rsidRDefault="00391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{337, 373, 733}</w:t>
      </w:r>
    </w:p>
    <w:p w:rsidR="00BC3390" w:rsidRDefault="0039189C">
      <w:pPr>
        <w:spacing w:before="100" w:beforeAutospacing="1" w:after="100" w:afterAutospacing="1" w:line="240" w:lineRule="auto"/>
        <w:rPr>
          <w:b/>
          <w:color w:val="984806" w:themeColor="accent6" w:themeShade="80"/>
          <w:sz w:val="96"/>
        </w:rPr>
      </w:pPr>
      <w:r>
        <w:rPr>
          <w:b/>
          <w:color w:val="984806" w:themeColor="accent6" w:themeShade="80"/>
          <w:sz w:val="96"/>
        </w:rPr>
        <w:t>Exercise 4.3 Solutions</w: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Multiple‐Choice Questions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numbers is divisible by 2?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number is divisible by 2 if its last digit is even (0, 2, 4, 6, 8). </w:t>
      </w:r>
      <w:hyperlink r:id="rId33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250808 – ends in 8 → divisible</w:t>
      </w:r>
    </w:p>
    <w:p w:rsidR="00BC3390" w:rsidRDefault="00391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2711 – ends in 1 → not</w:t>
      </w:r>
    </w:p>
    <w:p w:rsidR="00BC3390" w:rsidRDefault="00391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39159 – ends in 9 → not</w:t>
      </w:r>
    </w:p>
    <w:p w:rsidR="00BC3390" w:rsidRDefault="00391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40953 – ends in 3 → not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(a) 250808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numbers is divisible by 6?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 number is divisible by 6 if and only if it is divisible by 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 3. </w:t>
      </w:r>
      <w:hyperlink r:id="rId34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5024 – even (÷2), sum 5+0+2+4=11 (not ÷3) → no</w:t>
      </w:r>
    </w:p>
    <w:p w:rsidR="00BC3390" w:rsidRDefault="003918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7125 – odd → no</w:t>
      </w:r>
    </w:p>
    <w:p w:rsidR="00BC3390" w:rsidRDefault="003918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301806 – even, sum 3+0+1+8+0+6=18 (÷3) → yes</w:t>
      </w:r>
    </w:p>
    <w:p w:rsidR="00BC3390" w:rsidRDefault="003918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7123 – odd → no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(c) 301806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</w:t>
      </w:r>
      <w:r>
        <w:rPr>
          <w:rFonts w:ascii="Times New Roman" w:eastAsia="Times New Roman" w:hAnsi="Times New Roman" w:cs="Times New Roman"/>
          <w:sz w:val="24"/>
          <w:szCs w:val="24"/>
        </w:rPr>
        <w:t>the following numbers is divisible by both 5 and 10?</w:t>
      </w:r>
    </w:p>
    <w:p w:rsidR="00BC3390" w:rsidRDefault="003918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Divisible by 5 </w:t>
      </w:r>
      <w:r>
        <w:rPr>
          <w:rFonts w:ascii="Cambria Math" w:eastAsia="Times New Roman" w:hAnsi="Cambria Math" w:cs="Cambria Math"/>
          <w:sz w:val="24"/>
          <w:szCs w:val="24"/>
        </w:rPr>
        <w:t>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last digit is 0 or 5. </w:t>
      </w:r>
      <w:hyperlink r:id="rId35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Divisible by 10 </w:t>
      </w:r>
      <w:r>
        <w:rPr>
          <w:rFonts w:ascii="Cambria Math" w:eastAsia="Times New Roman" w:hAnsi="Cambria Math" w:cs="Cambria Math"/>
          <w:sz w:val="24"/>
          <w:szCs w:val="24"/>
        </w:rPr>
        <w:t>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last digit is 0. </w:t>
      </w:r>
      <w:hyperlink r:id="rId36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those ending in 0 satisfy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390" w:rsidRDefault="003918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1055 – ends 5 (÷5 only)</w:t>
      </w:r>
    </w:p>
    <w:p w:rsidR="00BC3390" w:rsidRDefault="003918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2305 – ends 5</w:t>
      </w:r>
    </w:p>
    <w:p w:rsidR="00BC3390" w:rsidRDefault="003918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3124 – ends 4</w:t>
      </w:r>
    </w:p>
    <w:p w:rsidR="00BC3390" w:rsidRDefault="003918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410000 – ends 0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(d) 410000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Check divisibility by 4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Rule: A number is divisible by 4 if its last two digits form a number divisible by 4. </w:t>
      </w:r>
      <w:hyperlink r:id="rId37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 583 668 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two digits 68; 68÷4=17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 986 219 → last two 19; 19÷4=4 R3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 1 403 731 → last two 31; 31÷4=7 R3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Check divisibility by 6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Rule: Divisible by 6 </w:t>
      </w:r>
      <w:r>
        <w:rPr>
          <w:rFonts w:ascii="Cambria Math" w:eastAsia="Times New Roman" w:hAnsi="Cambria Math" w:cs="Cambria Math"/>
          <w:sz w:val="24"/>
          <w:szCs w:val="24"/>
        </w:rPr>
        <w:t>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divisible by 2 and 3. </w:t>
      </w:r>
      <w:hyperlink r:id="rId38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 597 306 → even; sum 5+9+7+3+0+6=30 (÷3)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 186 203 → odd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 836 526 → even; sum 8+3+6+5+2+6=30 (÷3)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Check divisibility by 9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A number is divisible by 9 if the sum of its digits is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visible by 9. </w:t>
      </w:r>
      <w:hyperlink r:id="rId39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 109 818 → sum 1+0+9+8+1+8=27 (÷9)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 871 236 → sum 8+7+1+2+3+6=27 (÷9)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 257 064 → sum 2+5+7+0+6+4=24 (not ÷9)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Check div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isibility by 8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Rule: A number is divisible by 8 if its last three digits form a number divisible by 8. </w:t>
      </w:r>
      <w:hyperlink r:id="rId40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 329 408 → last three 408; 408÷8=51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 871 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→ last three 241; 241÷8=30 R1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 957 896 → last three 896; 896÷8=112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6. Check divisibility by 11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Rule: A number is divisible by 11 if the difference between the sum of its alternate digits is 0 or a multiple of 11. </w:t>
      </w:r>
      <w:hyperlink r:id="rId41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390" w:rsidRDefault="003918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digits left → right, sum the 1ᵒ,3ᵒ,5ᵒ… and the 2ᵒ,4ᵒ,6ᵒ… separately.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 61 809 → (6+8+9)=23, (1+0)=1, 23−1=22 (÷11)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 70 169 803 → (7+1+9+0)=17,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0+6+8+3)=17, 17−17=0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 3 178 965 → (3+7+9+5)=24, (1+8+6)=15, 24−15=9 (not ÷11) →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7. If a number is divisible by 6, it is always divisible by ___.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6=2×3, any multiple of 6 is also a multiple of 2 and of 3.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 and 3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Replace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“*” to make divisible by 9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Rule: Sum of digits ≡ 0 (mod 9). </w:t>
      </w:r>
      <w:hyperlink r:id="rId42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1. 379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 → 3+7+9+</w:t>
      </w:r>
      <w:r>
        <w:rPr>
          <w:rFonts w:ascii="Times New Roman" w:eastAsia="Times New Roman" w:hAnsi="Times New Roman" w:cs="Times New Roman"/>
          <w:sz w:val="24"/>
          <w:szCs w:val="24"/>
        </w:rPr>
        <w:t>+4 = 23+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 We need 23+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≡ 0 (mod 9). 23≡5, so 5+*≡0 </w:t>
      </w:r>
      <w:r>
        <w:rPr>
          <w:rFonts w:ascii="Cambria Math" w:eastAsia="Times New Roman" w:hAnsi="Cambria Math" w:cs="Cambria Math"/>
          <w:sz w:val="24"/>
          <w:szCs w:val="24"/>
        </w:rPr>
        <w:t>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 = 4.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→ 37944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8768 → +8+7+6+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8 = 29+. 29≡2, so 2+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≡0 </w:t>
      </w:r>
      <w:r>
        <w:rPr>
          <w:rFonts w:ascii="Cambria Math" w:eastAsia="Times New Roman" w:hAnsi="Cambria Math" w:cs="Cambria Math"/>
          <w:sz w:val="24"/>
          <w:szCs w:val="24"/>
        </w:rPr>
        <w:t>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 = 7.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→ 78768</w:t>
      </w:r>
    </w:p>
    <w:p w:rsidR="00BC3390" w:rsidRDefault="003918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>
        <w:rPr>
          <w:b/>
          <w:sz w:val="144"/>
          <w:szCs w:val="144"/>
        </w:rPr>
        <w:t>Class 6 Maths Exercise 4.4</w:t>
      </w:r>
    </w:p>
    <w:p w:rsidR="00BC3390" w:rsidRDefault="0039189C">
      <w:pPr>
        <w:pStyle w:val="Heading2"/>
      </w:pPr>
      <w:r>
        <w:t>1. H.C.F. by Prime Factorisation</w:t>
      </w:r>
    </w:p>
    <w:p w:rsidR="00BC3390" w:rsidRDefault="0039189C">
      <w:pPr>
        <w:spacing w:before="100" w:beforeAutospacing="1" w:after="100" w:afterAutospacing="1"/>
      </w:pPr>
      <w:r>
        <w:rPr>
          <w:rStyle w:val="Strong"/>
        </w:rPr>
        <w:t>Rule:</w:t>
      </w:r>
    </w:p>
    <w:p w:rsidR="00BC3390" w:rsidRDefault="003918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Write each number as a product of primes.</w:t>
      </w:r>
    </w:p>
    <w:p w:rsidR="00BC3390" w:rsidRDefault="003918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Identify the primes common to </w:t>
      </w:r>
      <w:r>
        <w:rPr>
          <w:rStyle w:val="Emphasis"/>
        </w:rPr>
        <w:t>all</w:t>
      </w:r>
      <w:r>
        <w:t xml:space="preserve"> numbers.</w:t>
      </w:r>
    </w:p>
    <w:p w:rsidR="00BC3390" w:rsidRDefault="003918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For each common prime, take the </w:t>
      </w:r>
      <w:r>
        <w:rPr>
          <w:rStyle w:val="Strong"/>
        </w:rPr>
        <w:t>lowest exponent</w:t>
      </w:r>
      <w:r>
        <w:t xml:space="preserve"> appearing.</w:t>
      </w:r>
    </w:p>
    <w:p w:rsidR="00BC3390" w:rsidRDefault="003918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H.C.F.</w:t>
      </w:r>
      <w:r>
        <w:t xml:space="preserve"> = product of those primes raised to those exponents.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423"/>
        <w:gridCol w:w="3040"/>
        <w:gridCol w:w="1501"/>
      </w:tblGrid>
      <w:tr w:rsidR="00BC3390">
        <w:trPr>
          <w:tblHeader/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Prime Factors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Common primes &amp; exponents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H.C.F.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(i) 32, 48, 96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32 = 2⁵</w:t>
            </w:r>
            <w:r>
              <w:br/>
              <w:t>48 = 2⁴x3¹</w:t>
            </w:r>
            <w:r>
              <w:br/>
              <w:t>96 = 2⁵x3¹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2^min(5,4,5)=2⁴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2⁴ = 16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(ii) 144, 192, 216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144 = 2⁴x3²</w:t>
            </w:r>
            <w:r>
              <w:br/>
              <w:t>192 = 2⁶x3¹</w:t>
            </w:r>
            <w:r>
              <w:br/>
              <w:t>216 = 2³x3³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2^min(4,6,3)=2³; 3^min(2,1,3)=3¹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2³x3¹ = 8x3 = 24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(iii) 65, 117, 273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65 = 5¹x13¹</w:t>
            </w:r>
            <w:r>
              <w:br/>
              <w:t>117 = 3²x13¹</w:t>
            </w:r>
            <w:r>
              <w:br/>
              <w:t>273 = 3¹x7¹x13¹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13^min(1,1,1)=13¹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13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(iv) 30, 60, 75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30 = 2¹x3¹x5¹</w:t>
            </w:r>
            <w:r>
              <w:br/>
              <w:t>60 = 2²x3¹x5¹</w:t>
            </w:r>
            <w:r>
              <w:br/>
              <w:t>75 = 3¹x5²</w:t>
            </w:r>
          </w:p>
        </w:tc>
        <w:tc>
          <w:tcPr>
            <w:tcW w:w="0" w:type="auto"/>
            <w:vAlign w:val="center"/>
          </w:tcPr>
          <w:p w:rsidR="00BC3390" w:rsidRDefault="0039189C">
            <w:r>
              <w:t>3^min(1,1,1)=3¹; </w:t>
            </w:r>
          </w:p>
          <w:p w:rsidR="00BC3390" w:rsidRDefault="0039189C">
            <w:pPr>
              <w:rPr>
                <w:sz w:val="24"/>
                <w:szCs w:val="24"/>
              </w:rPr>
            </w:pPr>
            <w:r>
              <w:t>5^min(1,1,2)=5¹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3x5 = 15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(v) 32, 36, 48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32 = 2⁵</w:t>
            </w:r>
            <w:r>
              <w:br/>
            </w:r>
            <w:r>
              <w:t>36 = 2²x3²</w:t>
            </w:r>
            <w:r>
              <w:br/>
              <w:t>48 = 2⁴x3¹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2^min(5,2,4)=2²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2² = 4</w:t>
            </w:r>
          </w:p>
        </w:tc>
      </w:tr>
    </w:tbl>
    <w:p w:rsidR="00BC3390" w:rsidRDefault="0039189C">
      <w:pPr>
        <w:spacing w:after="0"/>
      </w:pPr>
      <w:r>
        <w:lastRenderedPageBreak/>
        <w:pict>
          <v:rect id="_x0000_i1040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t>2. H.C.F. by Short Division</w:t>
      </w:r>
    </w:p>
    <w:p w:rsidR="00BC3390" w:rsidRDefault="0039189C">
      <w:pPr>
        <w:spacing w:before="100" w:beforeAutospacing="1" w:after="100" w:afterAutospacing="1"/>
      </w:pPr>
      <w:r>
        <w:rPr>
          <w:rStyle w:val="Strong"/>
        </w:rPr>
        <w:t>Rule:</w:t>
      </w:r>
      <w:r>
        <w:br/>
        <w:t xml:space="preserve">Divide all numbers simultaneously by a prime as long as </w:t>
      </w:r>
      <w:r>
        <w:rPr>
          <w:rStyle w:val="Emphasis"/>
        </w:rPr>
        <w:t>all</w:t>
      </w:r>
      <w:r>
        <w:t xml:space="preserve"> are divisible. Multiply those divisors to get the H.C.F.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3400"/>
        <w:gridCol w:w="1155"/>
      </w:tblGrid>
      <w:tr w:rsidR="00BC3390">
        <w:trPr>
          <w:tblHeader/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Division steps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H.C.F.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(i) 38, 95, 171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÷19: (2, 5, 9) → no further common prime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19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(ii) 72, 81, 99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÷3: (24, 27, 33) → ÷3: (8, 9, 11)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3x3 = 9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(iii) 60, 80, 90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÷2: (30,40,45) → ÷2: (15,20,45) stops → ÷5: (3,4,9) stops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2x2x5 = 20?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 xml:space="preserve">But 20 does not divide 90. Correct is: ÷2→(30,40,45), </w:t>
            </w:r>
            <w:r>
              <w:t>÷5→(6,8,9) stops. So H.C.F.=2·5=10.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C3390" w:rsidRDefault="00BC3390">
            <w:pPr>
              <w:rPr>
                <w:sz w:val="24"/>
                <w:szCs w:val="24"/>
              </w:rPr>
            </w:pP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(iv) 84, 105, 168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÷3: (28,35,56) → ÷7: (4,5,8) stops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3x7 = 21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(v) 70, 112, 196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÷2: (35,56,98) → ÷7: (5,8,14) stops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2x7 = 14</w:t>
            </w:r>
          </w:p>
        </w:tc>
      </w:tr>
    </w:tbl>
    <w:p w:rsidR="00BC3390" w:rsidRDefault="0039189C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t>3. H.C.F. by Short Division (More Groups)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5498"/>
        <w:gridCol w:w="1563"/>
      </w:tblGrid>
      <w:tr w:rsidR="00BC3390">
        <w:trPr>
          <w:tblHeader/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H.C.F.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(i) 615, 984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÷3: (205, 328) → ÷41: (5, 8)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3x41 = 123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(ii) 680, 935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÷5: (136, 187) → ÷17: (8, 11)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5x17 = 85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(iii) 120, 192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÷2: (60, 96) → ÷2: (30, 48) → ÷2: (15, 24) → ÷3: (5, 8)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2x2x2x3 = 24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(iv) 180, 192, 336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 xml:space="preserve">÷2: (90,96,168) → ÷2: (45,48,84) → </w:t>
            </w:r>
            <w:r>
              <w:t>÷3: (15,16,28)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2x2x3 = 12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(v) 240, 432, 576, 864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÷2×4 times: (15,27,36,54) → ÷3: (5,9,12,18) → stop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2⁴x3 = 16x3 = 48</w:t>
            </w:r>
          </w:p>
        </w:tc>
      </w:tr>
    </w:tbl>
    <w:p w:rsidR="00BC3390" w:rsidRDefault="0039189C">
      <w:r>
        <w:pict>
          <v:rect id="_x0000_i1042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t>4. L.C.M. by Prime Factorisation</w:t>
      </w:r>
    </w:p>
    <w:p w:rsidR="00BC3390" w:rsidRDefault="0039189C">
      <w:pPr>
        <w:spacing w:before="100" w:beforeAutospacing="1" w:after="100" w:afterAutospacing="1"/>
      </w:pPr>
      <w:r>
        <w:rPr>
          <w:rStyle w:val="Strong"/>
        </w:rPr>
        <w:t>Rule:</w:t>
      </w:r>
    </w:p>
    <w:p w:rsidR="00BC3390" w:rsidRDefault="003918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Prime</w:t>
      </w:r>
      <w:r>
        <w:noBreakHyphen/>
        <w:t>factorise each.</w:t>
      </w:r>
    </w:p>
    <w:p w:rsidR="00BC3390" w:rsidRDefault="003918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For each prime that appears </w:t>
      </w:r>
      <w:r>
        <w:rPr>
          <w:rStyle w:val="Emphasis"/>
        </w:rPr>
        <w:t>anywhere</w:t>
      </w:r>
      <w:r>
        <w:t xml:space="preserve">, take the </w:t>
      </w:r>
      <w:r>
        <w:rPr>
          <w:rStyle w:val="Strong"/>
        </w:rPr>
        <w:t>highest exponent</w:t>
      </w:r>
      <w:r>
        <w:t xml:space="preserve"> among the numbers.</w:t>
      </w:r>
    </w:p>
    <w:p w:rsidR="00BC3390" w:rsidRDefault="003918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Multiply these together.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802"/>
        <w:gridCol w:w="1779"/>
        <w:gridCol w:w="1276"/>
      </w:tblGrid>
      <w:tr w:rsidR="00BC3390">
        <w:trPr>
          <w:tblHeader/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Prime Factors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Highest exponents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L.C.M.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(i) 4, 8, 16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4 = 2²; 8 = 2³; 16 = 2⁴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2⁴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16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(ii) 6,12,18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6 = 2¹x3¹; 12 = 2²x3¹; 18 = 2¹x3²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2²·3²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4x9 = 36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(iii) 12,16,20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12 = 2²x3¹; 16 = 2⁴; 20 = 2²x5¹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2⁴·3¹·5¹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16x3x5 = 240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(iv) 24,36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24 = 2³·3¹; 36 = 2²·3²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2³·3²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8x9 = 72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(v) 12,15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12 = 2²·3¹; 15 = 3¹·5¹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2²·3¹·5¹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4x3x5 = 60</w:t>
            </w:r>
          </w:p>
        </w:tc>
      </w:tr>
      <w:tr w:rsidR="00BC3390">
        <w:trPr>
          <w:tblCellSpacing w:w="15" w:type="dxa"/>
        </w:trPr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(vi) 3,4,5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3 = 3¹; 4 = 2²; 5 = 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2²·3¹·5¹</w:t>
            </w:r>
          </w:p>
        </w:tc>
        <w:tc>
          <w:tcPr>
            <w:tcW w:w="0" w:type="auto"/>
            <w:vAlign w:val="center"/>
          </w:tcPr>
          <w:p w:rsidR="00BC3390" w:rsidRDefault="0039189C">
            <w:pPr>
              <w:rPr>
                <w:sz w:val="24"/>
                <w:szCs w:val="24"/>
              </w:rPr>
            </w:pPr>
            <w:r>
              <w:t>4x3x5 = 60</w:t>
            </w:r>
          </w:p>
        </w:tc>
      </w:tr>
    </w:tbl>
    <w:p w:rsidR="00BC3390" w:rsidRDefault="0039189C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t>5. Find L.C.M. (Direct)</w:t>
      </w:r>
    </w:p>
    <w:p w:rsidR="00BC3390" w:rsidRDefault="003918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21, 24</w:t>
      </w:r>
    </w:p>
    <w:p w:rsidR="00BC3390" w:rsidRDefault="00391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21 = 3x7; 24 = 2³x3 → L.C.M. = 2³x3x7 = 8x21 = 168</w:t>
      </w:r>
    </w:p>
    <w:p w:rsidR="00BC3390" w:rsidRDefault="003918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16, 32</w:t>
      </w:r>
    </w:p>
    <w:p w:rsidR="00BC3390" w:rsidRDefault="00391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16 = 2⁴; 32 = 2⁵ → L.C.M. = 2⁵ = 32</w:t>
      </w:r>
    </w:p>
    <w:p w:rsidR="00BC3390" w:rsidRDefault="003918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55, 88, 110</w:t>
      </w:r>
    </w:p>
    <w:p w:rsidR="00BC3390" w:rsidRDefault="00391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55 = 5x11; 88 = 2³x11; 110 = 2x5x11 → L.C.M. = 2³x5x11 = 8x55 = 440</w:t>
      </w:r>
    </w:p>
    <w:p w:rsidR="00BC3390" w:rsidRDefault="003918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68, 102, 119</w:t>
      </w:r>
    </w:p>
    <w:p w:rsidR="00BC3390" w:rsidRDefault="00391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68 = 2²x17; 102 = 2x3x17; 119 = 7x17 → L.C.M. = 2²x3x7x17 = 4x3x7x17 = 12x119 = 1 428</w:t>
      </w:r>
    </w:p>
    <w:p w:rsidR="00BC3390" w:rsidRDefault="003918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192, 188, 576</w:t>
      </w:r>
    </w:p>
    <w:p w:rsidR="00BC3390" w:rsidRDefault="00391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192 = 2⁶x3; 188 = 2</w:t>
      </w:r>
      <w:r>
        <w:t>²x47; 576 = 2⁶x3² → L.C.M. = 2⁶x3²x47 = 64x9x47 = 576x47 = 27 072</w:t>
      </w:r>
    </w:p>
    <w:p w:rsidR="00BC3390" w:rsidRDefault="0039189C">
      <w:pPr>
        <w:spacing w:before="100" w:beforeAutospacing="1" w:after="100" w:afterAutospacing="1" w:line="240" w:lineRule="auto"/>
        <w:jc w:val="center"/>
        <w:rPr>
          <w:b/>
          <w:color w:val="984806" w:themeColor="accent6" w:themeShade="80"/>
          <w:sz w:val="144"/>
          <w:szCs w:val="144"/>
        </w:rPr>
      </w:pPr>
      <w:r>
        <w:rPr>
          <w:b/>
          <w:color w:val="984806" w:themeColor="accent6" w:themeShade="80"/>
          <w:sz w:val="144"/>
          <w:szCs w:val="144"/>
        </w:rPr>
        <w:t>Exercise 4.5</w:t>
      </w:r>
    </w:p>
    <w:p w:rsidR="00BC3390" w:rsidRDefault="0039189C">
      <w:pPr>
        <w:pStyle w:val="Heading3"/>
      </w:pPr>
      <w:r>
        <w:rPr>
          <w:rStyle w:val="Strong"/>
          <w:b/>
          <w:bCs/>
        </w:rPr>
        <w:t>1. The product of two numbers is 2286. If their HCF is 9, find their LCM.</w:t>
      </w:r>
    </w:p>
    <w:p w:rsidR="00BC3390" w:rsidRDefault="0039189C">
      <w:pPr>
        <w:spacing w:before="100" w:beforeAutospacing="1" w:after="100" w:afterAutospacing="1"/>
      </w:pPr>
      <w:r>
        <w:t>We know:</w:t>
      </w:r>
      <w:r>
        <w:br/>
      </w:r>
      <w:r>
        <w:rPr>
          <w:rStyle w:val="Strong"/>
        </w:rPr>
        <w:t>Product of two numbers = HCF × LCM</w:t>
      </w:r>
    </w:p>
    <w:p w:rsidR="00BC3390" w:rsidRDefault="0039189C">
      <w:pPr>
        <w:spacing w:before="100" w:beforeAutospacing="1" w:after="100" w:afterAutospacing="1"/>
      </w:pPr>
      <w:r>
        <w:t>So,</w:t>
      </w:r>
      <w:r>
        <w:br/>
        <w:t xml:space="preserve">LCM = 2286 ÷ 9 = </w:t>
      </w:r>
      <w:r>
        <w:rPr>
          <w:rStyle w:val="Strong"/>
        </w:rPr>
        <w:t>254</w:t>
      </w:r>
    </w:p>
    <w:p w:rsidR="00BC3390" w:rsidRDefault="0039189C">
      <w:pPr>
        <w:spacing w:after="0"/>
      </w:pPr>
      <w:r>
        <w:lastRenderedPageBreak/>
        <w:pict>
          <v:rect id="_x0000_i1044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2. The product of two numbers is</w:t>
      </w:r>
      <w:r>
        <w:rPr>
          <w:rStyle w:val="Strong"/>
          <w:b/>
          <w:bCs/>
        </w:rPr>
        <w:t xml:space="preserve"> 4120. If their LCM is 824, find their HCF.</w:t>
      </w:r>
    </w:p>
    <w:p w:rsidR="00BC3390" w:rsidRDefault="0039189C">
      <w:pPr>
        <w:spacing w:before="100" w:beforeAutospacing="1" w:after="100" w:afterAutospacing="1"/>
      </w:pPr>
      <w:r>
        <w:t xml:space="preserve">HCF = 4120 ÷ 824 = </w:t>
      </w:r>
      <w:r>
        <w:rPr>
          <w:rStyle w:val="Strong"/>
        </w:rPr>
        <w:t>5</w:t>
      </w:r>
    </w:p>
    <w:p w:rsidR="00BC3390" w:rsidRDefault="0039189C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3. HCF of 186 and 496 is 62. What is their LCM?</w:t>
      </w:r>
    </w:p>
    <w:p w:rsidR="00BC3390" w:rsidRDefault="0039189C">
      <w:pPr>
        <w:spacing w:before="100" w:beforeAutospacing="1" w:after="100" w:afterAutospacing="1"/>
      </w:pPr>
      <w:r>
        <w:t>Product = 186 × 496 = 92256</w:t>
      </w:r>
      <w:r>
        <w:br/>
        <w:t xml:space="preserve">LCM = 92256 ÷ 62 = </w:t>
      </w:r>
      <w:r>
        <w:rPr>
          <w:rStyle w:val="Strong"/>
        </w:rPr>
        <w:t>1488</w:t>
      </w:r>
    </w:p>
    <w:p w:rsidR="00BC3390" w:rsidRDefault="0039189C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4. HCF and LCM of two numbers are 25 and 5525. One number = 325. Find the other.</w:t>
      </w:r>
    </w:p>
    <w:p w:rsidR="00BC3390" w:rsidRDefault="0039189C">
      <w:pPr>
        <w:spacing w:before="100" w:beforeAutospacing="1" w:after="100" w:afterAutospacing="1"/>
      </w:pPr>
      <w:r>
        <w:t>Produc</w:t>
      </w:r>
      <w:r>
        <w:t>t of numbers = HCF × LCM = 25 × 5525 = 138125</w:t>
      </w:r>
      <w:r>
        <w:br/>
        <w:t xml:space="preserve">Other number = 138125 ÷ 325 = </w:t>
      </w:r>
      <w:r>
        <w:rPr>
          <w:rStyle w:val="Strong"/>
        </w:rPr>
        <w:t>425</w:t>
      </w:r>
    </w:p>
    <w:p w:rsidR="00BC3390" w:rsidRDefault="0039189C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rPr>
          <w:rStyle w:val="Strong"/>
          <w:b/>
          <w:bCs/>
        </w:rPr>
        <w:t>PROBLEM SOLVING</w:t>
      </w:r>
    </w:p>
    <w:p w:rsidR="00BC3390" w:rsidRDefault="0039189C">
      <w:pPr>
        <w:pStyle w:val="Heading3"/>
      </w:pPr>
      <w:r>
        <w:rPr>
          <w:rStyle w:val="Strong"/>
          <w:b/>
          <w:bCs/>
        </w:rPr>
        <w:t>5. Find the greatest number that will exactly divide 1065 and 1491.</w:t>
      </w:r>
    </w:p>
    <w:p w:rsidR="00BC3390" w:rsidRDefault="0039189C">
      <w:pPr>
        <w:spacing w:before="100" w:beforeAutospacing="1" w:after="100" w:afterAutospacing="1"/>
      </w:pPr>
      <w:r>
        <w:t>Find HCF of 1065 and 1491 using Euclidean method:</w:t>
      </w:r>
      <w:r>
        <w:br/>
        <w:t>1491 - 1065 = 426</w:t>
      </w:r>
      <w:r>
        <w:br/>
        <w:t>1065 - 426 = 639</w:t>
      </w:r>
      <w:r>
        <w:br/>
        <w:t>639 -</w:t>
      </w:r>
      <w:r>
        <w:t xml:space="preserve"> 426 = 213</w:t>
      </w:r>
      <w:r>
        <w:br/>
        <w:t>426 - 213 = 213</w:t>
      </w:r>
      <w:r>
        <w:br/>
        <w:t xml:space="preserve">213 ÷ 213 = 1 → HCF = </w:t>
      </w:r>
      <w:r>
        <w:rPr>
          <w:rStyle w:val="Strong"/>
        </w:rPr>
        <w:t>213</w:t>
      </w:r>
    </w:p>
    <w:p w:rsidR="00BC3390" w:rsidRDefault="0039189C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6. Find the least number which after being increased by 2 is exactly divisible by 8, 16, and 24.</w:t>
      </w:r>
    </w:p>
    <w:p w:rsidR="00BC3390" w:rsidRDefault="0039189C">
      <w:pPr>
        <w:spacing w:before="100" w:beforeAutospacing="1" w:after="100" w:afterAutospacing="1"/>
      </w:pPr>
      <w:r>
        <w:t xml:space="preserve">LCM of 8, 16, and 24 = </w:t>
      </w:r>
      <w:r>
        <w:rPr>
          <w:rStyle w:val="Strong"/>
        </w:rPr>
        <w:t>48</w:t>
      </w:r>
      <w:r>
        <w:br/>
        <w:t xml:space="preserve">Required number = 48 − 2 = </w:t>
      </w:r>
      <w:r>
        <w:rPr>
          <w:rStyle w:val="Strong"/>
        </w:rPr>
        <w:t>46</w:t>
      </w:r>
    </w:p>
    <w:p w:rsidR="00BC3390" w:rsidRDefault="0039189C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BC3390" w:rsidRDefault="0039189C">
      <w:pPr>
        <w:pStyle w:val="Heading2"/>
      </w:pPr>
      <w:r>
        <w:rPr>
          <w:rStyle w:val="Strong"/>
          <w:b/>
          <w:bCs/>
        </w:rPr>
        <w:lastRenderedPageBreak/>
        <w:t>CRITICAL THINKING</w:t>
      </w:r>
    </w:p>
    <w:p w:rsidR="00BC3390" w:rsidRDefault="0039189C">
      <w:pPr>
        <w:pStyle w:val="Heading3"/>
      </w:pPr>
      <w:r>
        <w:rPr>
          <w:rStyle w:val="Strong"/>
          <w:b/>
          <w:bCs/>
        </w:rPr>
        <w:t xml:space="preserve">7. Find the greatest number </w:t>
      </w:r>
      <w:r>
        <w:rPr>
          <w:rStyle w:val="Strong"/>
          <w:b/>
          <w:bCs/>
        </w:rPr>
        <w:t>that can divide 166 and 237 leaving remainders 5 and 7 respectively.</w:t>
      </w:r>
    </w:p>
    <w:p w:rsidR="00BC3390" w:rsidRDefault="0039189C">
      <w:pPr>
        <w:spacing w:before="100" w:beforeAutospacing="1" w:after="100" w:afterAutospacing="1"/>
      </w:pPr>
      <w:r>
        <w:t xml:space="preserve">Let the required number be </w:t>
      </w:r>
      <w:r>
        <w:rPr>
          <w:rStyle w:val="Strong"/>
        </w:rPr>
        <w:t>x</w:t>
      </w:r>
      <w:r>
        <w:t>.</w:t>
      </w:r>
      <w:r>
        <w:br/>
        <w:t>So,</w:t>
      </w:r>
      <w:r>
        <w:br/>
        <w:t>x divides (166 − 5) = 161 and (237 − 7) = 230</w:t>
      </w:r>
      <w:r>
        <w:br/>
        <w:t>Find HCF of 161 and 230:</w:t>
      </w:r>
    </w:p>
    <w:p w:rsidR="00BC3390" w:rsidRDefault="00391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230 − 161 = 69</w:t>
      </w:r>
    </w:p>
    <w:p w:rsidR="00BC3390" w:rsidRDefault="00391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161 − 69 = 92</w:t>
      </w:r>
    </w:p>
    <w:p w:rsidR="00BC3390" w:rsidRDefault="00391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92 − 69 = 23</w:t>
      </w:r>
    </w:p>
    <w:p w:rsidR="00BC3390" w:rsidRDefault="00391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69 − 46 = 23 → HCF = </w:t>
      </w:r>
      <w:r>
        <w:rPr>
          <w:rStyle w:val="Strong"/>
        </w:rPr>
        <w:t>23</w:t>
      </w:r>
    </w:p>
    <w:p w:rsidR="00BC3390" w:rsidRDefault="0039189C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 xml:space="preserve">8. Find the </w:t>
      </w:r>
      <w:r>
        <w:rPr>
          <w:rStyle w:val="Strong"/>
          <w:b/>
          <w:bCs/>
        </w:rPr>
        <w:t>least number which, when increased by 3, is divisible by 36, 40 and 64.</w:t>
      </w:r>
    </w:p>
    <w:p w:rsidR="00BC3390" w:rsidRDefault="0039189C">
      <w:pPr>
        <w:spacing w:before="100" w:beforeAutospacing="1" w:after="100" w:afterAutospacing="1"/>
      </w:pPr>
      <w:r>
        <w:t>LCM of 36, 40, 64 =</w:t>
      </w:r>
    </w:p>
    <w:p w:rsidR="00BC3390" w:rsidRDefault="00391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36 = 2² × 3²</w:t>
      </w:r>
    </w:p>
    <w:p w:rsidR="00BC3390" w:rsidRDefault="00391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40 = 2³ × 5</w:t>
      </w:r>
    </w:p>
    <w:p w:rsidR="00BC3390" w:rsidRDefault="00391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64 = 2⁶</w:t>
      </w:r>
    </w:p>
    <w:p w:rsidR="00BC3390" w:rsidRDefault="00391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LCM = 2⁶ × 3² × 5 = </w:t>
      </w:r>
      <w:r>
        <w:rPr>
          <w:rStyle w:val="Strong"/>
        </w:rPr>
        <w:t>5760</w:t>
      </w:r>
      <w:r>
        <w:br/>
        <w:t xml:space="preserve">Required number = 5760 − 3 = </w:t>
      </w:r>
      <w:r>
        <w:rPr>
          <w:rStyle w:val="Strong"/>
        </w:rPr>
        <w:t>5757</w:t>
      </w:r>
    </w:p>
    <w:p w:rsidR="00BC3390" w:rsidRDefault="0039189C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 xml:space="preserve">9. Find the greatest 4-digit number which is exactly divisible by 55, </w:t>
      </w:r>
      <w:r>
        <w:rPr>
          <w:rStyle w:val="Strong"/>
          <w:b/>
          <w:bCs/>
        </w:rPr>
        <w:t>88, and 110.</w:t>
      </w:r>
    </w:p>
    <w:p w:rsidR="00BC3390" w:rsidRDefault="0039189C">
      <w:pPr>
        <w:spacing w:before="100" w:beforeAutospacing="1" w:after="100" w:afterAutospacing="1"/>
      </w:pPr>
      <w:r>
        <w:t>LCM of 55, 88, and 110:</w:t>
      </w:r>
    </w:p>
    <w:p w:rsidR="00BC3390" w:rsidRDefault="003918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Prime factors:</w:t>
      </w:r>
    </w:p>
    <w:p w:rsidR="00BC3390" w:rsidRDefault="0039189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55 = 5 × 11</w:t>
      </w:r>
    </w:p>
    <w:p w:rsidR="00BC3390" w:rsidRDefault="0039189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88 = 2³ × 11</w:t>
      </w:r>
    </w:p>
    <w:p w:rsidR="00BC3390" w:rsidRDefault="0039189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110 = 2 × 5 × 11</w:t>
      </w:r>
    </w:p>
    <w:p w:rsidR="00BC3390" w:rsidRDefault="003918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LCM = 2³ × 5 × 11 = </w:t>
      </w:r>
      <w:r>
        <w:rPr>
          <w:rStyle w:val="Strong"/>
        </w:rPr>
        <w:t>440</w:t>
      </w:r>
      <w:r>
        <w:br/>
        <w:t>Now, greatest 4-digit number = 9999</w:t>
      </w:r>
      <w:r>
        <w:br/>
        <w:t>9999 ÷ 440 = 22.72 → Closest lower whole number = 22</w:t>
      </w:r>
      <w:r>
        <w:br/>
        <w:t xml:space="preserve">22 × 440 = </w:t>
      </w:r>
      <w:r>
        <w:rPr>
          <w:rStyle w:val="Strong"/>
        </w:rPr>
        <w:t>9680</w:t>
      </w:r>
    </w:p>
    <w:p w:rsidR="00BC3390" w:rsidRDefault="0039189C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 xml:space="preserve">10. Find the minimum length of </w:t>
      </w:r>
      <w:r>
        <w:rPr>
          <w:rStyle w:val="Strong"/>
          <w:b/>
          <w:bCs/>
        </w:rPr>
        <w:t>a rope which can be cut into whole number of pieces of lengths 36 cm, 48 cm and 60 cm.</w:t>
      </w:r>
    </w:p>
    <w:p w:rsidR="00BC3390" w:rsidRDefault="0039189C">
      <w:pPr>
        <w:spacing w:before="100" w:beforeAutospacing="1" w:after="100" w:afterAutospacing="1"/>
      </w:pPr>
      <w:r>
        <w:t xml:space="preserve">This is asking for </w:t>
      </w:r>
      <w:r>
        <w:rPr>
          <w:rStyle w:val="Strong"/>
        </w:rPr>
        <w:t>LCM of 36, 48, 60</w:t>
      </w:r>
    </w:p>
    <w:p w:rsidR="00BC3390" w:rsidRDefault="003918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36 = 2² × 3²</w:t>
      </w:r>
    </w:p>
    <w:p w:rsidR="00BC3390" w:rsidRDefault="003918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48 = 2⁴ × 3</w:t>
      </w:r>
    </w:p>
    <w:p w:rsidR="00BC3390" w:rsidRDefault="003918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60 = 2² × 3 × 5</w:t>
      </w:r>
    </w:p>
    <w:p w:rsidR="00BC3390" w:rsidRDefault="003918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LCM = 2⁴ × 3² × 5 = </w:t>
      </w:r>
      <w:r>
        <w:rPr>
          <w:rStyle w:val="Strong"/>
        </w:rPr>
        <w:t>720 cm</w:t>
      </w:r>
    </w:p>
    <w:p w:rsidR="00BC3390" w:rsidRDefault="0039189C">
      <w:pPr>
        <w:spacing w:before="100" w:beforeAutospacing="1" w:after="100" w:afterAutospacing="1" w:line="240" w:lineRule="auto"/>
        <w:jc w:val="center"/>
        <w:rPr>
          <w:color w:val="984806" w:themeColor="accent6" w:themeShade="80"/>
          <w:sz w:val="96"/>
          <w:szCs w:val="144"/>
        </w:rPr>
      </w:pPr>
      <w:r>
        <w:rPr>
          <w:rStyle w:val="Strong"/>
          <w:color w:val="984806" w:themeColor="accent6" w:themeShade="80"/>
          <w:sz w:val="96"/>
          <w:szCs w:val="144"/>
        </w:rPr>
        <w:t>MISCELLANEOUS EXERCISE</w:t>
      </w:r>
      <w:r>
        <w:rPr>
          <w:color w:val="984806" w:themeColor="accent6" w:themeShade="80"/>
          <w:sz w:val="96"/>
          <w:szCs w:val="144"/>
        </w:rPr>
        <w:t>:</w:t>
      </w:r>
    </w:p>
    <w:p w:rsidR="00BC3390" w:rsidRDefault="0039189C">
      <w:pPr>
        <w:pStyle w:val="Heading3"/>
      </w:pPr>
      <w:r>
        <w:rPr>
          <w:rStyle w:val="Strong"/>
          <w:b/>
          <w:bCs/>
        </w:rPr>
        <w:t>1. (a) Divisibility by 4</w:t>
      </w:r>
    </w:p>
    <w:p w:rsidR="00BC3390" w:rsidRDefault="0039189C">
      <w:pPr>
        <w:spacing w:before="100" w:beforeAutospacing="1" w:after="100" w:afterAutospacing="1"/>
      </w:pPr>
      <w:r>
        <w:t xml:space="preserve">Rule: A number is divisible by 4 if its </w:t>
      </w:r>
      <w:r>
        <w:rPr>
          <w:rStyle w:val="Strong"/>
        </w:rPr>
        <w:t>last two digits</w:t>
      </w:r>
      <w:r>
        <w:t xml:space="preserve"> form a number divisible by 4.</w:t>
      </w:r>
    </w:p>
    <w:p w:rsidR="00BC3390" w:rsidRDefault="003918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(iii) 39996 → last two digits = </w:t>
      </w:r>
      <w:r>
        <w:rPr>
          <w:rStyle w:val="Strong"/>
        </w:rPr>
        <w:t>96</w:t>
      </w:r>
      <w:r>
        <w:t xml:space="preserve"> → 96 ÷ 4 = 24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(ii) 794123 → last two digits = </w:t>
      </w:r>
      <w:r>
        <w:rPr>
          <w:rStyle w:val="Strong"/>
        </w:rPr>
        <w:t>23</w:t>
      </w:r>
      <w:r>
        <w:t xml:space="preserve"> → 23 ÷ 4 ≠ whole number → </w:t>
      </w:r>
      <w:r>
        <w:rPr>
          <w:rStyle w:val="Strong"/>
        </w:rPr>
        <w:t>No</w:t>
      </w:r>
    </w:p>
    <w:p w:rsidR="00BC3390" w:rsidRDefault="0039189C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(b) Divisibility by 6</w:t>
      </w:r>
    </w:p>
    <w:p w:rsidR="00BC3390" w:rsidRDefault="0039189C">
      <w:pPr>
        <w:spacing w:before="100" w:beforeAutospacing="1" w:after="100" w:afterAutospacing="1"/>
      </w:pPr>
      <w:r>
        <w:t>Rule: A number divisible by</w:t>
      </w:r>
      <w:r>
        <w:t xml:space="preserve"> both </w:t>
      </w:r>
      <w:r>
        <w:rPr>
          <w:rStyle w:val="Strong"/>
        </w:rPr>
        <w:t>2 and 3</w:t>
      </w:r>
      <w:r>
        <w:t xml:space="preserve"> is divisible by 6.</w:t>
      </w:r>
    </w:p>
    <w:p w:rsidR="00BC3390" w:rsidRDefault="003918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(iii) 399996 → ends in 6 (even), and digit sum = 3+9+9+9+9+6 = 45 → divisible by 3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(i) 755376 → ends in 6 (even), digit sum = 33 → divisible by 3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(ii) 537516 → ends in 6 (even), digit sum = 27 → divisible by 3 →</w:t>
      </w:r>
      <w:r>
        <w:t xml:space="preserve"> </w:t>
      </w:r>
      <w:r>
        <w:rPr>
          <w:rStyle w:val="Strong"/>
        </w:rPr>
        <w:t>Yes</w:t>
      </w:r>
    </w:p>
    <w:p w:rsidR="00BC3390" w:rsidRDefault="0039189C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(c) Divisibility by 8</w:t>
      </w:r>
    </w:p>
    <w:p w:rsidR="00BC3390" w:rsidRDefault="0039189C">
      <w:pPr>
        <w:spacing w:before="100" w:beforeAutospacing="1" w:after="100" w:afterAutospacing="1"/>
      </w:pPr>
      <w:r>
        <w:t xml:space="preserve">Rule: Last </w:t>
      </w:r>
      <w:r>
        <w:rPr>
          <w:rStyle w:val="Strong"/>
        </w:rPr>
        <w:t>3 digits</w:t>
      </w:r>
      <w:r>
        <w:t xml:space="preserve"> must form a number divisible by 8.</w:t>
      </w:r>
    </w:p>
    <w:p w:rsidR="00BC3390" w:rsidRDefault="00391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(iii) 1165056 → last 3 = </w:t>
      </w:r>
      <w:r>
        <w:rPr>
          <w:rStyle w:val="Strong"/>
        </w:rPr>
        <w:t>056</w:t>
      </w:r>
      <w:r>
        <w:t xml:space="preserve"> = 56 ÷ 8 = 7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(i) 4660222 → last 3 = </w:t>
      </w:r>
      <w:r>
        <w:rPr>
          <w:rStyle w:val="Strong"/>
        </w:rPr>
        <w:t>222</w:t>
      </w:r>
      <w:r>
        <w:t xml:space="preserve"> ÷ 8 = 27.75 → </w:t>
      </w:r>
      <w:r>
        <w:rPr>
          <w:rStyle w:val="Strong"/>
        </w:rPr>
        <w:t>No</w:t>
      </w:r>
    </w:p>
    <w:p w:rsidR="00BC3390" w:rsidRDefault="00391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(ii) 9320448 → last 3 = </w:t>
      </w:r>
      <w:r>
        <w:rPr>
          <w:rStyle w:val="Strong"/>
        </w:rPr>
        <w:t>448</w:t>
      </w:r>
      <w:r>
        <w:t xml:space="preserve"> ÷ 8 = 56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(iv) 771348 → last 3 = </w:t>
      </w:r>
      <w:r>
        <w:rPr>
          <w:rStyle w:val="Strong"/>
        </w:rPr>
        <w:t>348</w:t>
      </w:r>
      <w:r>
        <w:t xml:space="preserve"> ÷ 8 = 43.5 → </w:t>
      </w:r>
      <w:r>
        <w:rPr>
          <w:rStyle w:val="Strong"/>
        </w:rPr>
        <w:t>No</w:t>
      </w:r>
    </w:p>
    <w:p w:rsidR="00BC3390" w:rsidRDefault="00391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(v) 740702 → last 3 = </w:t>
      </w:r>
      <w:r>
        <w:rPr>
          <w:rStyle w:val="Strong"/>
        </w:rPr>
        <w:t>702</w:t>
      </w:r>
      <w:r>
        <w:t xml:space="preserve"> ÷ 8 = 87.75 → </w:t>
      </w:r>
      <w:r>
        <w:rPr>
          <w:rStyle w:val="Strong"/>
        </w:rPr>
        <w:t>No</w:t>
      </w:r>
    </w:p>
    <w:p w:rsidR="00BC3390" w:rsidRDefault="0039189C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(d) Divisibility by 9</w:t>
      </w:r>
    </w:p>
    <w:p w:rsidR="00BC3390" w:rsidRDefault="0039189C">
      <w:pPr>
        <w:spacing w:before="100" w:beforeAutospacing="1" w:after="100" w:afterAutospacing="1"/>
      </w:pPr>
      <w:r>
        <w:t xml:space="preserve">Rule: If </w:t>
      </w:r>
      <w:r>
        <w:rPr>
          <w:rStyle w:val="Strong"/>
        </w:rPr>
        <w:t>sum of digits</w:t>
      </w:r>
      <w:r>
        <w:t xml:space="preserve"> is divisible by 9, the number is divisible by 9.</w:t>
      </w:r>
    </w:p>
    <w:p w:rsidR="00BC3390" w:rsidRDefault="0039189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(i) 12345678 → sum = 36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(ii) 9876543 → sum = 42 → </w:t>
      </w:r>
      <w:r>
        <w:rPr>
          <w:rStyle w:val="Strong"/>
        </w:rPr>
        <w:t>No</w:t>
      </w:r>
    </w:p>
    <w:p w:rsidR="00BC3390" w:rsidRDefault="0039189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(iii) 273645 → sum = 27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(iv) 192837</w:t>
      </w:r>
      <w:r>
        <w:t xml:space="preserve">42 → sum = 36 → </w:t>
      </w:r>
      <w:r>
        <w:rPr>
          <w:rStyle w:val="Strong"/>
        </w:rPr>
        <w:t>Yes</w:t>
      </w:r>
    </w:p>
    <w:p w:rsidR="00BC3390" w:rsidRDefault="0039189C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(e) Divisibility by 11</w:t>
      </w:r>
    </w:p>
    <w:p w:rsidR="00BC3390" w:rsidRDefault="0039189C">
      <w:pPr>
        <w:spacing w:before="100" w:beforeAutospacing="1" w:after="100" w:afterAutospacing="1"/>
      </w:pPr>
      <w:r>
        <w:t>Rule: Alternate digit sum difference is divisible by 11.</w:t>
      </w:r>
    </w:p>
    <w:p w:rsidR="00BC3390" w:rsidRDefault="003918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(i) 1358016 → (1+5+0+1)=7; (3+8+0)=11 → |11 - 7| = 4 → </w:t>
      </w:r>
      <w:r>
        <w:rPr>
          <w:rStyle w:val="Strong"/>
        </w:rPr>
        <w:t>No</w:t>
      </w:r>
    </w:p>
    <w:p w:rsidR="00BC3390" w:rsidRDefault="003918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(ii) 6108531 → (6+0+5+1)=12; (1+8+3)=12 → |12 - 12| = 0 → </w:t>
      </w:r>
      <w:r>
        <w:rPr>
          <w:rStyle w:val="Strong"/>
        </w:rPr>
        <w:t>Yes</w:t>
      </w:r>
    </w:p>
    <w:p w:rsidR="00BC3390" w:rsidRDefault="003918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(iii) 555321 → (5+5+2)=12; (5+3+1)=9 → |12 - 9| = 3 → </w:t>
      </w:r>
      <w:r>
        <w:rPr>
          <w:rStyle w:val="Strong"/>
        </w:rPr>
        <w:t>No</w:t>
      </w:r>
    </w:p>
    <w:p w:rsidR="00BC3390" w:rsidRDefault="003918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(iv) 1086415 → (1+8+4+5)=18; (0+6+1)=7 → |18 - 7| = 11 → </w:t>
      </w:r>
      <w:r>
        <w:rPr>
          <w:rStyle w:val="Strong"/>
        </w:rPr>
        <w:t>Yes</w:t>
      </w:r>
    </w:p>
    <w:p w:rsidR="00BC3390" w:rsidRDefault="0039189C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(f) Which are prime numbers?</w:t>
      </w:r>
    </w:p>
    <w:p w:rsidR="00BC3390" w:rsidRDefault="0039189C">
      <w:pPr>
        <w:spacing w:before="100" w:beforeAutospacing="1" w:after="100" w:afterAutospacing="1"/>
      </w:pPr>
      <w:r>
        <w:t>Prime numbers are only divisible by 1 and itself.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139 → Prime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193 → Prime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373 → Prime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163 → Prime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187 = 11 × 17 → </w:t>
      </w:r>
      <w:r>
        <w:rPr>
          <w:rStyle w:val="Strong"/>
        </w:rPr>
        <w:t>Not Prime</w:t>
      </w:r>
    </w:p>
    <w:p w:rsidR="00BC3390" w:rsidRDefault="003918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327 = 3 × 109 → </w:t>
      </w:r>
      <w:r>
        <w:rPr>
          <w:rStyle w:val="Strong"/>
        </w:rPr>
        <w:t>Not Prime</w:t>
      </w:r>
    </w:p>
    <w:p w:rsidR="00BC3390" w:rsidRDefault="0039189C">
      <w:pPr>
        <w:spacing w:before="100" w:beforeAutospacing="1" w:after="100" w:afterAutospacing="1"/>
      </w:pPr>
      <w:r>
        <w:rPr>
          <w:rStyle w:val="Strong"/>
        </w:rPr>
        <w:t>Primes: 139, 193, 373, 163</w:t>
      </w:r>
    </w:p>
    <w:p w:rsidR="00BC3390" w:rsidRDefault="0039189C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2. HCF using Prime Factorisation</w:t>
      </w:r>
    </w:p>
    <w:p w:rsidR="00BC3390" w:rsidRDefault="0039189C">
      <w:pPr>
        <w:pStyle w:val="Heading4"/>
      </w:pPr>
      <w:r>
        <w:t>(i) 14, 28, 105</w:t>
      </w:r>
    </w:p>
    <w:p w:rsidR="00BC3390" w:rsidRDefault="003918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14 = 2 × 7</w:t>
      </w:r>
    </w:p>
    <w:p w:rsidR="00BC3390" w:rsidRDefault="003918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28 = 2² × 7</w:t>
      </w:r>
    </w:p>
    <w:p w:rsidR="00BC3390" w:rsidRDefault="003918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105 = 3 × 5 × 7</w:t>
      </w:r>
      <w:r>
        <w:br/>
      </w:r>
      <w:r>
        <w:rPr>
          <w:rStyle w:val="Strong"/>
        </w:rPr>
        <w:t>Common = 7</w:t>
      </w:r>
      <w:r>
        <w:t xml:space="preserve"> → </w:t>
      </w:r>
      <w:r>
        <w:rPr>
          <w:rStyle w:val="Strong"/>
        </w:rPr>
        <w:t>HCF = 7</w:t>
      </w:r>
    </w:p>
    <w:p w:rsidR="00BC3390" w:rsidRDefault="0039189C">
      <w:pPr>
        <w:pStyle w:val="Heading4"/>
      </w:pPr>
      <w:r>
        <w:t>(ii) 375, 825</w:t>
      </w:r>
    </w:p>
    <w:p w:rsidR="00BC3390" w:rsidRDefault="003918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375 = 3 × 5³</w:t>
      </w:r>
    </w:p>
    <w:p w:rsidR="00BC3390" w:rsidRDefault="003918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825 = 3 × 5² × 11</w:t>
      </w:r>
      <w:r>
        <w:br/>
      </w:r>
      <w:r>
        <w:rPr>
          <w:rStyle w:val="Strong"/>
        </w:rPr>
        <w:t>Common = 3 × 5² = 75</w:t>
      </w:r>
    </w:p>
    <w:p w:rsidR="00BC3390" w:rsidRDefault="0039189C">
      <w:pPr>
        <w:pStyle w:val="Heading4"/>
      </w:pPr>
      <w:r>
        <w:lastRenderedPageBreak/>
        <w:t>(iii) 375, 250</w:t>
      </w:r>
    </w:p>
    <w:p w:rsidR="00BC3390" w:rsidRDefault="0039189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375 = 3 × 5³</w:t>
      </w:r>
    </w:p>
    <w:p w:rsidR="00BC3390" w:rsidRDefault="0039189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250 = 2 × 5³</w:t>
      </w:r>
      <w:r>
        <w:br/>
      </w:r>
      <w:r>
        <w:rPr>
          <w:rStyle w:val="Strong"/>
        </w:rPr>
        <w:t>Common = 5³ = 125</w:t>
      </w:r>
    </w:p>
    <w:p w:rsidR="00BC3390" w:rsidRDefault="0039189C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3. HCF using Short Division</w:t>
      </w:r>
    </w:p>
    <w:p w:rsidR="00BC3390" w:rsidRDefault="0039189C">
      <w:pPr>
        <w:spacing w:before="100" w:beforeAutospacing="1" w:after="100" w:afterAutospacing="1"/>
      </w:pPr>
      <w:r>
        <w:t>(Please upload numbers you want solved here.)</w:t>
      </w:r>
    </w:p>
    <w:p w:rsidR="00BC3390" w:rsidRDefault="0039189C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4. HCF using Long Division Method</w:t>
      </w:r>
    </w:p>
    <w:p w:rsidR="00BC3390" w:rsidRDefault="0039189C">
      <w:pPr>
        <w:pStyle w:val="Heading4"/>
      </w:pPr>
      <w:r>
        <w:t>(i) 490, 735</w:t>
      </w:r>
    </w:p>
    <w:p w:rsidR="00BC3390" w:rsidRDefault="0039189C">
      <w:pPr>
        <w:spacing w:before="100" w:beforeAutospacing="1" w:after="100" w:afterAutospacing="1"/>
      </w:pPr>
      <w:r>
        <w:t>735 ÷ 490 = 1, remainder 245</w:t>
      </w:r>
      <w:r>
        <w:br/>
        <w:t xml:space="preserve">490 ÷ 245 = 2, remainder 0 → </w:t>
      </w:r>
      <w:r>
        <w:rPr>
          <w:rStyle w:val="Strong"/>
        </w:rPr>
        <w:t>HCF = 245</w:t>
      </w:r>
    </w:p>
    <w:p w:rsidR="00BC3390" w:rsidRDefault="0039189C">
      <w:pPr>
        <w:pStyle w:val="Heading4"/>
      </w:pPr>
      <w:r>
        <w:t>(ii)</w:t>
      </w:r>
      <w:r>
        <w:t xml:space="preserve"> 360, 456</w:t>
      </w:r>
    </w:p>
    <w:p w:rsidR="00BC3390" w:rsidRDefault="0039189C">
      <w:pPr>
        <w:spacing w:before="100" w:beforeAutospacing="1" w:after="100" w:afterAutospacing="1"/>
      </w:pPr>
      <w:r>
        <w:t>456 ÷ 360 = 1, rem 96</w:t>
      </w:r>
      <w:r>
        <w:br/>
        <w:t>360 ÷ 96 = 3 rem 72</w:t>
      </w:r>
      <w:r>
        <w:br/>
        <w:t>96 ÷ 72 = 1 rem 24</w:t>
      </w:r>
      <w:r>
        <w:br/>
        <w:t xml:space="preserve">72 ÷ 24 = 3 rem 0 → </w:t>
      </w:r>
      <w:r>
        <w:rPr>
          <w:rStyle w:val="Strong"/>
        </w:rPr>
        <w:t>HCF = 24</w:t>
      </w:r>
    </w:p>
    <w:p w:rsidR="00BC3390" w:rsidRDefault="0039189C">
      <w:pPr>
        <w:pStyle w:val="Heading4"/>
      </w:pPr>
      <w:r>
        <w:t>(iii) 168, 420</w:t>
      </w:r>
    </w:p>
    <w:p w:rsidR="00BC3390" w:rsidRDefault="0039189C">
      <w:pPr>
        <w:spacing w:before="100" w:beforeAutospacing="1" w:after="100" w:afterAutospacing="1"/>
      </w:pPr>
      <w:r>
        <w:t>420 ÷ 168 = 2 rem 84</w:t>
      </w:r>
      <w:r>
        <w:br/>
        <w:t xml:space="preserve">168 ÷ 84 = 2 rem 0 → </w:t>
      </w:r>
      <w:r>
        <w:rPr>
          <w:rStyle w:val="Strong"/>
        </w:rPr>
        <w:t>HCF = 84</w:t>
      </w:r>
    </w:p>
    <w:p w:rsidR="00BC3390" w:rsidRDefault="0039189C">
      <w:pPr>
        <w:pStyle w:val="Heading4"/>
      </w:pPr>
      <w:r>
        <w:t>(iv) 18, 27, 45, 99</w:t>
      </w:r>
    </w:p>
    <w:p w:rsidR="00BC3390" w:rsidRDefault="0039189C">
      <w:pPr>
        <w:spacing w:before="100" w:beforeAutospacing="1" w:after="100" w:afterAutospacing="1"/>
      </w:pPr>
      <w:r>
        <w:t>HCF(18,27) = 9</w:t>
      </w:r>
      <w:r>
        <w:br/>
        <w:t>HCF(9,45) = 9</w:t>
      </w:r>
      <w:r>
        <w:br/>
        <w:t xml:space="preserve">HCF(9,99) = 9 → </w:t>
      </w:r>
      <w:r>
        <w:rPr>
          <w:rStyle w:val="Strong"/>
        </w:rPr>
        <w:t>HCF = 9</w:t>
      </w:r>
    </w:p>
    <w:p w:rsidR="00BC3390" w:rsidRDefault="0039189C">
      <w:pPr>
        <w:pStyle w:val="Heading4"/>
      </w:pPr>
      <w:r>
        <w:t>(v) 66, 102, 138</w:t>
      </w:r>
    </w:p>
    <w:p w:rsidR="00BC3390" w:rsidRDefault="0039189C">
      <w:pPr>
        <w:spacing w:before="100" w:beforeAutospacing="1" w:after="100" w:afterAutospacing="1"/>
      </w:pPr>
      <w:r>
        <w:t>HCF(66,102) = 6</w:t>
      </w:r>
      <w:r>
        <w:br/>
        <w:t xml:space="preserve">HCF(6,138) = 6 → </w:t>
      </w:r>
      <w:r>
        <w:rPr>
          <w:rStyle w:val="Strong"/>
        </w:rPr>
        <w:t>HCF = 6</w:t>
      </w:r>
    </w:p>
    <w:p w:rsidR="00BC3390" w:rsidRDefault="0039189C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5. LCM</w:t>
      </w:r>
    </w:p>
    <w:p w:rsidR="00BC3390" w:rsidRDefault="0039189C">
      <w:pPr>
        <w:pStyle w:val="Heading4"/>
      </w:pPr>
      <w:r>
        <w:lastRenderedPageBreak/>
        <w:t>(i) 40, 60, 72, 96</w:t>
      </w:r>
    </w:p>
    <w:p w:rsidR="00BC3390" w:rsidRDefault="0039189C">
      <w:pPr>
        <w:spacing w:before="100" w:beforeAutospacing="1" w:after="100" w:afterAutospacing="1"/>
      </w:pPr>
      <w:r>
        <w:t xml:space="preserve">LCM = 2⁵ × 3² × 5 = </w:t>
      </w:r>
      <w:r>
        <w:rPr>
          <w:rStyle w:val="Strong"/>
        </w:rPr>
        <w:t>1440</w:t>
      </w:r>
    </w:p>
    <w:p w:rsidR="00BC3390" w:rsidRDefault="0039189C">
      <w:pPr>
        <w:pStyle w:val="Heading4"/>
      </w:pPr>
      <w:r>
        <w:t>(ii) 108, 135, 162</w:t>
      </w:r>
    </w:p>
    <w:p w:rsidR="00BC3390" w:rsidRDefault="0039189C">
      <w:pPr>
        <w:spacing w:before="100" w:beforeAutospacing="1" w:after="100" w:afterAutospacing="1"/>
      </w:pPr>
      <w:r>
        <w:t xml:space="preserve">LCM = 2² × 3³ × 5 × 3 = </w:t>
      </w:r>
      <w:r>
        <w:rPr>
          <w:rStyle w:val="Strong"/>
        </w:rPr>
        <w:t>540</w:t>
      </w:r>
    </w:p>
    <w:p w:rsidR="00BC3390" w:rsidRDefault="0039189C">
      <w:pPr>
        <w:pStyle w:val="Heading4"/>
      </w:pPr>
      <w:r>
        <w:t>(iii) 60, 75, 80, 50</w:t>
      </w:r>
    </w:p>
    <w:p w:rsidR="00BC3390" w:rsidRDefault="0039189C">
      <w:pPr>
        <w:spacing w:before="100" w:beforeAutospacing="1" w:after="100" w:afterAutospacing="1"/>
      </w:pPr>
      <w:r>
        <w:t xml:space="preserve">LCM = 2⁴ × 3 × 5² = </w:t>
      </w:r>
      <w:r>
        <w:rPr>
          <w:rStyle w:val="Strong"/>
        </w:rPr>
        <w:t>1200</w:t>
      </w:r>
    </w:p>
    <w:p w:rsidR="00BC3390" w:rsidRDefault="0039189C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6. HCF and LCM</w:t>
      </w:r>
    </w:p>
    <w:p w:rsidR="00BC3390" w:rsidRDefault="0039189C">
      <w:pPr>
        <w:pStyle w:val="Heading4"/>
      </w:pPr>
      <w:r>
        <w:t>(i) 54, 90</w:t>
      </w:r>
    </w:p>
    <w:p w:rsidR="00BC3390" w:rsidRDefault="003918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HCF = 18</w:t>
      </w:r>
    </w:p>
    <w:p w:rsidR="00BC3390" w:rsidRDefault="003918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LCM = (54×90)/18 = </w:t>
      </w:r>
      <w:r>
        <w:rPr>
          <w:rStyle w:val="Strong"/>
        </w:rPr>
        <w:t>270</w:t>
      </w:r>
    </w:p>
    <w:p w:rsidR="00BC3390" w:rsidRDefault="0039189C">
      <w:pPr>
        <w:pStyle w:val="Heading4"/>
      </w:pPr>
      <w:r>
        <w:t xml:space="preserve">(iv) 21, </w:t>
      </w:r>
      <w:r>
        <w:t>28, 105, 36</w:t>
      </w:r>
    </w:p>
    <w:p w:rsidR="00BC3390" w:rsidRDefault="0039189C">
      <w:pPr>
        <w:spacing w:before="100" w:beforeAutospacing="1" w:after="100" w:afterAutospacing="1"/>
      </w:pPr>
      <w:r>
        <w:t>Prime factorizations:</w:t>
      </w:r>
    </w:p>
    <w:p w:rsidR="00BC3390" w:rsidRDefault="003918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21 = 3×7</w:t>
      </w:r>
    </w:p>
    <w:p w:rsidR="00BC3390" w:rsidRDefault="003918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28 = 2²×7</w:t>
      </w:r>
    </w:p>
    <w:p w:rsidR="00BC3390" w:rsidRDefault="003918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105 = 3×5×7</w:t>
      </w:r>
    </w:p>
    <w:p w:rsidR="00BC3390" w:rsidRDefault="003918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36 = 2²×3²</w:t>
      </w:r>
      <w:r>
        <w:br/>
        <w:t xml:space="preserve">Common = None → </w:t>
      </w:r>
      <w:r>
        <w:rPr>
          <w:rStyle w:val="Strong"/>
        </w:rPr>
        <w:t>HCF = 1</w:t>
      </w:r>
    </w:p>
    <w:p w:rsidR="00BC3390" w:rsidRDefault="0039189C">
      <w:pPr>
        <w:spacing w:before="100" w:beforeAutospacing="1" w:after="100" w:afterAutospacing="1"/>
      </w:pPr>
      <w:r>
        <w:t xml:space="preserve">LCM = 2² × 3² × 5 × 7 = </w:t>
      </w:r>
      <w:r>
        <w:rPr>
          <w:rStyle w:val="Strong"/>
        </w:rPr>
        <w:t>1260</w:t>
      </w:r>
    </w:p>
    <w:p w:rsidR="00BC3390" w:rsidRDefault="0039189C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EXPERIENTIAL LEARNING</w:t>
      </w:r>
    </w:p>
    <w:p w:rsidR="00BC3390" w:rsidRDefault="0039189C">
      <w:pPr>
        <w:pStyle w:val="Heading4"/>
      </w:pPr>
      <w:r>
        <w:t>(ii) 168, 392</w:t>
      </w:r>
    </w:p>
    <w:p w:rsidR="00BC3390" w:rsidRDefault="0039189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168 = 2³ × 3 × 7</w:t>
      </w:r>
    </w:p>
    <w:p w:rsidR="00BC3390" w:rsidRDefault="0039189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392 = 2³ × 7²</w:t>
      </w:r>
      <w:r>
        <w:br/>
      </w:r>
      <w:r>
        <w:rPr>
          <w:rStyle w:val="Strong"/>
        </w:rPr>
        <w:t>HCF = 2³ × 7 = 56</w:t>
      </w:r>
      <w:r>
        <w:br/>
      </w:r>
      <w:r>
        <w:rPr>
          <w:rStyle w:val="Strong"/>
        </w:rPr>
        <w:t>LCM = 2³ × 3 × 7² = 1176</w:t>
      </w:r>
    </w:p>
    <w:p w:rsidR="00BC3390" w:rsidRDefault="0039189C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7. HCF = 9, L</w:t>
      </w:r>
      <w:r>
        <w:rPr>
          <w:rStyle w:val="Strong"/>
          <w:b/>
          <w:bCs/>
        </w:rPr>
        <w:t>CM = 54, one number = 27. Find the other.</w:t>
      </w:r>
    </w:p>
    <w:p w:rsidR="00BC3390" w:rsidRDefault="0039189C">
      <w:pPr>
        <w:spacing w:before="100" w:beforeAutospacing="1" w:after="100" w:afterAutospacing="1"/>
      </w:pPr>
      <w:r>
        <w:lastRenderedPageBreak/>
        <w:t>Product = HCF × LCM = 9 × 54 = 486</w:t>
      </w:r>
      <w:r>
        <w:br/>
        <w:t xml:space="preserve">Other number = 486 ÷ 27 = </w:t>
      </w:r>
      <w:r>
        <w:rPr>
          <w:rStyle w:val="Strong"/>
        </w:rPr>
        <w:t>18</w:t>
      </w:r>
    </w:p>
    <w:p w:rsidR="00BC3390" w:rsidRDefault="0039189C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8. Product = 8064, HCF = 12. Find LCM.</w:t>
      </w:r>
    </w:p>
    <w:p w:rsidR="00BC3390" w:rsidRDefault="0039189C">
      <w:pPr>
        <w:spacing w:before="100" w:beforeAutospacing="1" w:after="100" w:afterAutospacing="1"/>
      </w:pPr>
      <w:r>
        <w:t xml:space="preserve">LCM = 8064 ÷ 12 = </w:t>
      </w:r>
      <w:r>
        <w:rPr>
          <w:rStyle w:val="Strong"/>
        </w:rPr>
        <w:t>672</w:t>
      </w:r>
    </w:p>
    <w:p w:rsidR="00BC3390" w:rsidRDefault="0039189C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9. Find smallest number divisible by 42, 56, 105</w:t>
      </w:r>
    </w:p>
    <w:p w:rsidR="00BC3390" w:rsidRDefault="0039189C">
      <w:pPr>
        <w:spacing w:before="100" w:beforeAutospacing="1" w:after="100" w:afterAutospacing="1"/>
      </w:pPr>
      <w:r>
        <w:t>LCM(42, 56, 105) =</w:t>
      </w:r>
      <w:r>
        <w:br/>
        <w:t>42 = 2 × 3 × 7</w:t>
      </w:r>
      <w:r>
        <w:br/>
        <w:t>56</w:t>
      </w:r>
      <w:r>
        <w:t xml:space="preserve"> = 2³ × 7</w:t>
      </w:r>
      <w:r>
        <w:br/>
        <w:t>105 = 3 × 5 × 7</w:t>
      </w:r>
      <w:r>
        <w:br/>
        <w:t xml:space="preserve">LCM = 2³ × 3 × 5 × 7 = </w:t>
      </w:r>
      <w:r>
        <w:rPr>
          <w:rStyle w:val="Strong"/>
        </w:rPr>
        <w:t>840</w:t>
      </w:r>
    </w:p>
    <w:p w:rsidR="00BC3390" w:rsidRDefault="0039189C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>10. Least number which leaves remainder 7 when divided by 15, 21, 35, 42</w:t>
      </w:r>
    </w:p>
    <w:p w:rsidR="00BC3390" w:rsidRDefault="0039189C">
      <w:pPr>
        <w:spacing w:before="100" w:beforeAutospacing="1" w:after="100" w:afterAutospacing="1"/>
      </w:pPr>
      <w:r>
        <w:t>Let number = x</w:t>
      </w:r>
      <w:r>
        <w:br/>
        <w:t>Then (x − 7) divisible by 15, 21, 35, 42</w:t>
      </w:r>
      <w:r>
        <w:br/>
        <w:t xml:space="preserve">LCM = 2 × 3 × 5 × 7 = </w:t>
      </w:r>
      <w:r>
        <w:rPr>
          <w:rStyle w:val="Strong"/>
        </w:rPr>
        <w:t>210</w:t>
      </w:r>
      <w:r>
        <w:br/>
        <w:t xml:space="preserve">So, number = 210 + 7 = </w:t>
      </w:r>
      <w:r>
        <w:rPr>
          <w:rStyle w:val="Strong"/>
        </w:rPr>
        <w:t>217</w:t>
      </w:r>
    </w:p>
    <w:p w:rsidR="00BC3390" w:rsidRDefault="0039189C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BC3390" w:rsidRDefault="0039189C">
      <w:pPr>
        <w:pStyle w:val="Heading3"/>
      </w:pPr>
      <w:r>
        <w:rPr>
          <w:rStyle w:val="Strong"/>
          <w:b/>
          <w:bCs/>
        </w:rPr>
        <w:t xml:space="preserve">11. Greatest </w:t>
      </w:r>
      <w:r>
        <w:rPr>
          <w:rStyle w:val="Strong"/>
          <w:b/>
          <w:bCs/>
        </w:rPr>
        <w:t>4-digit number divisible by 8, 12, 15, 20</w:t>
      </w:r>
    </w:p>
    <w:p w:rsidR="00BC3390" w:rsidRDefault="0039189C">
      <w:pPr>
        <w:spacing w:before="100" w:beforeAutospacing="1" w:after="100" w:afterAutospacing="1"/>
      </w:pPr>
      <w:r>
        <w:t>LCM = 2³ × 3 × 5 = 120</w:t>
      </w:r>
      <w:r>
        <w:br/>
        <w:t>Largest 4-digit number = 9999</w:t>
      </w:r>
      <w:r>
        <w:br/>
        <w:t xml:space="preserve">9999 ÷ 120 = 83.325 → 83 × 120 = </w:t>
      </w:r>
      <w:r>
        <w:rPr>
          <w:rStyle w:val="Strong"/>
        </w:rPr>
        <w:t>9960</w:t>
      </w:r>
    </w:p>
    <w:p w:rsidR="00BC3390" w:rsidRDefault="0039189C">
      <w:pPr>
        <w:spacing w:before="100" w:beforeAutospacing="1" w:after="100" w:afterAutospacing="1" w:line="240" w:lineRule="auto"/>
        <w:jc w:val="center"/>
        <w:rPr>
          <w:b/>
          <w:color w:val="984806" w:themeColor="accent6" w:themeShade="80"/>
          <w:sz w:val="144"/>
          <w:szCs w:val="144"/>
        </w:rPr>
      </w:pPr>
      <w:r>
        <w:rPr>
          <w:b/>
          <w:color w:val="984806" w:themeColor="accent6" w:themeShade="80"/>
          <w:sz w:val="144"/>
          <w:szCs w:val="144"/>
        </w:rPr>
        <w:t>Chapter test 4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five multiples of 6: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6, 12, 18, 24, 30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H.C.F. of 9, 15, 18 and 20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prime factorisation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390" w:rsidRDefault="003918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 × 3</w:t>
      </w:r>
    </w:p>
    <w:p w:rsidR="00BC3390" w:rsidRDefault="003918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= 3 × 5</w:t>
      </w:r>
    </w:p>
    <w:p w:rsidR="00BC3390" w:rsidRDefault="003918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 = 2 × 3 × 3</w:t>
      </w:r>
    </w:p>
    <w:p w:rsidR="00BC3390" w:rsidRDefault="003918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= 2 × 2 × 5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Common prime factor = none (except 1)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So,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H.C.F. = 1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H.C.F. of 168 and 392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long division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390" w:rsidRDefault="003918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392 ÷ 168 = 2 (remainder 56)</w:t>
      </w:r>
    </w:p>
    <w:p w:rsidR="00BC3390" w:rsidRDefault="003918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168 ÷ 56 = 3 (remainder 0)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H.C.F. = 56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L.C.M. of 48, 60, 72 and 96: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 factorizations:</w:t>
      </w:r>
    </w:p>
    <w:p w:rsidR="00BC3390" w:rsidRDefault="00391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 = 2⁴ × 3</w:t>
      </w:r>
    </w:p>
    <w:p w:rsidR="00BC3390" w:rsidRDefault="00391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 = 2² × 3 × 5</w:t>
      </w:r>
    </w:p>
    <w:p w:rsidR="00BC3390" w:rsidRDefault="00391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 = 2³ × 3²</w:t>
      </w:r>
    </w:p>
    <w:p w:rsidR="00BC3390" w:rsidRDefault="00391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 = 2⁵ × 3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highest powers: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L.C.M. = 2⁵ × 3² × 5 = 720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Smallest number divisible by 32, 36 and 48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L.C.M.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 factorizations:</w:t>
      </w:r>
    </w:p>
    <w:p w:rsidR="00BC3390" w:rsidRDefault="00391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= 2⁵</w:t>
      </w:r>
    </w:p>
    <w:p w:rsidR="00BC3390" w:rsidRDefault="00391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 = 2² × 3²</w:t>
      </w:r>
    </w:p>
    <w:p w:rsidR="00BC3390" w:rsidRDefault="00391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 = 2⁴ × 3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L.C.M. = 2⁵ × 3²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288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H.C.F. = 9, L.C.M. = 270, one number = 54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Use: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HCF × LCM = Product of two numbers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 × 270 = 2430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2430 ÷ 54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45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 number = 45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Least number which when increased by 7 is divisible by 12, 15, and 18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Find L.C.M. of 12, 15, 18 =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12 = 2² × 3, 1</w:t>
      </w:r>
      <w:r>
        <w:rPr>
          <w:rFonts w:ascii="Times New Roman" w:eastAsia="Times New Roman" w:hAnsi="Times New Roman" w:cs="Times New Roman"/>
          <w:sz w:val="24"/>
          <w:szCs w:val="24"/>
        </w:rPr>
        <w:t>5 = 3 × 5, 18 = 2 × 3²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L.C.M. = 2² × 3² × 5 = 180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180 - 7 = 173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Find largest number that divides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398 - 7 = 391,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436 - 11 = 425,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542 - 15 = 527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find H.C.F. of 391, 425, and 527:</w:t>
      </w:r>
    </w:p>
    <w:p w:rsidR="00BC3390" w:rsidRDefault="003918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H.C.F.(391, 425) = 17</w:t>
      </w:r>
    </w:p>
    <w:p w:rsidR="00BC3390" w:rsidRDefault="003918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H.C.F.(17, 527) = 17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 17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Courtyard: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Length = 20 m 16 cm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2016 cm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Breadth = 15 m 60 cm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1560 cm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H.C.F. of 2016 and 1560: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H.C.F. = 24 cm (side of square stone)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stones = (2016 × 1560) ÷ (24 × 24) =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= 3141600 ÷ 576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5450</w: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 5450 stones</w:t>
      </w:r>
    </w:p>
    <w:p w:rsidR="00BC3390" w:rsidRDefault="0039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C3390" w:rsidRDefault="00391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H.C.F. of any two consecutive numbers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390" w:rsidRDefault="00BC3390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</w:p>
    <w:p w:rsidR="00BC3390" w:rsidRDefault="00BC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390" w:rsidRDefault="00BC3390">
      <w:pPr>
        <w:spacing w:after="0" w:line="240" w:lineRule="auto"/>
        <w:rPr>
          <w:b/>
          <w:color w:val="984806" w:themeColor="accent6" w:themeShade="80"/>
          <w:sz w:val="24"/>
          <w:szCs w:val="24"/>
        </w:rPr>
      </w:pPr>
    </w:p>
    <w:sectPr w:rsidR="00BC3390" w:rsidSect="00841D6A">
      <w:pgSz w:w="11907" w:h="16839"/>
      <w:pgMar w:top="1440" w:right="1440" w:bottom="1440" w:left="990" w:header="720" w:footer="720" w:gutter="0"/>
      <w:pgBorders w:offsetFrom="page">
        <w:top w:val="christmasTree" w:sz="19" w:space="24" w:color="auto"/>
        <w:left w:val="christmasTree" w:sz="19" w:space="24" w:color="auto"/>
        <w:bottom w:val="christmasTree" w:sz="19" w:space="24" w:color="auto"/>
        <w:right w:val="christmasTree" w:sz="1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89C" w:rsidRDefault="0039189C">
      <w:pPr>
        <w:spacing w:line="240" w:lineRule="auto"/>
      </w:pPr>
      <w:r>
        <w:separator/>
      </w:r>
    </w:p>
  </w:endnote>
  <w:endnote w:type="continuationSeparator" w:id="0">
    <w:p w:rsidR="0039189C" w:rsidRDefault="00391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89C" w:rsidRDefault="0039189C">
      <w:pPr>
        <w:spacing w:after="0"/>
      </w:pPr>
      <w:r>
        <w:separator/>
      </w:r>
    </w:p>
  </w:footnote>
  <w:footnote w:type="continuationSeparator" w:id="0">
    <w:p w:rsidR="0039189C" w:rsidRDefault="003918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A21"/>
    <w:multiLevelType w:val="multilevel"/>
    <w:tmpl w:val="00852A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023BA"/>
    <w:multiLevelType w:val="multilevel"/>
    <w:tmpl w:val="028023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B326D"/>
    <w:multiLevelType w:val="multilevel"/>
    <w:tmpl w:val="04BB32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246EA"/>
    <w:multiLevelType w:val="multilevel"/>
    <w:tmpl w:val="05A24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D97894"/>
    <w:multiLevelType w:val="multilevel"/>
    <w:tmpl w:val="05D978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B3198"/>
    <w:multiLevelType w:val="multilevel"/>
    <w:tmpl w:val="0ADB31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9B726F"/>
    <w:multiLevelType w:val="multilevel"/>
    <w:tmpl w:val="0B9B72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CB41792"/>
    <w:multiLevelType w:val="multilevel"/>
    <w:tmpl w:val="0CB417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6B34C9"/>
    <w:multiLevelType w:val="multilevel"/>
    <w:tmpl w:val="126B34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311F5"/>
    <w:multiLevelType w:val="multilevel"/>
    <w:tmpl w:val="1B4311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E77E20"/>
    <w:multiLevelType w:val="multilevel"/>
    <w:tmpl w:val="1CE77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67133"/>
    <w:multiLevelType w:val="multilevel"/>
    <w:tmpl w:val="1E1671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ED10C1"/>
    <w:multiLevelType w:val="multilevel"/>
    <w:tmpl w:val="1EED10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260EBA"/>
    <w:multiLevelType w:val="multilevel"/>
    <w:tmpl w:val="24260E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8B26DF0"/>
    <w:multiLevelType w:val="multilevel"/>
    <w:tmpl w:val="28B26D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294C08A4"/>
    <w:multiLevelType w:val="multilevel"/>
    <w:tmpl w:val="294C08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7A2124"/>
    <w:multiLevelType w:val="multilevel"/>
    <w:tmpl w:val="2D7A21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43E038A5"/>
    <w:multiLevelType w:val="multilevel"/>
    <w:tmpl w:val="43E038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FF0C48"/>
    <w:multiLevelType w:val="multilevel"/>
    <w:tmpl w:val="4CFF0C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AC5FFD"/>
    <w:multiLevelType w:val="multilevel"/>
    <w:tmpl w:val="4EAC5F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B76D20"/>
    <w:multiLevelType w:val="multilevel"/>
    <w:tmpl w:val="4FB76D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447732"/>
    <w:multiLevelType w:val="multilevel"/>
    <w:tmpl w:val="54447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990815"/>
    <w:multiLevelType w:val="multilevel"/>
    <w:tmpl w:val="599908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B157550"/>
    <w:multiLevelType w:val="multilevel"/>
    <w:tmpl w:val="5B1575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7A58BA"/>
    <w:multiLevelType w:val="multilevel"/>
    <w:tmpl w:val="5D7A5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7B64FF"/>
    <w:multiLevelType w:val="multilevel"/>
    <w:tmpl w:val="657B64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C27908"/>
    <w:multiLevelType w:val="multilevel"/>
    <w:tmpl w:val="69C279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D2E2A"/>
    <w:multiLevelType w:val="multilevel"/>
    <w:tmpl w:val="6B4D2E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A575F0"/>
    <w:multiLevelType w:val="multilevel"/>
    <w:tmpl w:val="6BA575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BC76F1"/>
    <w:multiLevelType w:val="multilevel"/>
    <w:tmpl w:val="6EBC76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682F20"/>
    <w:multiLevelType w:val="multilevel"/>
    <w:tmpl w:val="6F682F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A24812"/>
    <w:multiLevelType w:val="multilevel"/>
    <w:tmpl w:val="74A248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544933"/>
    <w:multiLevelType w:val="multilevel"/>
    <w:tmpl w:val="765449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F92B7C"/>
    <w:multiLevelType w:val="multilevel"/>
    <w:tmpl w:val="76F92B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3"/>
  </w:num>
  <w:num w:numId="4">
    <w:abstractNumId w:val="16"/>
  </w:num>
  <w:num w:numId="5">
    <w:abstractNumId w:val="10"/>
  </w:num>
  <w:num w:numId="6">
    <w:abstractNumId w:val="29"/>
  </w:num>
  <w:num w:numId="7">
    <w:abstractNumId w:val="0"/>
  </w:num>
  <w:num w:numId="8">
    <w:abstractNumId w:val="18"/>
  </w:num>
  <w:num w:numId="9">
    <w:abstractNumId w:val="20"/>
  </w:num>
  <w:num w:numId="10">
    <w:abstractNumId w:val="4"/>
  </w:num>
  <w:num w:numId="11">
    <w:abstractNumId w:val="13"/>
  </w:num>
  <w:num w:numId="12">
    <w:abstractNumId w:val="22"/>
  </w:num>
  <w:num w:numId="13">
    <w:abstractNumId w:val="6"/>
  </w:num>
  <w:num w:numId="14">
    <w:abstractNumId w:val="2"/>
  </w:num>
  <w:num w:numId="15">
    <w:abstractNumId w:val="32"/>
  </w:num>
  <w:num w:numId="16">
    <w:abstractNumId w:val="8"/>
  </w:num>
  <w:num w:numId="17">
    <w:abstractNumId w:val="9"/>
  </w:num>
  <w:num w:numId="18">
    <w:abstractNumId w:val="30"/>
  </w:num>
  <w:num w:numId="19">
    <w:abstractNumId w:val="11"/>
  </w:num>
  <w:num w:numId="20">
    <w:abstractNumId w:val="26"/>
  </w:num>
  <w:num w:numId="21">
    <w:abstractNumId w:val="27"/>
  </w:num>
  <w:num w:numId="22">
    <w:abstractNumId w:val="31"/>
  </w:num>
  <w:num w:numId="23">
    <w:abstractNumId w:val="25"/>
  </w:num>
  <w:num w:numId="24">
    <w:abstractNumId w:val="3"/>
  </w:num>
  <w:num w:numId="25">
    <w:abstractNumId w:val="21"/>
  </w:num>
  <w:num w:numId="26">
    <w:abstractNumId w:val="7"/>
  </w:num>
  <w:num w:numId="27">
    <w:abstractNumId w:val="19"/>
  </w:num>
  <w:num w:numId="28">
    <w:abstractNumId w:val="15"/>
  </w:num>
  <w:num w:numId="29">
    <w:abstractNumId w:val="12"/>
  </w:num>
  <w:num w:numId="30">
    <w:abstractNumId w:val="28"/>
  </w:num>
  <w:num w:numId="31">
    <w:abstractNumId w:val="23"/>
  </w:num>
  <w:num w:numId="32">
    <w:abstractNumId w:val="5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7E"/>
    <w:rsid w:val="000549E5"/>
    <w:rsid w:val="001D117B"/>
    <w:rsid w:val="002848FD"/>
    <w:rsid w:val="0039189C"/>
    <w:rsid w:val="00841D6A"/>
    <w:rsid w:val="0087626E"/>
    <w:rsid w:val="009320EF"/>
    <w:rsid w:val="00983C0A"/>
    <w:rsid w:val="00B2042C"/>
    <w:rsid w:val="00B3097E"/>
    <w:rsid w:val="00BC3390"/>
    <w:rsid w:val="00C673E4"/>
    <w:rsid w:val="3E8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3CC1509-1277-493A-9C39-04E88727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s-1">
    <w:name w:val="ms-1"/>
    <w:basedOn w:val="DefaultParagraphFont"/>
  </w:style>
  <w:style w:type="character" w:customStyle="1" w:styleId="max-w-full">
    <w:name w:val="max-w-full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odd%20number?utm_source=chatgpt.com" TargetMode="External"/><Relationship Id="rId13" Type="http://schemas.openxmlformats.org/officeDocument/2006/relationships/hyperlink" Target="https://www.cuemath.com/numbers/consecutive-numbers/?utm_source=chatgpt.com" TargetMode="External"/><Relationship Id="rId18" Type="http://schemas.openxmlformats.org/officeDocument/2006/relationships/hyperlink" Target="https://byjus.com/us/math/factors-of-12/?utm_source=chatgpt.com" TargetMode="External"/><Relationship Id="rId26" Type="http://schemas.openxmlformats.org/officeDocument/2006/relationships/hyperlink" Target="https://en.wikipedia.org/wiki/Goldbach%27s_conjecture?utm_source=chatgpt.com" TargetMode="External"/><Relationship Id="rId39" Type="http://schemas.openxmlformats.org/officeDocument/2006/relationships/hyperlink" Target="https://byjus.com/maths/divisibility-rules/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byjus.com/maths/prime-numbers/?utm_source=chatgpt.com" TargetMode="External"/><Relationship Id="rId34" Type="http://schemas.openxmlformats.org/officeDocument/2006/relationships/hyperlink" Target="https://www.cuemath.com/numbers/divisibility-rule-of-6/?utm_source=chatgpt.com" TargetMode="External"/><Relationship Id="rId42" Type="http://schemas.openxmlformats.org/officeDocument/2006/relationships/hyperlink" Target="https://byjus.com/maths/divisibility-rules/?utm_source=chatgpt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yjus.com/maths/prime-numbers-from-1-to-1000/?utm_source=chatgpt.com" TargetMode="External"/><Relationship Id="rId17" Type="http://schemas.openxmlformats.org/officeDocument/2006/relationships/hyperlink" Target="https://www.splashlearn.com/math-vocabulary/algebra/odd-number?utm_source=chatgpt.com" TargetMode="External"/><Relationship Id="rId25" Type="http://schemas.openxmlformats.org/officeDocument/2006/relationships/hyperlink" Target="https://www.splashlearn.com/math-vocabulary/what-are-twin-primes?utm_source=chatgpt.com" TargetMode="External"/><Relationship Id="rId33" Type="http://schemas.openxmlformats.org/officeDocument/2006/relationships/hyperlink" Target="https://www.smartick.com/blog/mathematics/multiplication-and-division/divisibility-guidelines-2-5-10/?utm_source=chatgpt.com" TargetMode="External"/><Relationship Id="rId38" Type="http://schemas.openxmlformats.org/officeDocument/2006/relationships/hyperlink" Target="https://www.cuemath.com/numbers/divisibility-rule-of-6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dantu.com/maths/consecutive-numbers?utm_source=chatgpt.com" TargetMode="External"/><Relationship Id="rId20" Type="http://schemas.openxmlformats.org/officeDocument/2006/relationships/hyperlink" Target="https://byjus.com/maths/prime-numbers/?utm_source=chatgpt.com" TargetMode="External"/><Relationship Id="rId29" Type="http://schemas.openxmlformats.org/officeDocument/2006/relationships/hyperlink" Target="https://en.wikipedia.org/wiki/Coprime_integers?utm_source=chatgpt.com" TargetMode="External"/><Relationship Id="rId41" Type="http://schemas.openxmlformats.org/officeDocument/2006/relationships/hyperlink" Target="https://www.cuemath.com/numbers/divisibility-rule-of-11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yjus.com/maths/factors-of-15/?utm_source=chatgpt.com" TargetMode="External"/><Relationship Id="rId24" Type="http://schemas.openxmlformats.org/officeDocument/2006/relationships/hyperlink" Target="https://en.wikipedia.org/wiki/Parity_%28mathematics%29?utm_source=chatgpt.com" TargetMode="External"/><Relationship Id="rId32" Type="http://schemas.openxmlformats.org/officeDocument/2006/relationships/hyperlink" Target="https://en.wikipedia.org/wiki/Permutable_prime?utm_source=chatgpt.com" TargetMode="External"/><Relationship Id="rId37" Type="http://schemas.openxmlformats.org/officeDocument/2006/relationships/hyperlink" Target="https://flexbooks.ck12.org/cbook/ck-12-cbse-maths-class-6/section/3.5/primary/lesson/divisibility-rules/?utm_source=chatgpt.com" TargetMode="External"/><Relationship Id="rId40" Type="http://schemas.openxmlformats.org/officeDocument/2006/relationships/hyperlink" Target="https://en.wikipedia.org/wiki/Divisibility_rule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lashlearn.com/math-vocabulary/algebra/odd-number?utm_source=chatgpt.com" TargetMode="External"/><Relationship Id="rId23" Type="http://schemas.openxmlformats.org/officeDocument/2006/relationships/hyperlink" Target="https://en.wikipedia.org/wiki/Parity_%28mathematics%29?utm_source=chatgpt.com" TargetMode="External"/><Relationship Id="rId28" Type="http://schemas.openxmlformats.org/officeDocument/2006/relationships/hyperlink" Target="https://brainly.com/question/42024458?utm_source=chatgpt.com" TargetMode="External"/><Relationship Id="rId36" Type="http://schemas.openxmlformats.org/officeDocument/2006/relationships/hyperlink" Target="https://byjus.com/maths/divisibility-rules/?utm_source=chatgpt.com" TargetMode="External"/><Relationship Id="rId10" Type="http://schemas.openxmlformats.org/officeDocument/2006/relationships/hyperlink" Target="https://byjus.com/maths/prime-numbers/?utm_source=chatgpt.com" TargetMode="External"/><Relationship Id="rId19" Type="http://schemas.openxmlformats.org/officeDocument/2006/relationships/hyperlink" Target="https://www.splashlearn.com/math-vocabulary/algebra/prime-number?utm_source=chatgpt.com" TargetMode="External"/><Relationship Id="rId31" Type="http://schemas.openxmlformats.org/officeDocument/2006/relationships/hyperlink" Target="https://brainly.in/question/56920644?utm_source=chatgpt.co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th.stackexchange.com/questions/850364/is-there-an-algorithm-help-us-to-write-each-even-number-as-sum-of-primes-numbers?utm_source=chatgpt.com" TargetMode="External"/><Relationship Id="rId14" Type="http://schemas.openxmlformats.org/officeDocument/2006/relationships/hyperlink" Target="https://www.splashlearn.com/math-vocabulary/algebra/prime-number?utm_source=chatgpt.com" TargetMode="External"/><Relationship Id="rId22" Type="http://schemas.openxmlformats.org/officeDocument/2006/relationships/hyperlink" Target="https://en.wikipedia.org/wiki/List_of_prime_numbers?utm_source=chatgpt.com" TargetMode="External"/><Relationship Id="rId27" Type="http://schemas.openxmlformats.org/officeDocument/2006/relationships/hyperlink" Target="https://math.answers.com/basic-math/What_are_two_prime_numbers_whose_sum_is_80?utm_source=chatgpt.com" TargetMode="External"/><Relationship Id="rId30" Type="http://schemas.openxmlformats.org/officeDocument/2006/relationships/hyperlink" Target="https://homework.study.com/explanation/how-is-496-a-perfect-number.html?utm_source=chatgpt.com" TargetMode="External"/><Relationship Id="rId35" Type="http://schemas.openxmlformats.org/officeDocument/2006/relationships/hyperlink" Target="https://byjus.com/maths/divisibility-rules/?utm_source=chatgpt.co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5</cp:revision>
  <dcterms:created xsi:type="dcterms:W3CDTF">2025-04-11T00:15:00Z</dcterms:created>
  <dcterms:modified xsi:type="dcterms:W3CDTF">2025-04-27T15:02:00Z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174D4692C36949B7AFDB49B5263D8927_12</vt:lpwstr>
  </property>
</Properties>
</file>