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79" w:rsidRPr="00EF5F8F" w:rsidRDefault="00D41D79" w:rsidP="006C031F">
      <w:pPr>
        <w:spacing w:after="0" w:line="240" w:lineRule="auto"/>
        <w:ind w:left="270"/>
        <w:jc w:val="center"/>
        <w:rPr>
          <w:rFonts w:ascii="Times New Roman" w:hAnsi="Times New Roman" w:cs="Times New Roman"/>
          <w:color w:val="7030A0"/>
          <w:sz w:val="40"/>
        </w:rPr>
      </w:pPr>
      <w:r w:rsidRPr="00773B8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5EEE9B3E" wp14:editId="02C67072">
                <wp:simplePos x="0" y="0"/>
                <wp:positionH relativeFrom="page">
                  <wp:posOffset>5859532</wp:posOffset>
                </wp:positionH>
                <wp:positionV relativeFrom="paragraph">
                  <wp:posOffset>-1762626</wp:posOffset>
                </wp:positionV>
                <wp:extent cx="1565060" cy="13095734"/>
                <wp:effectExtent l="57150" t="38100" r="16510" b="29845"/>
                <wp:wrapNone/>
                <wp:docPr id="12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060" cy="13095734"/>
                          <a:chOff x="6481" y="-22"/>
                          <a:chExt cx="3485" cy="20510"/>
                        </a:xfrm>
                      </wpg:grpSpPr>
                      <wps:wsp>
                        <wps:cNvPr id="12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6481" y="16207"/>
                            <a:ext cx="2472" cy="1647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C8534" id="Group 3" o:spid="_x0000_s1026" style="position:absolute;margin-left:461.4pt;margin-top:-138.8pt;width:123.25pt;height:1031.15pt;z-index:-251674624;mso-position-horizontal-relative:page" coordorigin="6481,-22" coordsize="3485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HG8MAAADcAAAADwAAAGRycy9kb3ducmV2LnhtbERPTWvCQBC9F/oflil4q5uGUm3qJohY&#10;9FTQWMTbkJ0modnZmF11+++7guBtHu9zZkUwnTjT4FrLCl7GCQjiyuqWawW78vN5CsJ5ZI2dZVLw&#10;Rw6K/PFhhpm2F97QeetrEUPYZaig8b7PpHRVQwbd2PbEkfuxg0Ef4VBLPeAlhptOpknyJg22HBsa&#10;7GnRUPW7PRkF5fHbLimdhsmh/prvX1fL9y4kSo2ewvwDhKfg7+Kbe63j/HQC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OxxvDAAAA3AAAAA8AAAAAAAAAAAAA&#10;AAAAoQIAAGRycy9kb3ducmV2LnhtbFBLBQYAAAAABAAEAPkAAACRAwAAAAA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qPgMIAAADcAAAADwAAAGRycy9kb3ducmV2LnhtbERPzWrCQBC+F3yHZYTe6kaLRaKriBBs&#10;bC+NPsCQHbPR7GzIbjX69F1B6G0+vt9ZrHrbiAt1vnasYDxKQBCXTtdcKTjss7cZCB+QNTaOScGN&#10;PKyWg5cFptpd+YcuRahEDGGfogITQptK6UtDFv3ItcSRO7rOYoiwq6Tu8BrDbSMnSfIhLdYcGwy2&#10;tDFUnotfqyCX8rvIt2Y9zU7ZLm93p9nt667U67Bfz0EE6sO/+On+1HH++wQez8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kqPgMIAAADcAAAADwAAAAAAAAAAAAAA&#10;AAChAgAAZHJzL2Rvd25yZXYueG1sUEsFBgAAAAAEAAQA+QAAAJA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6tosQAAADcAAAADwAAAGRycy9kb3ducmV2LnhtbERP22oCMRB9L/gPYQRfpGarUOzWKFYs&#10;+KDg7QOmm3Gzupksm3Rd/XpTEPo2h3Odyay1pWio9oVjBW+DBARx5nTBuYLj4ft1DMIHZI2lY1Jw&#10;Iw+zaedlgql2V95Rsw+5iCHsU1RgQqhSKX1myKIfuIo4cidXWwwR1rnUNV5juC3lMEnepcWCY4PB&#10;ihaGssv+1yrY/CTH+1f/vF0um3t7WH9sqqEJSvW67fwTRKA2/Iuf7pWO80cj+HsmXi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vq2i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6481;top:16207;width:2472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O5MMA&#10;AADcAAAADwAAAGRycy9kb3ducmV2LnhtbERPTWvCQBC9F/wPywje6kYtRaKriCDpoVCrgtcxOyar&#10;2dk0u03Sf98tFLzN433Oct3bSrTUeONYwWScgCDOnTZcKDgdd89zED4ga6wck4If8rBeDZ6WmGrX&#10;8Se1h1CIGMI+RQVlCHUqpc9LsujHriaO3NU1FkOETSF1g10Mt5WcJsmrtGg4NpRY07ak/H74tgqy&#10;2yX7yj7arjf2nS/7+86c9xOlRsN+swARqA8P8b/7Tcf5sxf4eyZe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O5MMAAADcAAAADwAAAAAAAAAAAAAAAACYAgAAZHJzL2Rv&#10;d25yZXYueG1sUEsFBgAAAAAEAAQA9QAAAIgDAAAAAA=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uQTcQAAADcAAAADwAAAGRycy9kb3ducmV2LnhtbERPzWoCMRC+C75DGMGL1KxKpd0apYpC&#10;DxWs+gDTzXSz7WaybOK6+vSNIHibj+93ZovWlqKh2heOFYyGCQjizOmCcwXHw+bpBYQPyBpLx6Tg&#10;Qh4W825nhql2Z/6iZh9yEUPYp6jAhFClUvrMkEU/dBVx5H5cbTFEWOdS13iO4baU4ySZSosFxwaD&#10;Fa0MZX/7k1Ww/U6O1+Xgd7deN9f28Pm6rcYmKNXvte9vIAK14SG+uz90nD95htsz8QI5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5BN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Pr="00EF5F8F">
        <w:rPr>
          <w:rFonts w:ascii="Times New Roman" w:hAnsi="Times New Roman" w:cs="Times New Roman"/>
          <w:color w:val="7030A0"/>
          <w:sz w:val="40"/>
        </w:rPr>
        <w:t>CLASS -1</w:t>
      </w:r>
      <w:r>
        <w:rPr>
          <w:rFonts w:ascii="Times New Roman" w:hAnsi="Times New Roman" w:cs="Times New Roman"/>
          <w:color w:val="7030A0"/>
          <w:sz w:val="40"/>
        </w:rPr>
        <w:t>0</w:t>
      </w:r>
      <w:r w:rsidRPr="00EF5F8F">
        <w:rPr>
          <w:rFonts w:ascii="Times New Roman" w:hAnsi="Times New Roman" w:cs="Times New Roman"/>
          <w:color w:val="7030A0"/>
          <w:sz w:val="40"/>
        </w:rPr>
        <w:t xml:space="preserve"> (2025-26)</w:t>
      </w:r>
    </w:p>
    <w:p w:rsidR="00D41D79" w:rsidRPr="003B02BB" w:rsidRDefault="00D41D79" w:rsidP="006C031F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00B050"/>
          <w:sz w:val="72"/>
        </w:rPr>
      </w:pPr>
      <w:r>
        <w:rPr>
          <w:rFonts w:ascii="Times New Roman" w:hAnsi="Times New Roman" w:cs="Times New Roman"/>
          <w:b/>
          <w:color w:val="00B050"/>
          <w:sz w:val="44"/>
        </w:rPr>
        <w:t>INPUT IN JAVA</w:t>
      </w:r>
    </w:p>
    <w:p w:rsidR="00D41D79" w:rsidRPr="00EF5F8F" w:rsidRDefault="00D41D79" w:rsidP="006C031F">
      <w:pPr>
        <w:spacing w:after="0" w:line="240" w:lineRule="auto"/>
        <w:ind w:left="270"/>
        <w:jc w:val="center"/>
        <w:rPr>
          <w:rFonts w:ascii="Times New Roman" w:hAnsi="Times New Roman" w:cs="Times New Roman"/>
          <w:b/>
          <w:color w:val="538135" w:themeColor="accent6" w:themeShade="BF"/>
          <w:sz w:val="32"/>
        </w:rPr>
      </w:pPr>
      <w:r w:rsidRPr="00EF5F8F">
        <w:rPr>
          <w:rFonts w:ascii="Times New Roman" w:hAnsi="Times New Roman" w:cs="Times New Roman"/>
          <w:b/>
          <w:color w:val="538135" w:themeColor="accent6" w:themeShade="BF"/>
          <w:sz w:val="32"/>
        </w:rPr>
        <w:t xml:space="preserve">CHAPTER </w:t>
      </w:r>
      <w:r>
        <w:rPr>
          <w:rFonts w:ascii="Times New Roman" w:hAnsi="Times New Roman" w:cs="Times New Roman"/>
          <w:b/>
          <w:color w:val="538135" w:themeColor="accent6" w:themeShade="BF"/>
          <w:sz w:val="32"/>
        </w:rPr>
        <w:t>5</w:t>
      </w:r>
    </w:p>
    <w:p w:rsidR="00282717" w:rsidRDefault="00D41D79" w:rsidP="006C031F">
      <w:pPr>
        <w:spacing w:after="0" w:line="240" w:lineRule="auto"/>
        <w:ind w:left="180"/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</w:pPr>
      <w:r w:rsidRPr="003B02BB">
        <w:rPr>
          <w:rFonts w:ascii="Times New Roman" w:hAnsi="Times New Roman" w:cs="Times New Roman"/>
          <w:b/>
          <w:color w:val="C45911" w:themeColor="accent2" w:themeShade="BF"/>
          <w:sz w:val="44"/>
          <w:u w:val="single"/>
        </w:rPr>
        <w:t>Assignments</w:t>
      </w:r>
      <w:r w:rsidRPr="00773B8A"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>:-</w:t>
      </w:r>
      <w:r>
        <w:rPr>
          <w:rFonts w:ascii="Times New Roman" w:hAnsi="Times New Roman" w:cs="Times New Roman"/>
          <w:b/>
          <w:color w:val="BF8F00" w:themeColor="accent4" w:themeShade="BF"/>
          <w:sz w:val="44"/>
          <w:u w:val="single"/>
        </w:rPr>
        <w:tab/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1. Identify and explain the problem with the following code fragment:</w:t>
      </w:r>
    </w:p>
    <w:p w:rsidR="00A6067A" w:rsidRPr="00A6067A" w:rsidRDefault="00A6067A" w:rsidP="005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cts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</w:t>
      </w:r>
    </w:p>
    <w:p w:rsidR="00A6067A" w:rsidRPr="00A6067A" w:rsidRDefault="00A6067A" w:rsidP="005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answer;</w:t>
      </w:r>
    </w:p>
    <w:p w:rsidR="00A6067A" w:rsidRPr="00A6067A" w:rsidRDefault="00A6067A" w:rsidP="005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cts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A6067A" w:rsidRPr="00A6067A" w:rsidRDefault="00A6067A" w:rsidP="005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cts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 // Error</w:t>
      </w:r>
    </w:p>
    <w:p w:rsidR="005D2A27" w:rsidRDefault="00A6067A" w:rsidP="005D2A27">
      <w:pPr>
        <w:spacing w:after="0" w:line="240" w:lineRule="auto"/>
        <w:ind w:left="90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6067A" w:rsidRPr="00A6067A" w:rsidRDefault="00A6067A" w:rsidP="005D2A27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cts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invalid syntax. It looks like an assignment is attempted, but the assignment operator </w:t>
      </w:r>
      <w:r w:rsidRPr="00A6067A">
        <w:rPr>
          <w:rFonts w:ascii="Courier New" w:eastAsia="Times New Roman" w:hAnsi="Courier New" w:cs="Courier New"/>
          <w:sz w:val="20"/>
          <w:szCs w:val="20"/>
        </w:rPr>
        <w:t>=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missing.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Correct version: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5D2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answer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(char)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cts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 // if type conversion is intended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2. In an expression, what type are </w:t>
      </w:r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byte</w:t>
      </w: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and </w:t>
      </w:r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short</w:t>
      </w: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promoted to?</w:t>
      </w:r>
    </w:p>
    <w:p w:rsidR="00A6067A" w:rsidRPr="00A6067A" w:rsidRDefault="006C031F" w:rsidP="005D2A27">
      <w:pPr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="00A6067A"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In expressions, </w:t>
      </w:r>
      <w:r w:rsidR="00A6067A" w:rsidRPr="00A6067A">
        <w:rPr>
          <w:rFonts w:ascii="Courier New" w:eastAsia="Times New Roman" w:hAnsi="Courier New" w:cs="Courier New"/>
          <w:b/>
          <w:bCs/>
          <w:sz w:val="20"/>
          <w:szCs w:val="20"/>
        </w:rPr>
        <w:t>byte</w:t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A6067A" w:rsidRPr="00A6067A">
        <w:rPr>
          <w:rFonts w:ascii="Courier New" w:eastAsia="Times New Roman" w:hAnsi="Courier New" w:cs="Courier New"/>
          <w:b/>
          <w:bCs/>
          <w:sz w:val="20"/>
          <w:szCs w:val="20"/>
        </w:rPr>
        <w:t>short</w:t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promoted to </w:t>
      </w:r>
      <w:proofErr w:type="spellStart"/>
      <w:r w:rsidR="00A6067A" w:rsidRPr="00A6067A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before the operation is performed.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3. Are the following statements legal? Why or why not?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s1 = 10;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s2 = 10;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result = s1 + s2; // Illegal</w:t>
      </w:r>
    </w:p>
    <w:p w:rsidR="00A6067A" w:rsidRPr="00A6067A" w:rsidRDefault="006C031F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A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5D2A2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="00A6067A"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Illegal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067A" w:rsidRPr="00A6067A">
        <w:rPr>
          <w:rFonts w:ascii="Courier New" w:eastAsia="Times New Roman" w:hAnsi="Courier New" w:cs="Courier New"/>
          <w:sz w:val="20"/>
          <w:szCs w:val="20"/>
        </w:rPr>
        <w:t>s1 + s2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promoted to </w:t>
      </w:r>
      <w:proofErr w:type="spellStart"/>
      <w:r w:rsidR="00A6067A"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, and assigning it directly to a </w:t>
      </w:r>
      <w:r w:rsidR="00A6067A" w:rsidRPr="00A6067A">
        <w:rPr>
          <w:rFonts w:ascii="Courier New" w:eastAsia="Times New Roman" w:hAnsi="Courier New" w:cs="Courier New"/>
          <w:sz w:val="20"/>
          <w:szCs w:val="20"/>
        </w:rPr>
        <w:t>short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causes a type mismatch.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Fix: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short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result = (short)(s1 + s2);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4. What is arithmetic promotion? What is coercion?</w:t>
      </w:r>
    </w:p>
    <w:p w:rsidR="00A6067A" w:rsidRPr="00A6067A" w:rsidRDefault="00A6067A" w:rsidP="006C031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Promotion: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Automatic conversion of smaller data types (</w:t>
      </w:r>
      <w:r w:rsidRPr="00A6067A">
        <w:rPr>
          <w:rFonts w:ascii="Courier New" w:eastAsia="Times New Roman" w:hAnsi="Courier New" w:cs="Courier New"/>
          <w:sz w:val="20"/>
          <w:szCs w:val="20"/>
        </w:rPr>
        <w:t>byte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67A">
        <w:rPr>
          <w:rFonts w:ascii="Courier New" w:eastAsia="Times New Roman" w:hAnsi="Courier New" w:cs="Courier New"/>
          <w:sz w:val="20"/>
          <w:szCs w:val="20"/>
        </w:rPr>
        <w:t>short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67A">
        <w:rPr>
          <w:rFonts w:ascii="Courier New" w:eastAsia="Times New Roman" w:hAnsi="Courier New" w:cs="Courier New"/>
          <w:sz w:val="20"/>
          <w:szCs w:val="20"/>
        </w:rPr>
        <w:t>char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) to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(or larger types like </w:t>
      </w:r>
      <w:r w:rsidRPr="00A6067A">
        <w:rPr>
          <w:rFonts w:ascii="Courier New" w:eastAsia="Times New Roman" w:hAnsi="Courier New" w:cs="Courier New"/>
          <w:sz w:val="20"/>
          <w:szCs w:val="20"/>
        </w:rPr>
        <w:t>float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) in arithmetic operations.</w:t>
      </w:r>
    </w:p>
    <w:p w:rsidR="00A6067A" w:rsidRPr="00A6067A" w:rsidRDefault="00A6067A" w:rsidP="006C031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Coercion: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Implicit or explicit conversion of one data type to another (e.g.,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5. What types can you assign a </w:t>
      </w:r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short</w:t>
      </w: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to without explicit casting?</w:t>
      </w:r>
    </w:p>
    <w:p w:rsidR="00A6067A" w:rsidRPr="00A6067A" w:rsidRDefault="006C031F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="00A6067A"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You can assign a </w:t>
      </w:r>
      <w:r w:rsidR="00A6067A" w:rsidRPr="00A6067A">
        <w:rPr>
          <w:rFonts w:ascii="Courier New" w:eastAsia="Times New Roman" w:hAnsi="Courier New" w:cs="Courier New"/>
          <w:sz w:val="20"/>
          <w:szCs w:val="20"/>
        </w:rPr>
        <w:t>short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A6067A" w:rsidRPr="00A6067A" w:rsidRDefault="00A6067A" w:rsidP="006C0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A6067A" w:rsidRPr="00A6067A" w:rsidRDefault="00A6067A" w:rsidP="006C0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long</w:t>
      </w:r>
    </w:p>
    <w:p w:rsidR="00A6067A" w:rsidRPr="00A6067A" w:rsidRDefault="00A6067A" w:rsidP="006C0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float</w:t>
      </w:r>
    </w:p>
    <w:p w:rsidR="00A6067A" w:rsidRPr="00A6067A" w:rsidRDefault="00A6067A" w:rsidP="006C031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widening conversions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and do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not require casting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6. What is casting and how do you do it?</w:t>
      </w:r>
    </w:p>
    <w:p w:rsidR="00A6067A" w:rsidRPr="00A6067A" w:rsidRDefault="005D2A27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Casting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explicitly converting a value from one type to another.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) 3.14; // Cast double to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When needed:</w:t>
      </w:r>
    </w:p>
    <w:p w:rsidR="00A6067A" w:rsidRPr="00A6067A" w:rsidRDefault="00A6067A" w:rsidP="006C031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When converting from a larger to smaller type (</w:t>
      </w: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A6067A">
        <w:rPr>
          <w:rFonts w:ascii="Courier New" w:eastAsia="Times New Roman" w:hAnsi="Courier New" w:cs="Courier New"/>
          <w:sz w:val="20"/>
          <w:szCs w:val="20"/>
        </w:rPr>
        <w:t>byte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067A" w:rsidRPr="00A6067A" w:rsidRDefault="005D2A27" w:rsidP="006C031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720947" wp14:editId="1FDAD36B">
                <wp:simplePos x="0" y="0"/>
                <wp:positionH relativeFrom="page">
                  <wp:posOffset>5927733</wp:posOffset>
                </wp:positionH>
                <wp:positionV relativeFrom="paragraph">
                  <wp:posOffset>-828174</wp:posOffset>
                </wp:positionV>
                <wp:extent cx="1484674" cy="13095734"/>
                <wp:effectExtent l="38100" t="38100" r="20320" b="29845"/>
                <wp:wrapNone/>
                <wp:docPr id="1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74" cy="13095734"/>
                          <a:chOff x="6660" y="-22"/>
                          <a:chExt cx="3306" cy="20510"/>
                        </a:xfrm>
                      </wpg:grpSpPr>
                      <wps:wsp>
                        <wps:cNvPr id="1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6660" y="14674"/>
                            <a:ext cx="2472" cy="1647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B4976" id="Group 3" o:spid="_x0000_s1026" style="position:absolute;margin-left:466.75pt;margin-top:-65.2pt;width:116.9pt;height:1031.15pt;z-index:-251657216;mso-position-horizontal-relative:page" coordorigin="6660,-22" coordsize="330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BM8IAAADbAAAADwAAAGRycy9kb3ducmV2LnhtbERPTWvCQBC9F/wPywi9NRuDtBpdRSSl&#10;PRVqKqW3ITsmwexszG51/fduQehtHu9zlutgOnGmwbWWFUySFARxZXXLtYKv8vVpBsJ5ZI2dZVJw&#10;JQfr1ehhibm2F/6k887XIoawy1FB432fS+mqhgy6xPbEkTvYwaCPcKilHvASw00nszR9lgZbjg0N&#10;9rRtqDrufo2C8rS3BWWz8PJTf2y+p2/FvAupUo/jsFmA8BT8v/juftdx/hT+fokH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qBM8IAAADbAAAADwAAAAAAAAAAAAAA&#10;AAChAgAAZHJzL2Rvd25yZXYueG1sUEsFBgAAAAAEAAQA+QAAAJADAAAAAA=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QbsEAAADbAAAADwAAAGRycy9kb3ducmV2LnhtbERPzYrCMBC+L/gOYQRva6rgItUoIhS3&#10;upetPsDQjE21mZQmq9WnNwsLe5uP73eW69424kadrx0rmIwTEMSl0zVXCk7H7H0OwgdkjY1jUvAg&#10;D+vV4G2JqXZ3/qZbESoRQ9inqMCE0KZS+tKQRT92LXHkzq6zGCLsKqk7vMdw28hpknxIizXHBoMt&#10;bQ2V1+LHKsil/CryndnMsku2z9v9Zf44PJUaDfvNAkSgPvyL/9yfOs6fwe8v8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xBuwQAAANsAAAAPAAAAAAAAAAAAAAAA&#10;AKECAABkcnMvZG93bnJldi54bWxQSwUGAAAAAAQABAD5AAAAjw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7i+MMAAADbAAAADwAAAGRycy9kb3ducmV2LnhtbERPzWrCQBC+C77DMoIXaTb1IDZmFS0W&#10;PFSw6gNMs2M2bXY2ZLcx9em7BcHbfHy/k696W4uOWl85VvCcpCCIC6crLhWcT29PcxA+IGusHZOC&#10;X/KwWg4HOWbaXfmDumMoRQxhn6ECE0KTSekLQxZ94hriyF1cazFE2JZSt3iN4baW0zSdSYsVxwaD&#10;Db0aKr6PP1bB/jM93zaTr8N229360/vLvpmaoNR41K8XIAL14SG+u3c6zp/B/y/x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4vjDAAAA2wAAAA8AAAAAAAAAAAAA&#10;AAAAoQIAAGRycy9kb3ducmV2LnhtbFBLBQYAAAAABAAEAPkAAACRAwAAAAA=&#10;" strokecolor="#538135 [2409]" strokeweight="1pt">
                  <v:stroke joinstyle="miter"/>
                </v:shape>
                <v:oval id="Oval 121" o:spid="_x0000_s1030" style="position:absolute;left:6660;top:14674;width:2472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u8sUA&#10;AADbAAAADwAAAGRycy9kb3ducmV2LnhtbESPT2vDMAzF74N9B6PBbqvTHkbJ6pYyKOlhsP4Z7KrG&#10;WuI2lrPYS7JvXx0KvUm8p/d+WqxG36ieuugCG5hOMlDEZbCOKwNfx83LHFRMyBabwGTgnyKslo8P&#10;C8xtGHhP/SFVSkI45migTqnNtY5lTR7jJLTEov2EzmOStau07XCQcN/oWZa9ao+OpaHGlt5rKi+H&#10;P2+gOJ+K3+KzH0bnP/i0u2zc925qzPPTuH4DlWhMd/PtemsFX2DlFx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C7yxQAAANsAAAAPAAAAAAAAAAAAAAAAAJgCAABkcnMv&#10;ZG93bnJldi54bWxQSwUGAAAAAAQABAD1AAAAig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F2isMAAADbAAAADwAAAGRycy9kb3ducmV2LnhtbERPzWrCQBC+F/oOyxR6KbrRg2h0lVYs&#10;9FBBow8wZsdsNDsbstuY+vSuIHibj+93ZovOVqKlxpeOFQz6CQji3OmSCwX73XdvDMIHZI2VY1Lw&#10;Tx4W89eXGabaXXhLbRYKEUPYp6jAhFCnUvrckEXfdzVx5I6usRgibAqpG7zEcFvJYZKMpMWSY4PB&#10;mpaG8nP2ZxWsD8n++vVx2qxW7bXb/U7W9dAEpd7fus8piEBdeIof7h8d50/g/ks8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orDAAAA2wAAAA8AAAAAAAAAAAAA&#10;AAAAoQIAAGRycy9kb3ducmV2LnhtbFBLBQYAAAAABAAEAPkAAACRAwAAAAA=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>When assigning between incompatible types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7. Why </w:t>
      </w:r>
      <w:r w:rsidR="006C031F"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would you want to </w:t>
      </w: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use an object wrapper rather than a primitive type?</w:t>
      </w:r>
    </w:p>
    <w:p w:rsidR="005D2A27" w:rsidRPr="00A6067A" w:rsidRDefault="005D2A27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5D2A27">
        <w:rPr>
          <w:rFonts w:ascii="Times New Roman" w:hAnsi="Times New Roman" w:cs="Times New Roman"/>
          <w:noProof/>
        </w:rPr>
        <w:t xml:space="preserve"> </w:t>
      </w:r>
    </w:p>
    <w:p w:rsidR="00A6067A" w:rsidRPr="00A6067A" w:rsidRDefault="00A6067A" w:rsidP="006C031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Wrapper classes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allow primitives to be used in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&lt;Integer&gt;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067A" w:rsidRPr="00A6067A" w:rsidRDefault="00A6067A" w:rsidP="006C031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They provide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utility methods</w:t>
      </w:r>
    </w:p>
    <w:p w:rsidR="00A6067A" w:rsidRPr="00A6067A" w:rsidRDefault="00A6067A" w:rsidP="006C031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Needed for </w:t>
      </w:r>
      <w:proofErr w:type="spellStart"/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nullability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generics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object manipulation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8. What are wrapper classes? How is </w:t>
      </w:r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Integer</w:t>
      </w: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different from </w:t>
      </w:r>
      <w:proofErr w:type="spellStart"/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int</w:t>
      </w:r>
      <w:proofErr w:type="spellEnd"/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?</w:t>
      </w:r>
    </w:p>
    <w:p w:rsidR="005D2A27" w:rsidRPr="00A6067A" w:rsidRDefault="005D2A27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  <w:r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A6067A" w:rsidRPr="00A6067A" w:rsidRDefault="00A6067A" w:rsidP="006C031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Wrapper classes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wrap primitive types into objects (</w:t>
      </w:r>
      <w:r w:rsidRPr="00A6067A">
        <w:rPr>
          <w:rFonts w:ascii="Courier New" w:eastAsia="Times New Roman" w:hAnsi="Courier New" w:cs="Courier New"/>
          <w:sz w:val="20"/>
          <w:szCs w:val="20"/>
        </w:rPr>
        <w:t>Integer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A6067A" w:rsidRPr="00A6067A" w:rsidRDefault="00A6067A" w:rsidP="006C031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a primitive; </w:t>
      </w:r>
      <w:r w:rsidRPr="00A6067A">
        <w:rPr>
          <w:rFonts w:ascii="Courier New" w:eastAsia="Times New Roman" w:hAnsi="Courier New" w:cs="Courier New"/>
          <w:sz w:val="20"/>
          <w:szCs w:val="20"/>
        </w:rPr>
        <w:t>Integer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an object class with extra features.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9. What are Wrapper classes? Give any two examples.</w:t>
      </w:r>
    </w:p>
    <w:p w:rsidR="00A6067A" w:rsidRPr="00A6067A" w:rsidRDefault="006C031F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</w:t>
      </w:r>
      <w:proofErr w:type="gramStart"/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="00A6067A" w:rsidRPr="00A6067A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>Wrapper classes wrap primitive data types into objects.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A6067A" w:rsidRPr="00A6067A" w:rsidRDefault="00A6067A" w:rsidP="006C031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Integer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</w:p>
    <w:p w:rsidR="00A6067A" w:rsidRPr="00A6067A" w:rsidRDefault="00A6067A" w:rsidP="006C031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10. What is </w:t>
      </w:r>
      <w:proofErr w:type="spellStart"/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autoboxing</w:t>
      </w:r>
      <w:proofErr w:type="spellEnd"/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?</w:t>
      </w:r>
    </w:p>
    <w:p w:rsidR="005D2A27" w:rsidRPr="00A6067A" w:rsidRDefault="005D2A27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Autoboxing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conversion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of a primitive to its corresponding wrapper class.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x = 5;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Integer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x; //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Autoboxing</w:t>
      </w:r>
      <w:proofErr w:type="spellEnd"/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11. What is unboxing?</w:t>
      </w:r>
    </w:p>
    <w:p w:rsidR="005D2A27" w:rsidRPr="00A6067A" w:rsidRDefault="005D2A27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Unboxing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conversion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of a wrapper class object to its corresponding primitive type.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Integer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 // Unboxing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12. When to prefer primitive </w:t>
      </w:r>
      <w:proofErr w:type="gramStart"/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types</w:t>
      </w:r>
      <w:proofErr w:type="gramEnd"/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 vs wrapper classes?</w:t>
      </w:r>
    </w:p>
    <w:p w:rsidR="005D2A27" w:rsidRPr="00A6067A" w:rsidRDefault="005D2A27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A6067A" w:rsidP="006C031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Prefer primitives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: When performance and memory efficiency matter.</w:t>
      </w:r>
    </w:p>
    <w:p w:rsidR="00A6067A" w:rsidRPr="00A6067A" w:rsidRDefault="00A6067A" w:rsidP="006C031F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Use wrappers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>: When you need to work with collections, generics, or null values.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13. Program: Converter.java (Kilometers to Feet and Light Years)</w:t>
      </w:r>
    </w:p>
    <w:p w:rsidR="00A6067A" w:rsidRPr="00A6067A" w:rsidRDefault="006C031F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5D2A27"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class Converter {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) {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"This program converts kilometers into feet and light years.");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kilometers =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Double.parseDouble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[0]);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feet = kilometers * 3280.839895013;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lightYears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kilometers / 9460730472580.8;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"The number of kilometers: " + kilometers);</w:t>
      </w:r>
    </w:p>
    <w:p w:rsidR="00A6067A" w:rsidRPr="00A6067A" w:rsidRDefault="005D2A27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EE2D13" wp14:editId="434422BF">
                <wp:simplePos x="0" y="0"/>
                <wp:positionH relativeFrom="page">
                  <wp:posOffset>5927658</wp:posOffset>
                </wp:positionH>
                <wp:positionV relativeFrom="paragraph">
                  <wp:posOffset>-852404</wp:posOffset>
                </wp:positionV>
                <wp:extent cx="1484674" cy="13095734"/>
                <wp:effectExtent l="38100" t="38100" r="20320" b="29845"/>
                <wp:wrapNone/>
                <wp:docPr id="2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74" cy="13095734"/>
                          <a:chOff x="6660" y="-22"/>
                          <a:chExt cx="3306" cy="20510"/>
                        </a:xfrm>
                      </wpg:grpSpPr>
                      <wps:wsp>
                        <wps:cNvPr id="21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6660" y="14674"/>
                            <a:ext cx="2472" cy="1647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368D6" id="Group 3" o:spid="_x0000_s1026" style="position:absolute;margin-left:466.75pt;margin-top:-67.1pt;width:116.9pt;height:1031.15pt;z-index:-251655168;mso-position-horizontal-relative:page" coordorigin="6660,-22" coordsize="330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HoFsQAAADbAAAADwAAAGRycy9kb3ducmV2LnhtbESPT4vCMBTE78J+h/AWvGlqEf9Uo8ji&#10;oidBXRFvj+bZlm1euk3U7LffCMIeh5n5DTNfBlOLO7Wusqxg0E9AEOdWV1wo+Dp+9iYgnEfWWFsm&#10;Bb/kYLl468wx0/bBe7offCEihF2GCkrvm0xKl5dk0PVtQxy9q20N+ijbQuoWHxFuapkmyUgarDgu&#10;lNjQR0n59+FmFBx/TnZN6SSML8VudR5u1tM6JEp138NqBsJT8P/hV3urFaQDeH6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egWxAAAANsAAAAPAAAAAAAAAAAA&#10;AAAAAKECAABkcnMvZG93bnJldi54bWxQSwUGAAAAAAQABAD5AAAAkgMAAAAA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5Cp8QAAADbAAAADwAAAGRycy9kb3ducmV2LnhtbESP0WrCQBRE3wv+w3IF3+qmgYpEV5FC&#10;sNG+NPoBl+xtNjZ7N2RXjX69KxT6OMzMGWa5HmwrLtT7xrGCt2kCgrhyuuFawfGQv85B+ICssXVM&#10;Cm7kYb0avSwx0+7K33QpQy0ihH2GCkwIXSalrwxZ9FPXEUfvx/UWQ5R9LXWP1wi3rUyTZCYtNhwX&#10;DHb0Yaj6Lc9WQSHlV1lszeY9P+W7otud5rf9XanJeNgsQAQawn/4r/2pFaQpPL/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kKnxAAAANsAAAAPAAAAAAAAAAAA&#10;AAAAAKECAABkcnMvZG93bnJldi54bWxQSwUGAAAAAAQABAD5AAAAkgMAAAAA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TqcUAAADbAAAADwAAAGRycy9kb3ducmV2LnhtbESP0WrCQBRE3wX/YbmCL6VuGqRo6ipa&#10;LPRBoVU/4DZ7m41m74bsGqNf7xYKPg4zc4aZLTpbiZYaXzpW8DJKQBDnTpdcKDjsP54nIHxA1lg5&#10;JgVX8rCY93szzLS78De1u1CICGGfoQITQp1J6XNDFv3I1cTR+3WNxRBlU0jd4CXCbSXTJHmVFkuO&#10;CwZrejeUn3Znq2D7kxxuq6fj13rd3rr9ZrqtUxOUGg665RuIQF14hP/bn1pBOoa/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wTqcUAAADbAAAADwAAAAAAAAAA&#10;AAAAAAChAgAAZHJzL2Rvd25yZXYueG1sUEsFBgAAAAAEAAQA+QAAAJMDAAAAAA==&#10;" strokecolor="#538135 [2409]" strokeweight="1pt">
                  <v:stroke joinstyle="miter"/>
                </v:shape>
                <v:oval id="Oval 121" o:spid="_x0000_s1030" style="position:absolute;left:6660;top:14674;width:2472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L0cQA&#10;AADbAAAADwAAAGRycy9kb3ducmV2LnhtbESPQWvCQBSE7wX/w/IEb3WjYCnRVUSQ9CBoVfD6zD6T&#10;1ezbmN0m6b/vFgo9DjPzDbNY9bYSLTXeOFYwGScgiHOnDRcKzqft6zsIH5A1Vo5JwTd5WC0HLwtM&#10;tev4k9pjKESEsE9RQRlCnUrp85Is+rGriaN3c43FEGVTSN1gF+G2ktMkeZMWDceFEmvalJQ/jl9W&#10;QXa/Zs9s33a9sTu+Hh5bczlMlBoN+/UcRKA+/If/2h9awXQ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xS9HEAAAA2wAAAA8AAAAAAAAAAAAAAAAAmAIAAGRycy9k&#10;b3ducmV2LnhtbFBLBQYAAAAABAAEAPUAAACJAwAAAAA=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7MLcQAAADcAAAADwAAAGRycy9kb3ducmV2LnhtbERPzWoCMRC+C32HMAUvolkFS12N0hYF&#10;DwpWfYBxM91su5ksm7iuPr0pCN7m4/ud2aK1pWio9oVjBcNBAoI4c7rgXMHxsOq/g/ABWWPpmBRc&#10;ycNi/tKZYardhb+p2YdcxBD2KSowIVSplD4zZNEPXEUcuR9XWwwR1rnUNV5iuC3lKEnepMWCY4PB&#10;ir4MZX/7s1WwPSXH22fvd7dcNrf2sJlsq5EJSnVf248piEBteIof7rWO84dj+H8mXi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swt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r w:rsidR="00A6067A"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="00A6067A"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="00A6067A"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A6067A" w:rsidRPr="00A6067A">
        <w:rPr>
          <w:rFonts w:ascii="Courier New" w:eastAsia="Times New Roman" w:hAnsi="Courier New" w:cs="Courier New"/>
          <w:sz w:val="20"/>
          <w:szCs w:val="20"/>
        </w:rPr>
        <w:t xml:space="preserve">"This is equal to " + feet + " feet and " + </w:t>
      </w:r>
      <w:proofErr w:type="spellStart"/>
      <w:r w:rsidR="00A6067A" w:rsidRPr="00A6067A">
        <w:rPr>
          <w:rFonts w:ascii="Courier New" w:eastAsia="Times New Roman" w:hAnsi="Courier New" w:cs="Courier New"/>
          <w:sz w:val="20"/>
          <w:szCs w:val="20"/>
        </w:rPr>
        <w:t>lightYears</w:t>
      </w:r>
      <w:proofErr w:type="spellEnd"/>
      <w:r w:rsidR="00A6067A" w:rsidRPr="00A6067A">
        <w:rPr>
          <w:rFonts w:ascii="Courier New" w:eastAsia="Times New Roman" w:hAnsi="Courier New" w:cs="Courier New"/>
          <w:sz w:val="20"/>
          <w:szCs w:val="20"/>
        </w:rPr>
        <w:t xml:space="preserve"> + " light years.");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}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Sample run</w:t>
      </w:r>
      <w:proofErr w:type="gramStart"/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6067A">
        <w:rPr>
          <w:rFonts w:ascii="Times New Roman" w:eastAsia="Times New Roman" w:hAnsi="Times New Roman" w:cs="Times New Roman"/>
          <w:sz w:val="24"/>
          <w:szCs w:val="24"/>
        </w:rPr>
        <w:br/>
        <w:t xml:space="preserve">If you enter </w:t>
      </w:r>
      <w:r w:rsidRPr="00A6067A">
        <w:rPr>
          <w:rFonts w:ascii="Courier New" w:eastAsia="Times New Roman" w:hAnsi="Courier New" w:cs="Courier New"/>
          <w:sz w:val="20"/>
          <w:szCs w:val="20"/>
        </w:rPr>
        <w:t>145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as a command-line argument, the output will be: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This program converts kilometers into feet and light years.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The number of kilometers: 145.0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This is equal to 475721.784776885 feet and 1.5326512093356922E-11 light years.</w: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14. Output of the Given Code</w:t>
      </w:r>
    </w:p>
    <w:p w:rsidR="005D2A27" w:rsidRPr="00A6067A" w:rsidRDefault="005D2A27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number;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10; //1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"1= "+ number);          // Output: 1= 10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10+6; //2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"2="+ number);           // Output: 2=16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10+6*7; //3 =&gt; 10 + (6*7) = 10 + 42 = 52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"3="+ number);           // Output: 3=52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 + 6 * 7 / 2; //4 =&gt; 6*7=42, then 42/2=21, then 10+21=31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"4 = "+number);          // Output: 4 = 31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10 + 7 / 2 * 6 - 2; //5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// 7/2 = 3 (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division), 3*6 = 18, 10+18=28, 28-2=26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"5"+ number);            // Output: 526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 xml:space="preserve">15. Program: </w:t>
      </w:r>
      <w:r w:rsidRPr="006C031F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Change.java</w:t>
      </w:r>
    </w:p>
    <w:p w:rsidR="005D2A27" w:rsidRPr="00A6067A" w:rsidRDefault="005D2A27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class Change {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) {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Scanner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System.in);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"Enter an amount between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100 and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1000: ");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amount =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] denominations = {50, 20, 10, 5, 2, 1};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"Minimum number of notes/coins:");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note : denominations) {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count = amount / note;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amount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%= note;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(count &gt; 0)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note + " x " + count);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}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16. Output of Given Code</w:t>
      </w:r>
    </w:p>
    <w:p w:rsidR="005D2A27" w:rsidRPr="00A6067A" w:rsidRDefault="005D2A27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5D2A27" w:rsidP="005D2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(a)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x = 64, y;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y = (byte) (x &lt;&lt; 2); // 64 &lt;&lt; 2 = 256 =&gt; overflow =&gt; (byte</w:t>
      </w: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)256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(y); // Output: 0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(b)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(Binary Logic Operations)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Let’s convert them:</w:t>
      </w:r>
    </w:p>
    <w:p w:rsidR="00A6067A" w:rsidRPr="00A6067A" w:rsidRDefault="005D2A27" w:rsidP="006C031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773B8A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3EE2D13" wp14:editId="434422BF">
                <wp:simplePos x="0" y="0"/>
                <wp:positionH relativeFrom="page">
                  <wp:posOffset>5924115</wp:posOffset>
                </wp:positionH>
                <wp:positionV relativeFrom="paragraph">
                  <wp:posOffset>-920617</wp:posOffset>
                </wp:positionV>
                <wp:extent cx="1484674" cy="13095734"/>
                <wp:effectExtent l="38100" t="38100" r="20320" b="29845"/>
                <wp:wrapNone/>
                <wp:docPr id="1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74" cy="13095734"/>
                          <a:chOff x="6660" y="-22"/>
                          <a:chExt cx="3306" cy="20510"/>
                        </a:xfrm>
                      </wpg:grpSpPr>
                      <wps:wsp>
                        <wps:cNvPr id="11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966" y="6"/>
                            <a:ext cx="0" cy="20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710" y="6"/>
                            <a:ext cx="0" cy="203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39700" h="139700" prst="divot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563" y="-22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6660" y="14674"/>
                            <a:ext cx="2472" cy="1647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31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83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/>
                            <a:tailEnd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9847" y="6"/>
                            <a:ext cx="0" cy="204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E45E6" id="Group 3" o:spid="_x0000_s1026" style="position:absolute;margin-left:466.45pt;margin-top:-72.5pt;width:116.9pt;height:1031.15pt;z-index:-251653120;mso-position-horizontal-relative:page" coordorigin="6660,-22" coordsize="3306,20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">
                <v:shape id="AutoShape 128" o:spid="_x0000_s1027" type="#_x0000_t32" style="position:absolute;left:9966;top:6;width:0;height:204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INpsIAAADcAAAADwAAAGRycy9kb3ducmV2LnhtbERPS4vCMBC+C/sfwix401QRH12jyKLo&#10;acEXsrehGdtiM+k2UeO/3wiCt/n4njOdB1OJGzWutKyg101AEGdWl5wrOOxXnTEI55E1VpZJwYMc&#10;zGcfrSmm2t55S7edz0UMYZeigsL7OpXSZQUZdF1bE0fubBuDPsIml7rBeww3lewnyVAaLDk2FFjT&#10;d0HZZXc1CvZ/R7uk/jiMfvOfxWmwXk6qkCjV/gyLLxCegn+LX+6NjvN7I3g+Ey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INpsIAAADcAAAADwAAAAAAAAAAAAAA&#10;AAChAgAAZHJzL2Rvd25yZXYueG1sUEsFBgAAAAAEAAQA+QAAAJADAAAAAA==&#10;" strokecolor="#538135 [2409]" strokeweight=".5pt">
                  <v:stroke joinstyle="miter"/>
                </v:shape>
                <v:shape id="AutoShape 127" o:spid="_x0000_s1028" type="#_x0000_t32" style="position:absolute;left:9710;top:6;width:0;height:20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fkCsUAAADcAAAADwAAAGRycy9kb3ducmV2LnhtbESPQWvCQBCF74X+h2UKvdWNhRaJriJC&#10;aGO9NPoDhuyYjWZnQ3arsb++cxB6m+G9ee+bxWr0nbrQENvABqaTDBRxHWzLjYHDvniZgYoJ2WIX&#10;mAzcKMJq+fiwwNyGK3/TpUqNkhCOORpwKfW51rF25DFOQk8s2jEMHpOsQ6PtgFcJ951+zbJ37bFl&#10;aXDY08ZRfa5+vIFS611Vfrj1W3EqtmW/Pc1uX7/GPD+N6zmoRGP6N9+vP63gT4VW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fkCsUAAADcAAAADwAAAAAAAAAA&#10;AAAAAAChAgAAZHJzL2Rvd25yZXYueG1sUEsFBgAAAAAEAAQA+QAAAJMDAAAAAA==&#10;" filled="t" fillcolor="#5b9bd5 [3204]" strokecolor="#a8d08d [1945]" strokeweight="1.5pt">
                  <v:stroke joinstyle="miter"/>
                </v:shape>
                <v:shape id="AutoShape 101" o:spid="_x0000_s1029" type="#_x0000_t32" style="position:absolute;left:9563;top:-22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PGKMQAAADcAAAADwAAAGRycy9kb3ducmV2LnhtbERPzYrCMBC+L/gOYQQvi6Z6WNZqFBUX&#10;PCisPw8wNmNTbSalydbq028WFrzNx/c703lrS9FQ7QvHCoaDBARx5nTBuYLT8av/CcIHZI2lY1Lw&#10;IA/zWedtiql2d95Tcwi5iCHsU1RgQqhSKX1myKIfuIo4chdXWwwR1rnUNd5juC3lKEk+pMWCY4PB&#10;ilaGstvhxyrYnZPTc/l+/V6vm2d73I531cgEpXrddjEBEagNL/G/e6Pj/OEY/p6JF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48YoxAAAANwAAAAPAAAAAAAAAAAA&#10;AAAAAKECAABkcnMvZG93bnJldi54bWxQSwUGAAAAAAQABAD5AAAAkgMAAAAA&#10;" strokecolor="#538135 [2409]" strokeweight="1pt">
                  <v:stroke joinstyle="miter"/>
                </v:shape>
                <v:oval id="Oval 121" o:spid="_x0000_s1030" style="position:absolute;left:6660;top:14674;width:2472;height:1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SeOsUA&#10;AADcAAAADwAAAGRycy9kb3ducmV2LnhtbESPT2vDMAzF74V9B6PBbq3THkbJ6pYxKNlhsP6DXdVY&#10;S7zGchZ7Sfbtq0OhN4n39N5Pq83oG9VTF11gA/NZBoq4DNZxZeB03E6XoGJCttgEJgP/FGGzfpis&#10;MLdh4D31h1QpCeGYo4E6pTbXOpY1eYyz0BKL9h06j0nWrtK2w0HCfaMXWfasPTqWhhpbequpvBz+&#10;vIHi51z8Fp/9MDr/wefdZeu+dnNjnh7H1xdQicZ0N9+u363gLwRfnpEJ9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J46xQAAANwAAAAPAAAAAAAAAAAAAAAAAJgCAABkcnMv&#10;ZG93bnJldi54bWxQSwUGAAAAAAQABAD1AAAAigMAAAAA&#10;" fillcolor="#f7fafd [180]" strokecolor="#a8d08d [1945]" strokeweight="1.5pt">
                  <v:fill color2="#cde0f2 [980]" colors="0 #f7fafd;20316f #c5e0b4;54395f #c5e0b4;1 #cee1f2" focus="100%" type="gradient"/>
                  <v:stroke joinstyle="miter"/>
                </v:oval>
                <v:shape id="AutoShape 101" o:spid="_x0000_s1031" type="#_x0000_t32" style="position:absolute;left:9847;top:6;width:0;height:20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k8QAAADcAAAADwAAAGRycy9kb3ducmV2LnhtbERPzWrCQBC+C32HZQq9iG7MQTS6SisW&#10;elDw7wHG7JhNm50N2TWmPn23IHibj+935svOVqKlxpeOFYyGCQji3OmSCwWn4+dgAsIHZI2VY1Lw&#10;Sx6Wi5feHDPtbryn9hAKEUPYZ6jAhFBnUvrckEU/dDVx5C6usRgibAqpG7zFcFvJNEnG0mLJscFg&#10;TStD+c/hahVsz8np/tH/3q3X7b07bqbbOjVBqbfX7n0GIlAXnuKH+0vH+ekI/p+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+QCTxAAAANwAAAAPAAAAAAAAAAAA&#10;AAAAAKECAABkcnMvZG93bnJldi54bWxQSwUGAAAAAAQABAD5AAAAkgMAAAAA&#10;" strokecolor="#538135 [2409]" strokeweight="1pt">
                  <v:stroke joinstyle="miter"/>
                </v:shape>
                <w10:wrap anchorx="page"/>
              </v:group>
            </w:pict>
          </mc:Fallback>
        </mc:AlternateContent>
      </w:r>
      <w:bookmarkEnd w:id="0"/>
      <w:r w:rsidR="00A6067A" w:rsidRPr="00A6067A">
        <w:rPr>
          <w:rFonts w:ascii="Courier New" w:eastAsia="Times New Roman" w:hAnsi="Courier New" w:cs="Courier New"/>
          <w:sz w:val="20"/>
          <w:szCs w:val="20"/>
        </w:rPr>
        <w:t>00110011</w:t>
      </w:r>
      <w:r w:rsidR="00A6067A" w:rsidRPr="00A6067A">
        <w:rPr>
          <w:rFonts w:ascii="Times New Roman" w:eastAsia="Times New Roman" w:hAnsi="Times New Roman" w:cs="Times New Roman"/>
          <w:sz w:val="24"/>
          <w:szCs w:val="24"/>
        </w:rPr>
        <w:t xml:space="preserve"> = 0x33 = 51</w:t>
      </w:r>
    </w:p>
    <w:p w:rsidR="00A6067A" w:rsidRPr="00A6067A" w:rsidRDefault="00A6067A" w:rsidP="006C031F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11110000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0xF0 = 240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606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6067A">
        <w:rPr>
          <w:rFonts w:ascii="Courier New" w:eastAsia="Times New Roman" w:hAnsi="Courier New" w:cs="Courier New"/>
          <w:sz w:val="20"/>
          <w:szCs w:val="20"/>
        </w:rPr>
        <w:t>00110011 &amp; 11110000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Courier New" w:eastAsia="Times New Roman" w:hAnsi="Courier New" w:cs="Courier New"/>
          <w:sz w:val="20"/>
          <w:szCs w:val="20"/>
        </w:rPr>
        <w:t>00110000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48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br/>
        <w:t xml:space="preserve">(ii) </w:t>
      </w:r>
      <w:r w:rsidRPr="00A6067A">
        <w:rPr>
          <w:rFonts w:ascii="Courier New" w:eastAsia="Times New Roman" w:hAnsi="Courier New" w:cs="Courier New"/>
          <w:sz w:val="20"/>
          <w:szCs w:val="20"/>
        </w:rPr>
        <w:t>00110011 ^ 11110000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Courier New" w:eastAsia="Times New Roman" w:hAnsi="Courier New" w:cs="Courier New"/>
          <w:sz w:val="20"/>
          <w:szCs w:val="20"/>
        </w:rPr>
        <w:t>11000011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195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br/>
        <w:t xml:space="preserve">(iii) </w:t>
      </w:r>
      <w:r w:rsidRPr="00A6067A">
        <w:rPr>
          <w:rFonts w:ascii="Courier New" w:eastAsia="Times New Roman" w:hAnsi="Courier New" w:cs="Courier New"/>
          <w:sz w:val="20"/>
          <w:szCs w:val="20"/>
        </w:rPr>
        <w:t>00110011 | 11110000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Courier New" w:eastAsia="Times New Roman" w:hAnsi="Courier New" w:cs="Courier New"/>
          <w:sz w:val="20"/>
          <w:szCs w:val="20"/>
        </w:rPr>
        <w:t>11110011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243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17. Output Prediction</w:t>
      </w:r>
    </w:p>
    <w:p w:rsidR="005D2A27" w:rsidRPr="00A6067A" w:rsidRDefault="005D2A27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5D2A27" w:rsidP="005D2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="00A6067A"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b;</w:t>
      </w:r>
      <w:r w:rsidR="005D2A27" w:rsidRPr="005D2A27">
        <w:rPr>
          <w:rFonts w:ascii="Times New Roman" w:hAnsi="Times New Roman" w:cs="Times New Roman"/>
          <w:noProof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d = 417.35;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b = (byte) d;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b); // Output: 417 % 256 = 161 (because byte range is -128 to 127), so Output: **-95**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(ii)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x = 10;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y = 20;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((x &lt; y) || (x = 5) &gt; 10)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(x); // x &lt; y is true, so second condition not evaluated due to short-circuit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(y);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 10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067A" w:rsidRPr="00A6067A" w:rsidRDefault="00A6067A" w:rsidP="006C031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  <w:t>18. Understanding the Output</w:t>
      </w:r>
    </w:p>
    <w:p w:rsidR="005D2A27" w:rsidRPr="00A6067A" w:rsidRDefault="005D2A27" w:rsidP="005D2A2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sz w:val="27"/>
          <w:szCs w:val="27"/>
        </w:rPr>
      </w:pPr>
      <w:r w:rsidRPr="006C031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Answer: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++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); // Pre-increment: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becomes 6, prints 6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067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++); // Post-increment: prints 6, then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becomes 7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6067A" w:rsidRPr="00A6067A" w:rsidRDefault="006C031F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6</w:t>
      </w:r>
    </w:p>
    <w:p w:rsidR="00A6067A" w:rsidRPr="00A6067A" w:rsidRDefault="00A6067A" w:rsidP="006C0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7A">
        <w:rPr>
          <w:rFonts w:ascii="Courier New" w:eastAsia="Times New Roman" w:hAnsi="Courier New" w:cs="Courier New"/>
          <w:sz w:val="20"/>
          <w:szCs w:val="20"/>
        </w:rPr>
        <w:t>6</w:t>
      </w:r>
    </w:p>
    <w:p w:rsidR="00A6067A" w:rsidRPr="00A6067A" w:rsidRDefault="00A6067A" w:rsidP="006C0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A6067A" w:rsidRPr="00A6067A" w:rsidRDefault="00A6067A" w:rsidP="006C031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00A6067A">
        <w:rPr>
          <w:rFonts w:ascii="Courier New" w:eastAsia="Times New Roman" w:hAnsi="Courier New" w:cs="Courier New"/>
          <w:sz w:val="20"/>
          <w:szCs w:val="20"/>
        </w:rPr>
        <w:t>++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: increments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use →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 xml:space="preserve"> = 6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prints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:rsidR="00A6067A" w:rsidRPr="00A6067A" w:rsidRDefault="00A6067A" w:rsidP="006C031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Courier New" w:eastAsia="Times New Roman" w:hAnsi="Courier New" w:cs="Courier New"/>
          <w:sz w:val="20"/>
          <w:szCs w:val="20"/>
        </w:rPr>
        <w:t>++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: uses value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increment → prints </w:t>
      </w:r>
      <w:r w:rsidRPr="00A6067A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A6067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A6067A">
        <w:rPr>
          <w:rFonts w:ascii="Times New Roman" w:eastAsia="Times New Roman" w:hAnsi="Times New Roman" w:cs="Times New Roman"/>
          <w:sz w:val="24"/>
          <w:szCs w:val="24"/>
        </w:rPr>
        <w:t xml:space="preserve"> becomes 7</w:t>
      </w:r>
    </w:p>
    <w:p w:rsidR="00A6067A" w:rsidRPr="00A6067A" w:rsidRDefault="00A6067A" w:rsidP="006C031F">
      <w:pPr>
        <w:spacing w:after="0" w:line="240" w:lineRule="auto"/>
        <w:ind w:lef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6067A" w:rsidRPr="00A6067A" w:rsidSect="005D2A27">
      <w:pgSz w:w="11907" w:h="16839" w:code="9"/>
      <w:pgMar w:top="900" w:right="990" w:bottom="990" w:left="1170" w:header="720" w:footer="720" w:gutter="0"/>
      <w:pgBorders w:offsetFrom="page">
        <w:top w:val="christmasTree" w:sz="15" w:space="24" w:color="auto"/>
        <w:left w:val="christmasTree" w:sz="15" w:space="24" w:color="auto"/>
        <w:bottom w:val="christmasTree" w:sz="15" w:space="24" w:color="auto"/>
        <w:right w:val="christmasTree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27AF"/>
    <w:multiLevelType w:val="multilevel"/>
    <w:tmpl w:val="240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0BC"/>
    <w:multiLevelType w:val="multilevel"/>
    <w:tmpl w:val="BEF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87F97"/>
    <w:multiLevelType w:val="multilevel"/>
    <w:tmpl w:val="395E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03423"/>
    <w:multiLevelType w:val="multilevel"/>
    <w:tmpl w:val="DD2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B3F2A"/>
    <w:multiLevelType w:val="multilevel"/>
    <w:tmpl w:val="DD9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97213"/>
    <w:multiLevelType w:val="multilevel"/>
    <w:tmpl w:val="26B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2366D"/>
    <w:multiLevelType w:val="multilevel"/>
    <w:tmpl w:val="7F14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95E48"/>
    <w:multiLevelType w:val="multilevel"/>
    <w:tmpl w:val="599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87779"/>
    <w:multiLevelType w:val="multilevel"/>
    <w:tmpl w:val="546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9"/>
    <w:rsid w:val="000A5DF5"/>
    <w:rsid w:val="00282717"/>
    <w:rsid w:val="004F58BF"/>
    <w:rsid w:val="005D2A27"/>
    <w:rsid w:val="006C031F"/>
    <w:rsid w:val="00737101"/>
    <w:rsid w:val="00746209"/>
    <w:rsid w:val="00A6067A"/>
    <w:rsid w:val="00C0298E"/>
    <w:rsid w:val="00D41D79"/>
    <w:rsid w:val="00DD670E"/>
    <w:rsid w:val="00E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83F7-BE83-4479-8F19-0BD4FA1F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7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82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2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2717"/>
    <w:rPr>
      <w:b/>
      <w:bCs/>
    </w:rPr>
  </w:style>
  <w:style w:type="character" w:styleId="HTMLCode">
    <w:name w:val="HTML Code"/>
    <w:basedOn w:val="DefaultParagraphFont"/>
    <w:uiPriority w:val="99"/>
    <w:unhideWhenUsed/>
    <w:rsid w:val="002827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717"/>
    <w:rPr>
      <w:rFonts w:ascii="Courier New" w:hAnsi="Courier New" w:cs="Courier New"/>
    </w:rPr>
  </w:style>
  <w:style w:type="character" w:customStyle="1" w:styleId="hljs-type">
    <w:name w:val="hljs-type"/>
    <w:basedOn w:val="DefaultParagraphFont"/>
    <w:rsid w:val="00282717"/>
  </w:style>
  <w:style w:type="character" w:customStyle="1" w:styleId="hljs-variable">
    <w:name w:val="hljs-variable"/>
    <w:basedOn w:val="DefaultParagraphFont"/>
    <w:rsid w:val="00282717"/>
  </w:style>
  <w:style w:type="character" w:customStyle="1" w:styleId="hljs-operator">
    <w:name w:val="hljs-operator"/>
    <w:basedOn w:val="DefaultParagraphFont"/>
    <w:rsid w:val="00282717"/>
  </w:style>
  <w:style w:type="character" w:customStyle="1" w:styleId="hljs-keyword">
    <w:name w:val="hljs-keyword"/>
    <w:basedOn w:val="DefaultParagraphFont"/>
    <w:rsid w:val="00282717"/>
  </w:style>
  <w:style w:type="character" w:customStyle="1" w:styleId="hljs-title">
    <w:name w:val="hljs-title"/>
    <w:basedOn w:val="DefaultParagraphFont"/>
    <w:rsid w:val="00282717"/>
  </w:style>
  <w:style w:type="character" w:customStyle="1" w:styleId="hljs-number">
    <w:name w:val="hljs-number"/>
    <w:basedOn w:val="DefaultParagraphFont"/>
    <w:rsid w:val="00282717"/>
  </w:style>
  <w:style w:type="character" w:customStyle="1" w:styleId="hljs-string">
    <w:name w:val="hljs-string"/>
    <w:basedOn w:val="DefaultParagraphFont"/>
    <w:rsid w:val="00282717"/>
  </w:style>
  <w:style w:type="character" w:styleId="Emphasis">
    <w:name w:val="Emphasis"/>
    <w:basedOn w:val="DefaultParagraphFont"/>
    <w:uiPriority w:val="20"/>
    <w:qFormat/>
    <w:rsid w:val="002827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82717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82717"/>
    <w:pPr>
      <w:ind w:left="720"/>
      <w:contextualSpacing/>
    </w:pPr>
  </w:style>
  <w:style w:type="character" w:customStyle="1" w:styleId="hljs-comment">
    <w:name w:val="hljs-comment"/>
    <w:basedOn w:val="DefaultParagraphFont"/>
    <w:rsid w:val="00A6067A"/>
  </w:style>
  <w:style w:type="character" w:customStyle="1" w:styleId="hljs-params">
    <w:name w:val="hljs-params"/>
    <w:basedOn w:val="DefaultParagraphFont"/>
    <w:rsid w:val="00A6067A"/>
  </w:style>
  <w:style w:type="character" w:customStyle="1" w:styleId="hljs-builtin">
    <w:name w:val="hljs-built_in"/>
    <w:basedOn w:val="DefaultParagraphFont"/>
    <w:rsid w:val="00A6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0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5</cp:revision>
  <cp:lastPrinted>2025-05-19T15:05:00Z</cp:lastPrinted>
  <dcterms:created xsi:type="dcterms:W3CDTF">2025-05-18T23:29:00Z</dcterms:created>
  <dcterms:modified xsi:type="dcterms:W3CDTF">2025-05-19T23:03:00Z</dcterms:modified>
</cp:coreProperties>
</file>