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130FF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szCs w:val="24"/>
        </w:rPr>
      </w:pPr>
      <w:bookmarkStart w:id="0" w:name="_Hlk94858181"/>
      <w:bookmarkStart w:id="1" w:name="_Hlk94858182"/>
      <w:r w:rsidRPr="007E62A6">
        <w:rPr>
          <w:rFonts w:ascii="Microsoft PhagsPa" w:hAnsi="Microsoft PhagsPa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60371AC8" wp14:editId="6BE00B98">
            <wp:simplePos x="0" y="0"/>
            <wp:positionH relativeFrom="column">
              <wp:posOffset>3810</wp:posOffset>
            </wp:positionH>
            <wp:positionV relativeFrom="paragraph">
              <wp:posOffset>-1905</wp:posOffset>
            </wp:positionV>
            <wp:extent cx="792480" cy="742290"/>
            <wp:effectExtent l="0" t="0" r="762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855" cy="746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4E2169FF" w14:textId="77777777" w:rsidR="007E62A6" w:rsidRDefault="007E62A6" w:rsidP="007E62A6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09BDEA54" w14:textId="71E8E957" w:rsidR="00131425" w:rsidRPr="007E62A6" w:rsidRDefault="00131425" w:rsidP="007E62A6">
      <w:pPr>
        <w:pStyle w:val="Header"/>
        <w:jc w:val="center"/>
        <w:rPr>
          <w:rFonts w:ascii="Microsoft PhagsPa" w:hAnsi="Microsoft PhagsPa"/>
          <w:b/>
          <w:szCs w:val="24"/>
        </w:rPr>
      </w:pPr>
      <w:r>
        <w:rPr>
          <w:rFonts w:ascii="Microsoft PhagsPa" w:hAnsi="Microsoft PhagsPa"/>
          <w:b/>
          <w:szCs w:val="24"/>
        </w:rPr>
        <w:t>SD NEGERI LEBAKLEUNGSIR</w:t>
      </w:r>
    </w:p>
    <w:p w14:paraId="4854113A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30185FC8" w14:textId="5ACCA49D" w:rsidR="007E62A6" w:rsidRPr="00A14BBD" w:rsidRDefault="007E62A6" w:rsidP="00131425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</w:t>
      </w:r>
      <w:r w:rsidR="00C227FA">
        <w:rPr>
          <w:rFonts w:ascii="Microsoft PhagsPa" w:hAnsi="Microsoft PhagsPa"/>
          <w:sz w:val="18"/>
          <w:szCs w:val="14"/>
        </w:rPr>
        <w:t xml:space="preserve">RT. 01 / RW 01 </w:t>
      </w:r>
      <w:proofErr w:type="spellStart"/>
      <w:r w:rsidR="00C227FA">
        <w:rPr>
          <w:rFonts w:ascii="Microsoft PhagsPa" w:hAnsi="Microsoft PhagsPa"/>
          <w:sz w:val="18"/>
          <w:szCs w:val="14"/>
        </w:rPr>
        <w:t>Desa</w:t>
      </w:r>
      <w:proofErr w:type="spellEnd"/>
      <w:r w:rsidR="00C227FA">
        <w:rPr>
          <w:rFonts w:ascii="Microsoft PhagsPa" w:hAnsi="Microsoft PhagsPa"/>
          <w:sz w:val="18"/>
          <w:szCs w:val="14"/>
        </w:rPr>
        <w:t xml:space="preserve">. </w:t>
      </w:r>
      <w:proofErr w:type="spellStart"/>
      <w:r w:rsidR="00C227FA">
        <w:rPr>
          <w:rFonts w:ascii="Microsoft PhagsPa" w:hAnsi="Microsoft PhagsPa"/>
          <w:sz w:val="18"/>
          <w:szCs w:val="14"/>
        </w:rPr>
        <w:t>Mandalamukti</w:t>
      </w:r>
      <w:proofErr w:type="spellEnd"/>
      <w:r w:rsidR="00131425">
        <w:rPr>
          <w:rFonts w:ascii="Microsoft PhagsPa" w:hAnsi="Microsoft PhagsPa"/>
          <w:sz w:val="18"/>
          <w:szCs w:val="14"/>
        </w:rPr>
        <w:t xml:space="preserve"> </w:t>
      </w: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321F3FEB" w14:textId="77777777" w:rsidR="007E62A6" w:rsidRDefault="007E62A6" w:rsidP="007E62A6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32A397" wp14:editId="32BAC4F4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C8695B" id="Straight Connector 1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bookmarkEnd w:id="0"/>
      <w:bookmarkEnd w:id="1"/>
    </w:p>
    <w:p w14:paraId="73E3E00D" w14:textId="77777777" w:rsidR="00932D29" w:rsidRDefault="00932D29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4"/>
        <w:gridCol w:w="3977"/>
        <w:gridCol w:w="583"/>
        <w:gridCol w:w="3556"/>
      </w:tblGrid>
      <w:tr w:rsidR="007E62A6" w14:paraId="4F1BEB7D" w14:textId="77777777" w:rsidTr="00181953">
        <w:trPr>
          <w:jc w:val="center"/>
        </w:trPr>
        <w:tc>
          <w:tcPr>
            <w:tcW w:w="1149" w:type="dxa"/>
          </w:tcPr>
          <w:p w14:paraId="08175015" w14:textId="77777777" w:rsidR="007E62A6" w:rsidRDefault="007E62A6"/>
        </w:tc>
        <w:tc>
          <w:tcPr>
            <w:tcW w:w="377" w:type="dxa"/>
          </w:tcPr>
          <w:p w14:paraId="0167E4C3" w14:textId="77777777" w:rsidR="007E62A6" w:rsidRDefault="007E62A6"/>
        </w:tc>
        <w:tc>
          <w:tcPr>
            <w:tcW w:w="4044" w:type="dxa"/>
          </w:tcPr>
          <w:p w14:paraId="09BFC9FC" w14:textId="77777777" w:rsidR="007E62A6" w:rsidRDefault="007E62A6"/>
        </w:tc>
        <w:tc>
          <w:tcPr>
            <w:tcW w:w="593" w:type="dxa"/>
          </w:tcPr>
          <w:p w14:paraId="1DB4846B" w14:textId="77777777" w:rsidR="007E62A6" w:rsidRDefault="007E62A6"/>
        </w:tc>
        <w:tc>
          <w:tcPr>
            <w:tcW w:w="3609" w:type="dxa"/>
          </w:tcPr>
          <w:p w14:paraId="3148C0DF" w14:textId="1C686464" w:rsidR="007E62A6" w:rsidRDefault="007E62A6">
            <w:proofErr w:type="spellStart"/>
            <w:r>
              <w:t>Cikalongwetan</w:t>
            </w:r>
            <w:proofErr w:type="spellEnd"/>
            <w:r w:rsidR="00181953">
              <w:t xml:space="preserve">, 017 </w:t>
            </w:r>
            <w:proofErr w:type="spellStart"/>
            <w:r w:rsidR="00181953">
              <w:t>Febru</w:t>
            </w:r>
            <w:r w:rsidR="00131425">
              <w:t>a</w:t>
            </w:r>
            <w:r w:rsidR="00181953">
              <w:t>ri</w:t>
            </w:r>
            <w:proofErr w:type="spellEnd"/>
            <w:r w:rsidR="00E70B7A">
              <w:t xml:space="preserve"> 2025</w:t>
            </w:r>
          </w:p>
        </w:tc>
      </w:tr>
      <w:tr w:rsidR="007E62A6" w14:paraId="2B1AC20C" w14:textId="77777777" w:rsidTr="00181953">
        <w:trPr>
          <w:jc w:val="center"/>
        </w:trPr>
        <w:tc>
          <w:tcPr>
            <w:tcW w:w="1149" w:type="dxa"/>
          </w:tcPr>
          <w:p w14:paraId="7D25ECA4" w14:textId="77777777" w:rsidR="007E62A6" w:rsidRDefault="007E62A6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32F44A03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0C8276F" w14:textId="77777777" w:rsidR="007E62A6" w:rsidRDefault="00181953">
            <w:r>
              <w:t>007/KKKS-GZM/II</w:t>
            </w:r>
            <w:r w:rsidR="00E70B7A">
              <w:t>/2025</w:t>
            </w:r>
          </w:p>
        </w:tc>
        <w:tc>
          <w:tcPr>
            <w:tcW w:w="593" w:type="dxa"/>
          </w:tcPr>
          <w:p w14:paraId="799DBF10" w14:textId="77777777" w:rsidR="007E62A6" w:rsidRDefault="007E62A6"/>
        </w:tc>
        <w:tc>
          <w:tcPr>
            <w:tcW w:w="3609" w:type="dxa"/>
          </w:tcPr>
          <w:p w14:paraId="33B7BEAD" w14:textId="77777777" w:rsidR="007E62A6" w:rsidRDefault="007E62A6"/>
        </w:tc>
      </w:tr>
      <w:tr w:rsidR="007E62A6" w14:paraId="563A4348" w14:textId="77777777" w:rsidTr="00181953">
        <w:trPr>
          <w:jc w:val="center"/>
        </w:trPr>
        <w:tc>
          <w:tcPr>
            <w:tcW w:w="1149" w:type="dxa"/>
          </w:tcPr>
          <w:p w14:paraId="3C931FF9" w14:textId="77777777" w:rsidR="007E62A6" w:rsidRDefault="007E62A6">
            <w:r>
              <w:t>Sifat</w:t>
            </w:r>
          </w:p>
        </w:tc>
        <w:tc>
          <w:tcPr>
            <w:tcW w:w="377" w:type="dxa"/>
          </w:tcPr>
          <w:p w14:paraId="733E7696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3E583E3F" w14:textId="77777777" w:rsidR="007E62A6" w:rsidRDefault="00E70B7A">
            <w:proofErr w:type="spellStart"/>
            <w:r>
              <w:t>Biasa</w:t>
            </w:r>
            <w:proofErr w:type="spellEnd"/>
          </w:p>
        </w:tc>
        <w:tc>
          <w:tcPr>
            <w:tcW w:w="593" w:type="dxa"/>
          </w:tcPr>
          <w:p w14:paraId="5A58C423" w14:textId="77777777" w:rsidR="007E62A6" w:rsidRDefault="007E62A6"/>
        </w:tc>
        <w:tc>
          <w:tcPr>
            <w:tcW w:w="3609" w:type="dxa"/>
          </w:tcPr>
          <w:p w14:paraId="1A6956F9" w14:textId="77777777" w:rsidR="007E62A6" w:rsidRDefault="007E62A6"/>
        </w:tc>
      </w:tr>
      <w:tr w:rsidR="007E62A6" w14:paraId="49B62B5E" w14:textId="77777777" w:rsidTr="00181953">
        <w:trPr>
          <w:jc w:val="center"/>
        </w:trPr>
        <w:tc>
          <w:tcPr>
            <w:tcW w:w="1149" w:type="dxa"/>
          </w:tcPr>
          <w:p w14:paraId="1433FD2C" w14:textId="77777777" w:rsidR="007E62A6" w:rsidRDefault="007E62A6">
            <w:r>
              <w:t>Lampiran</w:t>
            </w:r>
          </w:p>
        </w:tc>
        <w:tc>
          <w:tcPr>
            <w:tcW w:w="377" w:type="dxa"/>
          </w:tcPr>
          <w:p w14:paraId="2984368F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02DE0EB" w14:textId="77777777" w:rsidR="007E62A6" w:rsidRDefault="00E70B7A">
            <w:r>
              <w:t>-</w:t>
            </w:r>
          </w:p>
        </w:tc>
        <w:tc>
          <w:tcPr>
            <w:tcW w:w="593" w:type="dxa"/>
          </w:tcPr>
          <w:p w14:paraId="0B1A7077" w14:textId="77777777" w:rsidR="007E62A6" w:rsidRDefault="007E62A6"/>
        </w:tc>
        <w:tc>
          <w:tcPr>
            <w:tcW w:w="3609" w:type="dxa"/>
          </w:tcPr>
          <w:p w14:paraId="10593796" w14:textId="77777777" w:rsidR="007E62A6" w:rsidRDefault="007E62A6"/>
        </w:tc>
      </w:tr>
      <w:tr w:rsidR="00E70B7A" w14:paraId="2CB4C97F" w14:textId="77777777" w:rsidTr="00181953">
        <w:trPr>
          <w:jc w:val="center"/>
        </w:trPr>
        <w:tc>
          <w:tcPr>
            <w:tcW w:w="1149" w:type="dxa"/>
          </w:tcPr>
          <w:p w14:paraId="6CAA7FA0" w14:textId="77777777" w:rsidR="00E70B7A" w:rsidRDefault="00E70B7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63EF0C18" w14:textId="77777777" w:rsidR="00E70B7A" w:rsidRDefault="00E70B7A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4AFCF01" w14:textId="77777777" w:rsidR="00E70B7A" w:rsidRDefault="00181953">
            <w:proofErr w:type="spellStart"/>
            <w:r>
              <w:t>Undangan</w:t>
            </w:r>
            <w:proofErr w:type="spellEnd"/>
            <w:r>
              <w:t xml:space="preserve"> </w:t>
            </w:r>
            <w:proofErr w:type="spellStart"/>
            <w:r>
              <w:t>Sosialisasi</w:t>
            </w:r>
            <w:proofErr w:type="spellEnd"/>
            <w:r>
              <w:br/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  <w:r>
              <w:t xml:space="preserve"> Guru</w:t>
            </w:r>
          </w:p>
        </w:tc>
        <w:tc>
          <w:tcPr>
            <w:tcW w:w="4202" w:type="dxa"/>
            <w:gridSpan w:val="2"/>
          </w:tcPr>
          <w:p w14:paraId="47A554D8" w14:textId="77777777" w:rsidR="00E70B7A" w:rsidRDefault="00E70B7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E70B7A" w14:paraId="4DF84DAD" w14:textId="77777777" w:rsidTr="00181953">
        <w:trPr>
          <w:jc w:val="center"/>
        </w:trPr>
        <w:tc>
          <w:tcPr>
            <w:tcW w:w="1149" w:type="dxa"/>
          </w:tcPr>
          <w:p w14:paraId="2EA2DD9C" w14:textId="77777777" w:rsidR="00E70B7A" w:rsidRDefault="00E70B7A"/>
        </w:tc>
        <w:tc>
          <w:tcPr>
            <w:tcW w:w="377" w:type="dxa"/>
          </w:tcPr>
          <w:p w14:paraId="391C86A9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1666C4D5" w14:textId="77777777" w:rsidR="00E70B7A" w:rsidRDefault="00E70B7A"/>
        </w:tc>
        <w:tc>
          <w:tcPr>
            <w:tcW w:w="4202" w:type="dxa"/>
            <w:gridSpan w:val="2"/>
          </w:tcPr>
          <w:p w14:paraId="7F99E522" w14:textId="192640D2" w:rsidR="00E70B7A" w:rsidRDefault="00E70B7A">
            <w:r>
              <w:t xml:space="preserve">Bapak/Ibu </w:t>
            </w:r>
            <w:r w:rsidR="00131425">
              <w:t>Guru</w:t>
            </w:r>
          </w:p>
        </w:tc>
      </w:tr>
      <w:tr w:rsidR="00E70B7A" w14:paraId="09FA6410" w14:textId="77777777" w:rsidTr="00181953">
        <w:trPr>
          <w:jc w:val="center"/>
        </w:trPr>
        <w:tc>
          <w:tcPr>
            <w:tcW w:w="1149" w:type="dxa"/>
          </w:tcPr>
          <w:p w14:paraId="49C8B74B" w14:textId="77777777" w:rsidR="00E70B7A" w:rsidRDefault="00E70B7A"/>
        </w:tc>
        <w:tc>
          <w:tcPr>
            <w:tcW w:w="377" w:type="dxa"/>
          </w:tcPr>
          <w:p w14:paraId="342CA318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2F79AA4F" w14:textId="77777777" w:rsidR="00E70B7A" w:rsidRDefault="00E70B7A"/>
        </w:tc>
        <w:tc>
          <w:tcPr>
            <w:tcW w:w="4202" w:type="dxa"/>
            <w:gridSpan w:val="2"/>
          </w:tcPr>
          <w:p w14:paraId="69876353" w14:textId="0F4CA6B8" w:rsidR="00E70B7A" w:rsidRDefault="00131425">
            <w:r>
              <w:t xml:space="preserve">SD Negeri </w:t>
            </w:r>
            <w:proofErr w:type="spellStart"/>
            <w:r>
              <w:t>Leubakleungsir</w:t>
            </w:r>
            <w:proofErr w:type="spellEnd"/>
          </w:p>
        </w:tc>
      </w:tr>
      <w:tr w:rsidR="00E70B7A" w14:paraId="675AF85E" w14:textId="77777777" w:rsidTr="00181953">
        <w:trPr>
          <w:jc w:val="center"/>
        </w:trPr>
        <w:tc>
          <w:tcPr>
            <w:tcW w:w="1149" w:type="dxa"/>
          </w:tcPr>
          <w:p w14:paraId="65DD656B" w14:textId="77777777" w:rsidR="00E70B7A" w:rsidRDefault="00E70B7A"/>
        </w:tc>
        <w:tc>
          <w:tcPr>
            <w:tcW w:w="377" w:type="dxa"/>
          </w:tcPr>
          <w:p w14:paraId="7988AF21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0BB38F76" w14:textId="77777777" w:rsidR="00E70B7A" w:rsidRDefault="00E70B7A"/>
        </w:tc>
        <w:tc>
          <w:tcPr>
            <w:tcW w:w="4202" w:type="dxa"/>
            <w:gridSpan w:val="2"/>
          </w:tcPr>
          <w:p w14:paraId="029348C2" w14:textId="77777777" w:rsidR="00E70B7A" w:rsidRDefault="00E70B7A">
            <w:r>
              <w:t>Di</w:t>
            </w:r>
          </w:p>
        </w:tc>
      </w:tr>
      <w:tr w:rsidR="00E70B7A" w14:paraId="472BF224" w14:textId="77777777" w:rsidTr="00181953">
        <w:trPr>
          <w:jc w:val="center"/>
        </w:trPr>
        <w:tc>
          <w:tcPr>
            <w:tcW w:w="1149" w:type="dxa"/>
          </w:tcPr>
          <w:p w14:paraId="27F70957" w14:textId="77777777" w:rsidR="00E70B7A" w:rsidRDefault="00E70B7A"/>
        </w:tc>
        <w:tc>
          <w:tcPr>
            <w:tcW w:w="377" w:type="dxa"/>
          </w:tcPr>
          <w:p w14:paraId="4B2E1B42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42D885D9" w14:textId="77777777" w:rsidR="00E70B7A" w:rsidRDefault="00E70B7A"/>
        </w:tc>
        <w:tc>
          <w:tcPr>
            <w:tcW w:w="4202" w:type="dxa"/>
            <w:gridSpan w:val="2"/>
          </w:tcPr>
          <w:p w14:paraId="0793ABA1" w14:textId="77777777" w:rsidR="00E70B7A" w:rsidRDefault="00E70B7A">
            <w:proofErr w:type="spellStart"/>
            <w:r>
              <w:t>Tempat</w:t>
            </w:r>
            <w:proofErr w:type="spellEnd"/>
          </w:p>
        </w:tc>
      </w:tr>
    </w:tbl>
    <w:p w14:paraId="7BF520D2" w14:textId="77777777" w:rsidR="007E62A6" w:rsidRDefault="007E62A6"/>
    <w:p w14:paraId="05F91F04" w14:textId="77777777" w:rsidR="007E62A6" w:rsidRDefault="00875EB9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41278058" w14:textId="77777777" w:rsidR="00875EB9" w:rsidRDefault="00875EB9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23738A09" w14:textId="5DEFF1A2" w:rsidR="003E7BE3" w:rsidRDefault="00875EB9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 w:rsidR="00181953">
        <w:t>kegiatan</w:t>
      </w:r>
      <w:proofErr w:type="spellEnd"/>
      <w:r w:rsidR="00181953">
        <w:t xml:space="preserve"> </w:t>
      </w:r>
      <w:proofErr w:type="spellStart"/>
      <w:r w:rsidR="00181953">
        <w:t>Sosialisasi</w:t>
      </w:r>
      <w:proofErr w:type="spellEnd"/>
      <w:r w:rsidR="00181953">
        <w:t xml:space="preserve"> </w:t>
      </w:r>
      <w:proofErr w:type="spellStart"/>
      <w:r w:rsidR="00181953">
        <w:t>Pengembangan</w:t>
      </w:r>
      <w:proofErr w:type="spellEnd"/>
      <w:r w:rsidR="00181953">
        <w:t xml:space="preserve"> </w:t>
      </w:r>
      <w:proofErr w:type="spellStart"/>
      <w:r w:rsidR="00181953">
        <w:t>Kompetensi</w:t>
      </w:r>
      <w:proofErr w:type="spellEnd"/>
      <w:r w:rsidR="00181953">
        <w:t xml:space="preserve"> Gur</w:t>
      </w:r>
      <w:r w:rsidR="00131425">
        <w:t>u</w:t>
      </w:r>
      <w:r w:rsidR="003E7BE3">
        <w:t xml:space="preserve">. </w:t>
      </w:r>
      <w:proofErr w:type="spellStart"/>
      <w:r w:rsidR="003E7BE3">
        <w:t>akan</w:t>
      </w:r>
      <w:proofErr w:type="spellEnd"/>
      <w:r w:rsidR="003E7BE3">
        <w:t xml:space="preserve"> </w:t>
      </w:r>
      <w:proofErr w:type="spellStart"/>
      <w:r w:rsidR="003E7BE3">
        <w:t>dilaksanakan</w:t>
      </w:r>
      <w:proofErr w:type="spellEnd"/>
      <w:r w:rsidR="003E7BE3">
        <w:t xml:space="preserve"> </w:t>
      </w:r>
      <w:proofErr w:type="gramStart"/>
      <w:r w:rsidR="003E7BE3">
        <w:t>pada :</w:t>
      </w:r>
      <w:proofErr w:type="gramEnd"/>
      <w:r w:rsidR="003E7BE3">
        <w:br/>
      </w:r>
      <w:r w:rsidR="003E7BE3"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8"/>
        <w:gridCol w:w="425"/>
        <w:gridCol w:w="4592"/>
      </w:tblGrid>
      <w:tr w:rsidR="003E7BE3" w14:paraId="2B5C9FCD" w14:textId="77777777" w:rsidTr="003E7BE3">
        <w:trPr>
          <w:jc w:val="center"/>
        </w:trPr>
        <w:tc>
          <w:tcPr>
            <w:tcW w:w="1568" w:type="dxa"/>
          </w:tcPr>
          <w:p w14:paraId="22833B7C" w14:textId="77777777" w:rsidR="003E7BE3" w:rsidRDefault="003E7BE3">
            <w:r>
              <w:t>Hari</w:t>
            </w:r>
          </w:p>
        </w:tc>
        <w:tc>
          <w:tcPr>
            <w:tcW w:w="425" w:type="dxa"/>
          </w:tcPr>
          <w:p w14:paraId="1F8DD113" w14:textId="77777777" w:rsidR="003E7BE3" w:rsidRDefault="003E7BE3">
            <w:r>
              <w:t>:</w:t>
            </w:r>
          </w:p>
        </w:tc>
        <w:tc>
          <w:tcPr>
            <w:tcW w:w="4592" w:type="dxa"/>
          </w:tcPr>
          <w:p w14:paraId="1E9A9541" w14:textId="77777777" w:rsidR="003E7BE3" w:rsidRDefault="00181953">
            <w:r>
              <w:t>Kamis</w:t>
            </w:r>
          </w:p>
        </w:tc>
      </w:tr>
      <w:tr w:rsidR="003E7BE3" w14:paraId="7908C913" w14:textId="77777777" w:rsidTr="003E7BE3">
        <w:trPr>
          <w:jc w:val="center"/>
        </w:trPr>
        <w:tc>
          <w:tcPr>
            <w:tcW w:w="1568" w:type="dxa"/>
          </w:tcPr>
          <w:p w14:paraId="1B6B565D" w14:textId="77777777" w:rsidR="003E7BE3" w:rsidRDefault="003E7BE3">
            <w:proofErr w:type="spellStart"/>
            <w:r>
              <w:t>Tanggal</w:t>
            </w:r>
            <w:proofErr w:type="spellEnd"/>
          </w:p>
        </w:tc>
        <w:tc>
          <w:tcPr>
            <w:tcW w:w="425" w:type="dxa"/>
          </w:tcPr>
          <w:p w14:paraId="7FDCEDEC" w14:textId="77777777" w:rsidR="003E7BE3" w:rsidRDefault="003E7BE3">
            <w:r>
              <w:t>:</w:t>
            </w:r>
          </w:p>
        </w:tc>
        <w:tc>
          <w:tcPr>
            <w:tcW w:w="4592" w:type="dxa"/>
          </w:tcPr>
          <w:p w14:paraId="59A06328" w14:textId="77777777" w:rsidR="003E7BE3" w:rsidRDefault="00181953">
            <w:r>
              <w:t xml:space="preserve">20 </w:t>
            </w:r>
            <w:proofErr w:type="spellStart"/>
            <w:r>
              <w:t>Februari</w:t>
            </w:r>
            <w:proofErr w:type="spellEnd"/>
            <w:r w:rsidR="003E7BE3">
              <w:t xml:space="preserve"> 2025</w:t>
            </w:r>
          </w:p>
        </w:tc>
      </w:tr>
      <w:tr w:rsidR="003E7BE3" w14:paraId="2F1AFD0B" w14:textId="77777777" w:rsidTr="003E7BE3">
        <w:trPr>
          <w:jc w:val="center"/>
        </w:trPr>
        <w:tc>
          <w:tcPr>
            <w:tcW w:w="1568" w:type="dxa"/>
          </w:tcPr>
          <w:p w14:paraId="6116CC0C" w14:textId="77777777" w:rsidR="003E7BE3" w:rsidRDefault="003E7BE3" w:rsidP="00BD68EE">
            <w:proofErr w:type="spellStart"/>
            <w:r>
              <w:t>Tempat</w:t>
            </w:r>
            <w:proofErr w:type="spellEnd"/>
          </w:p>
        </w:tc>
        <w:tc>
          <w:tcPr>
            <w:tcW w:w="425" w:type="dxa"/>
          </w:tcPr>
          <w:p w14:paraId="429EC2CC" w14:textId="77777777" w:rsidR="003E7BE3" w:rsidRDefault="003E7BE3" w:rsidP="00BD68EE">
            <w:r>
              <w:t>:</w:t>
            </w:r>
          </w:p>
        </w:tc>
        <w:tc>
          <w:tcPr>
            <w:tcW w:w="4592" w:type="dxa"/>
          </w:tcPr>
          <w:p w14:paraId="5FA3EF2A" w14:textId="118D52D4" w:rsidR="003E7BE3" w:rsidRDefault="00181953" w:rsidP="00BD68EE">
            <w:r>
              <w:t xml:space="preserve">SD Negeri </w:t>
            </w:r>
            <w:proofErr w:type="spellStart"/>
            <w:r w:rsidR="00131425">
              <w:t>Lebakleungsir</w:t>
            </w:r>
            <w:proofErr w:type="spellEnd"/>
          </w:p>
        </w:tc>
      </w:tr>
      <w:tr w:rsidR="003E7BE3" w14:paraId="0C427077" w14:textId="77777777" w:rsidTr="003E7BE3">
        <w:trPr>
          <w:jc w:val="center"/>
        </w:trPr>
        <w:tc>
          <w:tcPr>
            <w:tcW w:w="1568" w:type="dxa"/>
          </w:tcPr>
          <w:p w14:paraId="396A6038" w14:textId="77777777" w:rsidR="003E7BE3" w:rsidRDefault="003E7BE3" w:rsidP="00BD68EE">
            <w:r>
              <w:t>Waktu</w:t>
            </w:r>
          </w:p>
        </w:tc>
        <w:tc>
          <w:tcPr>
            <w:tcW w:w="425" w:type="dxa"/>
          </w:tcPr>
          <w:p w14:paraId="40FA1A49" w14:textId="77777777" w:rsidR="003E7BE3" w:rsidRDefault="003E7BE3" w:rsidP="00BD68EE">
            <w:r>
              <w:t>:</w:t>
            </w:r>
          </w:p>
        </w:tc>
        <w:tc>
          <w:tcPr>
            <w:tcW w:w="4592" w:type="dxa"/>
          </w:tcPr>
          <w:p w14:paraId="55CF4978" w14:textId="77777777" w:rsidR="003E7BE3" w:rsidRDefault="003E7BE3" w:rsidP="00BD68EE">
            <w:r>
              <w:t xml:space="preserve">08.00 </w:t>
            </w:r>
            <w:proofErr w:type="spellStart"/>
            <w:r>
              <w:t>sd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</w:tbl>
    <w:p w14:paraId="6BE13FF9" w14:textId="77777777" w:rsidR="00875EB9" w:rsidRDefault="00875EB9"/>
    <w:p w14:paraId="7140D374" w14:textId="77777777" w:rsidR="007E62A6" w:rsidRDefault="007E62A6"/>
    <w:p w14:paraId="5EFD02AC" w14:textId="77777777" w:rsidR="007E62A6" w:rsidRDefault="00F55395">
      <w:proofErr w:type="spellStart"/>
      <w:r>
        <w:t>Demikian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kehadirannya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2B5C724D" w14:textId="77777777" w:rsidR="007E62A6" w:rsidRDefault="007E62A6"/>
    <w:p w14:paraId="559976D2" w14:textId="77777777" w:rsidR="00131425" w:rsidRDefault="00131425"/>
    <w:p w14:paraId="1C6E7715" w14:textId="77777777" w:rsidR="00131425" w:rsidRDefault="00131425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7E62A6" w14:paraId="6ECC7722" w14:textId="77777777" w:rsidTr="00F55395">
        <w:tc>
          <w:tcPr>
            <w:tcW w:w="4998" w:type="dxa"/>
          </w:tcPr>
          <w:p w14:paraId="1499CA71" w14:textId="77777777" w:rsidR="007E62A6" w:rsidRDefault="007E62A6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6AF81C0D" w14:textId="77777777" w:rsidR="007E62A6" w:rsidRDefault="007E62A6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4B59181B" w14:textId="77777777" w:rsidR="007E62A6" w:rsidRDefault="007E62A6" w:rsidP="00BD68EE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1E89710B" w14:textId="77777777" w:rsidR="00131425" w:rsidRDefault="003E7BE3" w:rsidP="00E70B7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 w:rsidR="00E70B7A"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 w:rsidR="00131425">
              <w:rPr>
                <w:rFonts w:ascii="Bookman Old Style" w:hAnsi="Bookman Old Style"/>
                <w:sz w:val="20"/>
              </w:rPr>
              <w:t>Sekolah</w:t>
            </w:r>
            <w:proofErr w:type="spellEnd"/>
            <w:r w:rsidR="00131425">
              <w:rPr>
                <w:rFonts w:ascii="Bookman Old Style" w:hAnsi="Bookman Old Style"/>
                <w:sz w:val="20"/>
              </w:rPr>
              <w:t xml:space="preserve"> </w:t>
            </w:r>
          </w:p>
          <w:p w14:paraId="33FEA78A" w14:textId="41ACD58E" w:rsidR="007E62A6" w:rsidRDefault="00131425" w:rsidP="00E70B7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r>
              <w:rPr>
                <w:rFonts w:ascii="Bookman Old Style" w:hAnsi="Bookman Old Style"/>
                <w:sz w:val="20"/>
              </w:rPr>
              <w:t xml:space="preserve">SD Negeri </w:t>
            </w:r>
            <w:proofErr w:type="spellStart"/>
            <w:r>
              <w:rPr>
                <w:rFonts w:ascii="Bookman Old Style" w:hAnsi="Bookman Old Style"/>
                <w:sz w:val="20"/>
              </w:rPr>
              <w:t>Lebakleungsir</w:t>
            </w:r>
            <w:proofErr w:type="spellEnd"/>
            <w:r w:rsidR="007E62A6">
              <w:rPr>
                <w:rFonts w:ascii="Bookman Old Style" w:hAnsi="Bookman Old Style"/>
                <w:sz w:val="20"/>
              </w:rPr>
              <w:t>,</w:t>
            </w:r>
          </w:p>
          <w:p w14:paraId="4B6E29E8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5C4A7BC7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307B5A9C" w14:textId="77777777" w:rsidR="007E62A6" w:rsidRPr="00F55395" w:rsidRDefault="007E62A6" w:rsidP="00F55395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074FD9EF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US"/>
              </w:rPr>
            </w:pPr>
          </w:p>
          <w:p w14:paraId="1D684F56" w14:textId="77777777" w:rsidR="00C71478" w:rsidRPr="00C71478" w:rsidRDefault="00C71478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US"/>
              </w:rPr>
            </w:pPr>
          </w:p>
          <w:p w14:paraId="45B861D8" w14:textId="77777777" w:rsidR="007E62A6" w:rsidRDefault="00E70B7A" w:rsidP="00BD68EE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>JAJANG SETIA P, S.Pd.SD</w:t>
            </w:r>
            <w:r w:rsidR="007E62A6"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4D8E7FDF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="00E70B7A"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35034D7C" w14:textId="77777777" w:rsidR="007E62A6" w:rsidRDefault="007E62A6"/>
    <w:p w14:paraId="351E2325" w14:textId="5002A757" w:rsidR="00F55395" w:rsidRPr="00131425" w:rsidRDefault="00F55395" w:rsidP="00131425">
      <w:pPr>
        <w:rPr>
          <w:sz w:val="22"/>
        </w:rPr>
      </w:pPr>
    </w:p>
    <w:sectPr w:rsidR="00F55395" w:rsidRPr="00131425" w:rsidSect="007E2701">
      <w:pgSz w:w="11907" w:h="16839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A6A65"/>
    <w:multiLevelType w:val="hybridMultilevel"/>
    <w:tmpl w:val="3DA68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65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A6"/>
    <w:rsid w:val="00131425"/>
    <w:rsid w:val="00181953"/>
    <w:rsid w:val="003E7BE3"/>
    <w:rsid w:val="005C2770"/>
    <w:rsid w:val="007E2701"/>
    <w:rsid w:val="007E62A6"/>
    <w:rsid w:val="00875EB9"/>
    <w:rsid w:val="00886D0F"/>
    <w:rsid w:val="00932D29"/>
    <w:rsid w:val="00C227FA"/>
    <w:rsid w:val="00C71478"/>
    <w:rsid w:val="00E70B7A"/>
    <w:rsid w:val="00F5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8C988"/>
  <w15:docId w15:val="{381FA276-8510-4DE3-843C-170266A3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A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62A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62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2A6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7E62A6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5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Santo Susanto</cp:lastModifiedBy>
  <cp:revision>2</cp:revision>
  <cp:lastPrinted>2026-01-05T07:08:00Z</cp:lastPrinted>
  <dcterms:created xsi:type="dcterms:W3CDTF">2026-07-30T13:30:00Z</dcterms:created>
  <dcterms:modified xsi:type="dcterms:W3CDTF">2026-07-30T13:30:00Z</dcterms:modified>
</cp:coreProperties>
</file>