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8EBF6" w14:textId="58E803D2" w:rsidR="006C7630" w:rsidRDefault="0095712E" w:rsidP="00A176AA">
      <w:pPr>
        <w:spacing w:line="240" w:lineRule="auto"/>
        <w:jc w:val="center"/>
        <w:rPr>
          <w:b/>
          <w:sz w:val="28"/>
          <w:szCs w:val="28"/>
        </w:rPr>
      </w:pPr>
      <w:r w:rsidRPr="00344025">
        <w:rPr>
          <w:b/>
          <w:sz w:val="28"/>
          <w:szCs w:val="28"/>
          <w:lang w:val="id-ID"/>
        </w:rPr>
        <w:t xml:space="preserve">DAFTAR </w:t>
      </w:r>
      <w:r w:rsidR="00F22A5C">
        <w:rPr>
          <w:b/>
          <w:sz w:val="28"/>
          <w:szCs w:val="28"/>
        </w:rPr>
        <w:t>HADIR</w:t>
      </w:r>
    </w:p>
    <w:p w14:paraId="0C028D6E" w14:textId="65DBA084" w:rsidR="00DE0B85" w:rsidRPr="00DB6DF5" w:rsidRDefault="006A3877" w:rsidP="00775425">
      <w:pPr>
        <w:spacing w:line="240" w:lineRule="auto"/>
        <w:jc w:val="center"/>
        <w:rPr>
          <w:b/>
          <w:bCs/>
          <w:sz w:val="32"/>
          <w:szCs w:val="32"/>
        </w:rPr>
      </w:pPr>
      <w:proofErr w:type="spellStart"/>
      <w:r w:rsidRPr="00843A92">
        <w:rPr>
          <w:rFonts w:ascii="Arial" w:hAnsi="Arial" w:cs="Arial"/>
          <w:b/>
          <w:bCs/>
          <w:color w:val="212529"/>
          <w:shd w:val="clear" w:color="auto" w:fill="FFFFFF"/>
          <w:lang w:val="en-ID"/>
        </w:rPr>
        <w:t>Rapat</w:t>
      </w:r>
      <w:proofErr w:type="spellEnd"/>
      <w:r w:rsidRPr="00843A92">
        <w:rPr>
          <w:rFonts w:ascii="Arial" w:hAnsi="Arial" w:cs="Arial"/>
          <w:b/>
          <w:bCs/>
          <w:color w:val="212529"/>
          <w:shd w:val="clear" w:color="auto" w:fill="FFFFFF"/>
          <w:lang w:val="en-ID"/>
        </w:rPr>
        <w:t xml:space="preserve"> </w:t>
      </w:r>
      <w:proofErr w:type="spellStart"/>
      <w:r w:rsidRPr="00843A92">
        <w:rPr>
          <w:rFonts w:ascii="Arial" w:hAnsi="Arial" w:cs="Arial"/>
          <w:b/>
          <w:bCs/>
          <w:color w:val="212529"/>
          <w:shd w:val="clear" w:color="auto" w:fill="FFFFFF"/>
          <w:lang w:val="en-ID"/>
        </w:rPr>
        <w:t>Pemberdayaan</w:t>
      </w:r>
      <w:proofErr w:type="spellEnd"/>
      <w:r w:rsidRPr="00843A92">
        <w:rPr>
          <w:rFonts w:ascii="Arial" w:hAnsi="Arial" w:cs="Arial"/>
          <w:b/>
          <w:bCs/>
          <w:color w:val="212529"/>
          <w:shd w:val="clear" w:color="auto" w:fill="FFFFFF"/>
          <w:lang w:val="en-ID"/>
        </w:rPr>
        <w:t xml:space="preserve"> </w:t>
      </w:r>
      <w:proofErr w:type="spellStart"/>
      <w:r w:rsidRPr="00843A92">
        <w:rPr>
          <w:rFonts w:ascii="Arial" w:hAnsi="Arial" w:cs="Arial"/>
          <w:b/>
          <w:bCs/>
          <w:color w:val="212529"/>
          <w:shd w:val="clear" w:color="auto" w:fill="FFFFFF"/>
          <w:lang w:val="en-ID"/>
        </w:rPr>
        <w:t>Perpustakaan</w:t>
      </w:r>
      <w:proofErr w:type="spellEnd"/>
      <w:r w:rsidRPr="00843A92">
        <w:rPr>
          <w:rFonts w:ascii="Arial" w:hAnsi="Arial" w:cs="Arial"/>
          <w:b/>
          <w:bCs/>
          <w:color w:val="212529"/>
          <w:shd w:val="clear" w:color="auto" w:fill="FFFFFF"/>
          <w:lang w:val="en-ID"/>
        </w:rPr>
        <w:t xml:space="preserve"> </w:t>
      </w:r>
      <w:proofErr w:type="spellStart"/>
      <w:r w:rsidRPr="00843A92">
        <w:rPr>
          <w:rFonts w:ascii="Arial" w:hAnsi="Arial" w:cs="Arial"/>
          <w:b/>
          <w:bCs/>
          <w:color w:val="212529"/>
          <w:shd w:val="clear" w:color="auto" w:fill="FFFFFF"/>
          <w:lang w:val="en-ID"/>
        </w:rPr>
        <w:t>Sekolah</w:t>
      </w:r>
      <w:proofErr w:type="spellEnd"/>
    </w:p>
    <w:tbl>
      <w:tblPr>
        <w:tblStyle w:val="TableGrid"/>
        <w:tblW w:w="9945" w:type="dxa"/>
        <w:tblLook w:val="04A0" w:firstRow="1" w:lastRow="0" w:firstColumn="1" w:lastColumn="0" w:noHBand="0" w:noVBand="1"/>
      </w:tblPr>
      <w:tblGrid>
        <w:gridCol w:w="563"/>
        <w:gridCol w:w="3343"/>
        <w:gridCol w:w="3356"/>
        <w:gridCol w:w="1314"/>
        <w:gridCol w:w="1369"/>
      </w:tblGrid>
      <w:tr w:rsidR="00750243" w14:paraId="5619E6BD" w14:textId="77777777" w:rsidTr="00B430E5">
        <w:trPr>
          <w:trHeight w:val="525"/>
        </w:trPr>
        <w:tc>
          <w:tcPr>
            <w:tcW w:w="563" w:type="dxa"/>
            <w:vAlign w:val="center"/>
          </w:tcPr>
          <w:p w14:paraId="61257566" w14:textId="77777777" w:rsidR="00750243" w:rsidRDefault="00750243" w:rsidP="00B430E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NO</w:t>
            </w:r>
          </w:p>
        </w:tc>
        <w:tc>
          <w:tcPr>
            <w:tcW w:w="3343" w:type="dxa"/>
            <w:vAlign w:val="center"/>
          </w:tcPr>
          <w:p w14:paraId="7515A3D1" w14:textId="77777777" w:rsidR="00750243" w:rsidRDefault="00750243" w:rsidP="00B430E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3356" w:type="dxa"/>
            <w:vAlign w:val="center"/>
          </w:tcPr>
          <w:p w14:paraId="5A3A79FE" w14:textId="77777777" w:rsidR="00750243" w:rsidRDefault="00750243" w:rsidP="00B430E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JABATAN</w:t>
            </w:r>
          </w:p>
        </w:tc>
        <w:tc>
          <w:tcPr>
            <w:tcW w:w="2683" w:type="dxa"/>
            <w:gridSpan w:val="2"/>
            <w:vAlign w:val="center"/>
          </w:tcPr>
          <w:p w14:paraId="1066E2DD" w14:textId="01232D19" w:rsidR="00750243" w:rsidRDefault="00750243" w:rsidP="00B430E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TANDA TANGAN</w:t>
            </w:r>
          </w:p>
        </w:tc>
      </w:tr>
      <w:tr w:rsidR="00D7673A" w14:paraId="2D6324D9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3AB5D22D" w14:textId="77777777" w:rsidR="00D7673A" w:rsidRDefault="00D7673A" w:rsidP="00D7673A">
            <w:pPr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3343" w:type="dxa"/>
            <w:vAlign w:val="center"/>
          </w:tcPr>
          <w:p w14:paraId="6C4CE94D" w14:textId="63CFDBA8" w:rsidR="00D7673A" w:rsidRPr="00775425" w:rsidRDefault="00D7673A" w:rsidP="00D7673A"/>
        </w:tc>
        <w:tc>
          <w:tcPr>
            <w:tcW w:w="3356" w:type="dxa"/>
            <w:vAlign w:val="center"/>
          </w:tcPr>
          <w:p w14:paraId="5D9F30D2" w14:textId="60AE5157" w:rsidR="00D7673A" w:rsidRPr="00F22A5C" w:rsidRDefault="00D7673A" w:rsidP="00D7673A"/>
        </w:tc>
        <w:tc>
          <w:tcPr>
            <w:tcW w:w="1314" w:type="dxa"/>
            <w:vMerge w:val="restart"/>
          </w:tcPr>
          <w:p w14:paraId="3F20E040" w14:textId="29B318B7" w:rsidR="00D7673A" w:rsidRPr="004C701A" w:rsidRDefault="00D7673A" w:rsidP="00D7673A">
            <w:pPr>
              <w:rPr>
                <w:sz w:val="18"/>
                <w:lang w:val="id-ID"/>
              </w:rPr>
            </w:pPr>
            <w:r w:rsidRPr="004C701A">
              <w:rPr>
                <w:sz w:val="18"/>
                <w:lang w:val="id-ID"/>
              </w:rPr>
              <w:t>1.</w:t>
            </w:r>
          </w:p>
        </w:tc>
        <w:tc>
          <w:tcPr>
            <w:tcW w:w="1369" w:type="dxa"/>
            <w:vMerge w:val="restart"/>
          </w:tcPr>
          <w:p w14:paraId="6B47C9AB" w14:textId="3152454D" w:rsidR="00D7673A" w:rsidRPr="004C701A" w:rsidRDefault="00D7673A" w:rsidP="00D7673A">
            <w:pPr>
              <w:rPr>
                <w:sz w:val="18"/>
                <w:lang w:val="id-ID"/>
              </w:rPr>
            </w:pPr>
          </w:p>
          <w:p w14:paraId="3C109DD5" w14:textId="0EF352CD" w:rsidR="00D7673A" w:rsidRPr="004C701A" w:rsidRDefault="00D7673A" w:rsidP="00D7673A">
            <w:pPr>
              <w:rPr>
                <w:sz w:val="18"/>
                <w:lang w:val="id-ID"/>
              </w:rPr>
            </w:pPr>
          </w:p>
          <w:p w14:paraId="6483BFD4" w14:textId="7753382F" w:rsidR="00D7673A" w:rsidRPr="004C701A" w:rsidRDefault="00D7673A" w:rsidP="00D7673A">
            <w:pPr>
              <w:rPr>
                <w:sz w:val="18"/>
                <w:lang w:val="id-ID"/>
              </w:rPr>
            </w:pPr>
            <w:r w:rsidRPr="004C701A">
              <w:rPr>
                <w:sz w:val="18"/>
                <w:lang w:val="id-ID"/>
              </w:rPr>
              <w:t>2.</w:t>
            </w:r>
          </w:p>
        </w:tc>
      </w:tr>
      <w:tr w:rsidR="00D7673A" w14:paraId="0DA1AEC4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4F8963D6" w14:textId="77777777" w:rsidR="00D7673A" w:rsidRDefault="00D7673A" w:rsidP="00D7673A">
            <w:pPr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3343" w:type="dxa"/>
            <w:vAlign w:val="center"/>
          </w:tcPr>
          <w:p w14:paraId="64C7DBC3" w14:textId="382AAC80" w:rsidR="00D7673A" w:rsidRPr="00775425" w:rsidRDefault="00D7673A" w:rsidP="00D7673A"/>
        </w:tc>
        <w:tc>
          <w:tcPr>
            <w:tcW w:w="3356" w:type="dxa"/>
            <w:vAlign w:val="center"/>
          </w:tcPr>
          <w:p w14:paraId="6246AB91" w14:textId="1A73705E" w:rsidR="00D7673A" w:rsidRPr="00F22A5C" w:rsidRDefault="00D7673A" w:rsidP="00D7673A"/>
        </w:tc>
        <w:tc>
          <w:tcPr>
            <w:tcW w:w="1314" w:type="dxa"/>
            <w:vMerge/>
          </w:tcPr>
          <w:p w14:paraId="4C30D0D0" w14:textId="77777777" w:rsidR="00D7673A" w:rsidRPr="004C701A" w:rsidRDefault="00D7673A" w:rsidP="00D7673A">
            <w:pPr>
              <w:rPr>
                <w:sz w:val="18"/>
                <w:lang w:val="id-ID"/>
              </w:rPr>
            </w:pPr>
          </w:p>
        </w:tc>
        <w:tc>
          <w:tcPr>
            <w:tcW w:w="1369" w:type="dxa"/>
            <w:vMerge/>
          </w:tcPr>
          <w:p w14:paraId="07C78E10" w14:textId="77777777" w:rsidR="00D7673A" w:rsidRPr="004C701A" w:rsidRDefault="00D7673A" w:rsidP="00D7673A">
            <w:pPr>
              <w:rPr>
                <w:sz w:val="18"/>
                <w:lang w:val="id-ID"/>
              </w:rPr>
            </w:pPr>
          </w:p>
        </w:tc>
      </w:tr>
      <w:tr w:rsidR="00D7673A" w14:paraId="28D02961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0EBA5C77" w14:textId="77777777" w:rsidR="00D7673A" w:rsidRDefault="00D7673A" w:rsidP="00D7673A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3343" w:type="dxa"/>
            <w:vAlign w:val="center"/>
          </w:tcPr>
          <w:p w14:paraId="1E79EABE" w14:textId="582876A0" w:rsidR="00D7673A" w:rsidRPr="00F22A5C" w:rsidRDefault="00D7673A" w:rsidP="00D7673A"/>
        </w:tc>
        <w:tc>
          <w:tcPr>
            <w:tcW w:w="3356" w:type="dxa"/>
            <w:vAlign w:val="center"/>
          </w:tcPr>
          <w:p w14:paraId="462F46A0" w14:textId="59AA7FFE" w:rsidR="00D7673A" w:rsidRPr="00F22A5C" w:rsidRDefault="00D7673A" w:rsidP="00D7673A"/>
        </w:tc>
        <w:tc>
          <w:tcPr>
            <w:tcW w:w="1314" w:type="dxa"/>
            <w:vMerge w:val="restart"/>
          </w:tcPr>
          <w:p w14:paraId="1EB54C88" w14:textId="182FAD2E" w:rsidR="00D7673A" w:rsidRPr="004C701A" w:rsidRDefault="00D7673A" w:rsidP="00D7673A">
            <w:pPr>
              <w:rPr>
                <w:sz w:val="18"/>
                <w:lang w:val="id-ID"/>
              </w:rPr>
            </w:pPr>
            <w:r w:rsidRPr="004C701A">
              <w:rPr>
                <w:sz w:val="18"/>
                <w:lang w:val="id-ID"/>
              </w:rPr>
              <w:t>3.</w:t>
            </w:r>
          </w:p>
        </w:tc>
        <w:tc>
          <w:tcPr>
            <w:tcW w:w="1369" w:type="dxa"/>
            <w:vMerge w:val="restart"/>
          </w:tcPr>
          <w:p w14:paraId="2C45C02B" w14:textId="2C1B3DE5" w:rsidR="00D7673A" w:rsidRPr="004C701A" w:rsidRDefault="00D7673A" w:rsidP="00D7673A">
            <w:pPr>
              <w:rPr>
                <w:sz w:val="18"/>
                <w:lang w:val="id-ID"/>
              </w:rPr>
            </w:pPr>
          </w:p>
          <w:p w14:paraId="0AEA0565" w14:textId="40BEF630" w:rsidR="00D7673A" w:rsidRPr="004C701A" w:rsidRDefault="00D7673A" w:rsidP="00D7673A">
            <w:pPr>
              <w:rPr>
                <w:sz w:val="18"/>
                <w:lang w:val="id-ID"/>
              </w:rPr>
            </w:pPr>
          </w:p>
          <w:p w14:paraId="4EDDAA04" w14:textId="5F18E6DF" w:rsidR="00D7673A" w:rsidRPr="004C701A" w:rsidRDefault="00D7673A" w:rsidP="00D7673A">
            <w:pPr>
              <w:rPr>
                <w:sz w:val="18"/>
                <w:lang w:val="id-ID"/>
              </w:rPr>
            </w:pPr>
            <w:r w:rsidRPr="004C701A">
              <w:rPr>
                <w:sz w:val="18"/>
                <w:lang w:val="id-ID"/>
              </w:rPr>
              <w:t>4.</w:t>
            </w:r>
          </w:p>
        </w:tc>
      </w:tr>
      <w:tr w:rsidR="00D7673A" w14:paraId="5588D416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54D0447B" w14:textId="77777777" w:rsidR="00D7673A" w:rsidRDefault="00D7673A" w:rsidP="00D7673A">
            <w:pPr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3343" w:type="dxa"/>
            <w:vAlign w:val="center"/>
          </w:tcPr>
          <w:p w14:paraId="54DFFF25" w14:textId="235BC6F2" w:rsidR="00D7673A" w:rsidRPr="00775425" w:rsidRDefault="00D7673A" w:rsidP="00D7673A"/>
        </w:tc>
        <w:tc>
          <w:tcPr>
            <w:tcW w:w="3356" w:type="dxa"/>
            <w:vAlign w:val="center"/>
          </w:tcPr>
          <w:p w14:paraId="304C0DD4" w14:textId="7CFD15CD" w:rsidR="00D7673A" w:rsidRPr="00F22A5C" w:rsidRDefault="00D7673A" w:rsidP="00D7673A"/>
        </w:tc>
        <w:tc>
          <w:tcPr>
            <w:tcW w:w="1314" w:type="dxa"/>
            <w:vMerge/>
          </w:tcPr>
          <w:p w14:paraId="70BB3A41" w14:textId="77777777" w:rsidR="00D7673A" w:rsidRPr="004C701A" w:rsidRDefault="00D7673A" w:rsidP="00D7673A">
            <w:pPr>
              <w:rPr>
                <w:sz w:val="18"/>
                <w:lang w:val="id-ID"/>
              </w:rPr>
            </w:pPr>
          </w:p>
        </w:tc>
        <w:tc>
          <w:tcPr>
            <w:tcW w:w="1369" w:type="dxa"/>
            <w:vMerge/>
          </w:tcPr>
          <w:p w14:paraId="59B6D150" w14:textId="77777777" w:rsidR="00D7673A" w:rsidRPr="004C701A" w:rsidRDefault="00D7673A" w:rsidP="00D7673A">
            <w:pPr>
              <w:rPr>
                <w:sz w:val="18"/>
                <w:lang w:val="id-ID"/>
              </w:rPr>
            </w:pPr>
          </w:p>
        </w:tc>
      </w:tr>
      <w:tr w:rsidR="00D7673A" w14:paraId="097007F1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7D3D2AA7" w14:textId="77777777" w:rsidR="00D7673A" w:rsidRDefault="00D7673A" w:rsidP="00D7673A">
            <w:pPr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3343" w:type="dxa"/>
            <w:vAlign w:val="center"/>
          </w:tcPr>
          <w:p w14:paraId="2E9A40A1" w14:textId="12EBFE32" w:rsidR="00D7673A" w:rsidRPr="00775425" w:rsidRDefault="00D7673A" w:rsidP="00D7673A"/>
        </w:tc>
        <w:tc>
          <w:tcPr>
            <w:tcW w:w="3356" w:type="dxa"/>
            <w:vAlign w:val="center"/>
          </w:tcPr>
          <w:p w14:paraId="6EAE32FB" w14:textId="143A5435" w:rsidR="00D7673A" w:rsidRPr="00F22A5C" w:rsidRDefault="00D7673A" w:rsidP="00D7673A"/>
        </w:tc>
        <w:tc>
          <w:tcPr>
            <w:tcW w:w="1314" w:type="dxa"/>
            <w:vMerge w:val="restart"/>
          </w:tcPr>
          <w:p w14:paraId="2BE6C6DD" w14:textId="5368BB8E" w:rsidR="00D7673A" w:rsidRPr="004C701A" w:rsidRDefault="00D7673A" w:rsidP="00D7673A">
            <w:pPr>
              <w:rPr>
                <w:sz w:val="18"/>
                <w:lang w:val="id-ID"/>
              </w:rPr>
            </w:pPr>
            <w:r w:rsidRPr="004C701A">
              <w:rPr>
                <w:sz w:val="18"/>
                <w:lang w:val="id-ID"/>
              </w:rPr>
              <w:t>5.</w:t>
            </w:r>
          </w:p>
        </w:tc>
        <w:tc>
          <w:tcPr>
            <w:tcW w:w="1369" w:type="dxa"/>
            <w:vMerge w:val="restart"/>
          </w:tcPr>
          <w:p w14:paraId="4F67D38B" w14:textId="46367714" w:rsidR="00D7673A" w:rsidRPr="004C701A" w:rsidRDefault="00D7673A" w:rsidP="00D7673A">
            <w:pPr>
              <w:rPr>
                <w:sz w:val="18"/>
                <w:lang w:val="id-ID"/>
              </w:rPr>
            </w:pPr>
          </w:p>
          <w:p w14:paraId="5D2B4B5E" w14:textId="4566C473" w:rsidR="00D7673A" w:rsidRPr="004C701A" w:rsidRDefault="00D7673A" w:rsidP="00D7673A">
            <w:pPr>
              <w:rPr>
                <w:sz w:val="18"/>
                <w:lang w:val="id-ID"/>
              </w:rPr>
            </w:pPr>
          </w:p>
          <w:p w14:paraId="60F7471D" w14:textId="2B40CEE0" w:rsidR="00D7673A" w:rsidRPr="004C701A" w:rsidRDefault="00D7673A" w:rsidP="00D7673A">
            <w:pPr>
              <w:rPr>
                <w:sz w:val="18"/>
                <w:lang w:val="id-ID"/>
              </w:rPr>
            </w:pPr>
            <w:r w:rsidRPr="004C701A">
              <w:rPr>
                <w:sz w:val="18"/>
                <w:lang w:val="id-ID"/>
              </w:rPr>
              <w:t>6.</w:t>
            </w:r>
          </w:p>
        </w:tc>
      </w:tr>
      <w:tr w:rsidR="00D7673A" w14:paraId="02EE9C67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29ED6B50" w14:textId="77777777" w:rsidR="00D7673A" w:rsidRDefault="00D7673A" w:rsidP="00D7673A">
            <w:pPr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  <w:tc>
          <w:tcPr>
            <w:tcW w:w="3343" w:type="dxa"/>
            <w:vAlign w:val="center"/>
          </w:tcPr>
          <w:p w14:paraId="143AAFD6" w14:textId="02837432" w:rsidR="00D7673A" w:rsidRPr="00775425" w:rsidRDefault="00D7673A" w:rsidP="00D7673A"/>
        </w:tc>
        <w:tc>
          <w:tcPr>
            <w:tcW w:w="3356" w:type="dxa"/>
            <w:vAlign w:val="center"/>
          </w:tcPr>
          <w:p w14:paraId="2A785B11" w14:textId="1CBD3D1D" w:rsidR="00D7673A" w:rsidRPr="00F22A5C" w:rsidRDefault="00D7673A" w:rsidP="00D7673A"/>
        </w:tc>
        <w:tc>
          <w:tcPr>
            <w:tcW w:w="1314" w:type="dxa"/>
            <w:vMerge/>
          </w:tcPr>
          <w:p w14:paraId="664A6919" w14:textId="77777777" w:rsidR="00D7673A" w:rsidRPr="004C701A" w:rsidRDefault="00D7673A" w:rsidP="00D7673A">
            <w:pPr>
              <w:rPr>
                <w:sz w:val="18"/>
                <w:lang w:val="id-ID"/>
              </w:rPr>
            </w:pPr>
          </w:p>
        </w:tc>
        <w:tc>
          <w:tcPr>
            <w:tcW w:w="1369" w:type="dxa"/>
            <w:vMerge/>
          </w:tcPr>
          <w:p w14:paraId="4FAEE0B0" w14:textId="77777777" w:rsidR="00D7673A" w:rsidRPr="004C701A" w:rsidRDefault="00D7673A" w:rsidP="00D7673A">
            <w:pPr>
              <w:rPr>
                <w:sz w:val="18"/>
                <w:lang w:val="id-ID"/>
              </w:rPr>
            </w:pPr>
          </w:p>
        </w:tc>
      </w:tr>
      <w:tr w:rsidR="00775425" w14:paraId="32577E50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32DE1ADE" w14:textId="70CE20DA" w:rsidR="00775425" w:rsidRPr="00775425" w:rsidRDefault="00775425" w:rsidP="00D7673A">
            <w:r>
              <w:t>7</w:t>
            </w:r>
          </w:p>
        </w:tc>
        <w:tc>
          <w:tcPr>
            <w:tcW w:w="3343" w:type="dxa"/>
            <w:vAlign w:val="center"/>
          </w:tcPr>
          <w:p w14:paraId="0DB979DD" w14:textId="080D6634" w:rsidR="00775425" w:rsidRDefault="00775425" w:rsidP="00D7673A"/>
        </w:tc>
        <w:tc>
          <w:tcPr>
            <w:tcW w:w="3356" w:type="dxa"/>
            <w:vAlign w:val="center"/>
          </w:tcPr>
          <w:p w14:paraId="1F84C424" w14:textId="22DE3C6E" w:rsidR="00775425" w:rsidRDefault="00775425" w:rsidP="00D7673A"/>
        </w:tc>
        <w:tc>
          <w:tcPr>
            <w:tcW w:w="1314" w:type="dxa"/>
            <w:vMerge w:val="restart"/>
          </w:tcPr>
          <w:p w14:paraId="43655D0A" w14:textId="46ED59EA" w:rsidR="00775425" w:rsidRPr="00775425" w:rsidRDefault="00775425" w:rsidP="00D7673A">
            <w:pPr>
              <w:rPr>
                <w:sz w:val="18"/>
              </w:rPr>
            </w:pPr>
            <w:r>
              <w:rPr>
                <w:sz w:val="18"/>
              </w:rPr>
              <w:t>7.</w:t>
            </w:r>
          </w:p>
        </w:tc>
        <w:tc>
          <w:tcPr>
            <w:tcW w:w="1369" w:type="dxa"/>
            <w:vMerge w:val="restart"/>
          </w:tcPr>
          <w:p w14:paraId="6BFF26E1" w14:textId="77777777" w:rsidR="00775425" w:rsidRDefault="00775425" w:rsidP="00D7673A">
            <w:pPr>
              <w:rPr>
                <w:sz w:val="18"/>
                <w:lang w:val="id-ID"/>
              </w:rPr>
            </w:pPr>
          </w:p>
          <w:p w14:paraId="6BF3201C" w14:textId="77777777" w:rsidR="00775425" w:rsidRDefault="00775425" w:rsidP="00D7673A">
            <w:pPr>
              <w:rPr>
                <w:sz w:val="18"/>
                <w:lang w:val="id-ID"/>
              </w:rPr>
            </w:pPr>
          </w:p>
          <w:p w14:paraId="22AF18CF" w14:textId="1BF77952" w:rsidR="00775425" w:rsidRPr="00775425" w:rsidRDefault="00775425" w:rsidP="00D7673A">
            <w:pPr>
              <w:rPr>
                <w:sz w:val="18"/>
              </w:rPr>
            </w:pPr>
            <w:r>
              <w:rPr>
                <w:sz w:val="18"/>
              </w:rPr>
              <w:t>8.</w:t>
            </w:r>
          </w:p>
        </w:tc>
      </w:tr>
      <w:tr w:rsidR="00775425" w14:paraId="13543341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088E1520" w14:textId="7FF5FAE1" w:rsidR="00775425" w:rsidRPr="00775425" w:rsidRDefault="00775425" w:rsidP="00D7673A">
            <w:r>
              <w:t>8</w:t>
            </w:r>
          </w:p>
        </w:tc>
        <w:tc>
          <w:tcPr>
            <w:tcW w:w="3343" w:type="dxa"/>
            <w:vAlign w:val="center"/>
          </w:tcPr>
          <w:p w14:paraId="4DCD287E" w14:textId="051689AD" w:rsidR="00775425" w:rsidRDefault="00775425" w:rsidP="00D7673A"/>
        </w:tc>
        <w:tc>
          <w:tcPr>
            <w:tcW w:w="3356" w:type="dxa"/>
            <w:vAlign w:val="center"/>
          </w:tcPr>
          <w:p w14:paraId="529748A2" w14:textId="42C118F5" w:rsidR="00775425" w:rsidRDefault="00775425" w:rsidP="00D7673A"/>
        </w:tc>
        <w:tc>
          <w:tcPr>
            <w:tcW w:w="1314" w:type="dxa"/>
            <w:vMerge/>
          </w:tcPr>
          <w:p w14:paraId="10CA470C" w14:textId="77777777" w:rsidR="00775425" w:rsidRPr="004C701A" w:rsidRDefault="00775425" w:rsidP="00D7673A">
            <w:pPr>
              <w:rPr>
                <w:sz w:val="18"/>
                <w:lang w:val="id-ID"/>
              </w:rPr>
            </w:pPr>
          </w:p>
        </w:tc>
        <w:tc>
          <w:tcPr>
            <w:tcW w:w="1369" w:type="dxa"/>
            <w:vMerge/>
          </w:tcPr>
          <w:p w14:paraId="3B1442D2" w14:textId="77777777" w:rsidR="00775425" w:rsidRPr="004C701A" w:rsidRDefault="00775425" w:rsidP="00D7673A">
            <w:pPr>
              <w:rPr>
                <w:sz w:val="18"/>
                <w:lang w:val="id-ID"/>
              </w:rPr>
            </w:pPr>
          </w:p>
        </w:tc>
      </w:tr>
      <w:tr w:rsidR="00961BA7" w14:paraId="619380AC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0B776594" w14:textId="4D8380BA" w:rsidR="00961BA7" w:rsidRDefault="00961BA7" w:rsidP="00961BA7">
            <w:r>
              <w:t>9</w:t>
            </w:r>
          </w:p>
        </w:tc>
        <w:tc>
          <w:tcPr>
            <w:tcW w:w="3343" w:type="dxa"/>
            <w:vAlign w:val="center"/>
          </w:tcPr>
          <w:p w14:paraId="7E8090E4" w14:textId="4CAC5F78" w:rsidR="00961BA7" w:rsidRDefault="00961BA7" w:rsidP="00961BA7"/>
        </w:tc>
        <w:tc>
          <w:tcPr>
            <w:tcW w:w="3356" w:type="dxa"/>
            <w:vAlign w:val="center"/>
          </w:tcPr>
          <w:p w14:paraId="25436886" w14:textId="04E75669" w:rsidR="00961BA7" w:rsidRDefault="00961BA7" w:rsidP="00961BA7"/>
        </w:tc>
        <w:tc>
          <w:tcPr>
            <w:tcW w:w="1314" w:type="dxa"/>
            <w:vMerge w:val="restart"/>
          </w:tcPr>
          <w:p w14:paraId="260DB386" w14:textId="54A74E55" w:rsidR="00961BA7" w:rsidRPr="003E0BCC" w:rsidRDefault="00961BA7" w:rsidP="00961BA7">
            <w:pPr>
              <w:rPr>
                <w:sz w:val="18"/>
              </w:rPr>
            </w:pPr>
            <w:r>
              <w:rPr>
                <w:sz w:val="18"/>
              </w:rPr>
              <w:t>9.</w:t>
            </w:r>
          </w:p>
        </w:tc>
        <w:tc>
          <w:tcPr>
            <w:tcW w:w="1369" w:type="dxa"/>
            <w:vMerge w:val="restart"/>
          </w:tcPr>
          <w:p w14:paraId="6F2B4F2F" w14:textId="77777777" w:rsidR="00961BA7" w:rsidRDefault="00961BA7" w:rsidP="00961BA7">
            <w:pPr>
              <w:rPr>
                <w:sz w:val="18"/>
                <w:lang w:val="id-ID"/>
              </w:rPr>
            </w:pPr>
          </w:p>
          <w:p w14:paraId="1BFF9671" w14:textId="77777777" w:rsidR="00961BA7" w:rsidRDefault="00961BA7" w:rsidP="00961BA7">
            <w:pPr>
              <w:rPr>
                <w:sz w:val="18"/>
                <w:lang w:val="id-ID"/>
              </w:rPr>
            </w:pPr>
          </w:p>
          <w:p w14:paraId="76ACE329" w14:textId="7A9AF500" w:rsidR="00961BA7" w:rsidRPr="003E0BCC" w:rsidRDefault="00961BA7" w:rsidP="00961BA7">
            <w:pPr>
              <w:rPr>
                <w:sz w:val="18"/>
              </w:rPr>
            </w:pPr>
            <w:r>
              <w:rPr>
                <w:sz w:val="18"/>
              </w:rPr>
              <w:t>10.</w:t>
            </w:r>
          </w:p>
        </w:tc>
      </w:tr>
      <w:tr w:rsidR="00961BA7" w14:paraId="39C0950E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77CA210F" w14:textId="79B5196E" w:rsidR="00961BA7" w:rsidRDefault="00961BA7" w:rsidP="00961BA7">
            <w:r>
              <w:t>10</w:t>
            </w:r>
          </w:p>
        </w:tc>
        <w:tc>
          <w:tcPr>
            <w:tcW w:w="3343" w:type="dxa"/>
            <w:vAlign w:val="center"/>
          </w:tcPr>
          <w:p w14:paraId="206338C2" w14:textId="0BD760EE" w:rsidR="00961BA7" w:rsidRDefault="00961BA7" w:rsidP="00961BA7"/>
        </w:tc>
        <w:tc>
          <w:tcPr>
            <w:tcW w:w="3356" w:type="dxa"/>
            <w:vAlign w:val="center"/>
          </w:tcPr>
          <w:p w14:paraId="19852B24" w14:textId="39EAA0BC" w:rsidR="00961BA7" w:rsidRDefault="00961BA7" w:rsidP="00961BA7"/>
        </w:tc>
        <w:tc>
          <w:tcPr>
            <w:tcW w:w="1314" w:type="dxa"/>
            <w:vMerge/>
          </w:tcPr>
          <w:p w14:paraId="24D4D48E" w14:textId="77777777" w:rsidR="00961BA7" w:rsidRPr="004C701A" w:rsidRDefault="00961BA7" w:rsidP="00961BA7">
            <w:pPr>
              <w:rPr>
                <w:sz w:val="18"/>
                <w:lang w:val="id-ID"/>
              </w:rPr>
            </w:pPr>
          </w:p>
        </w:tc>
        <w:tc>
          <w:tcPr>
            <w:tcW w:w="1369" w:type="dxa"/>
            <w:vMerge/>
          </w:tcPr>
          <w:p w14:paraId="13EB0236" w14:textId="77777777" w:rsidR="00961BA7" w:rsidRPr="004C701A" w:rsidRDefault="00961BA7" w:rsidP="00961BA7">
            <w:pPr>
              <w:rPr>
                <w:sz w:val="18"/>
                <w:lang w:val="id-ID"/>
              </w:rPr>
            </w:pPr>
          </w:p>
        </w:tc>
      </w:tr>
      <w:tr w:rsidR="00961BA7" w14:paraId="6D6B6EB8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697F687D" w14:textId="3C9DA39D" w:rsidR="00961BA7" w:rsidRDefault="00961BA7" w:rsidP="00961BA7">
            <w:r>
              <w:t>11</w:t>
            </w:r>
          </w:p>
        </w:tc>
        <w:tc>
          <w:tcPr>
            <w:tcW w:w="3343" w:type="dxa"/>
            <w:vAlign w:val="center"/>
          </w:tcPr>
          <w:p w14:paraId="57D860FF" w14:textId="3AAD9C1E" w:rsidR="00961BA7" w:rsidRDefault="00961BA7" w:rsidP="00961BA7"/>
        </w:tc>
        <w:tc>
          <w:tcPr>
            <w:tcW w:w="3356" w:type="dxa"/>
            <w:vAlign w:val="center"/>
          </w:tcPr>
          <w:p w14:paraId="230E0276" w14:textId="3E2C0AF8" w:rsidR="00961BA7" w:rsidRDefault="00961BA7" w:rsidP="00961BA7"/>
        </w:tc>
        <w:tc>
          <w:tcPr>
            <w:tcW w:w="1314" w:type="dxa"/>
            <w:vMerge w:val="restart"/>
          </w:tcPr>
          <w:p w14:paraId="6B812AF4" w14:textId="657C7F0B" w:rsidR="00961BA7" w:rsidRPr="003E0BCC" w:rsidRDefault="00961BA7" w:rsidP="00961BA7">
            <w:pPr>
              <w:rPr>
                <w:sz w:val="18"/>
              </w:rPr>
            </w:pPr>
            <w:r>
              <w:rPr>
                <w:sz w:val="18"/>
              </w:rPr>
              <w:t>11.</w:t>
            </w:r>
          </w:p>
        </w:tc>
        <w:tc>
          <w:tcPr>
            <w:tcW w:w="1369" w:type="dxa"/>
            <w:vMerge w:val="restart"/>
          </w:tcPr>
          <w:p w14:paraId="0B51FF26" w14:textId="77777777" w:rsidR="00961BA7" w:rsidRDefault="00961BA7" w:rsidP="00961BA7">
            <w:pPr>
              <w:rPr>
                <w:sz w:val="18"/>
                <w:lang w:val="id-ID"/>
              </w:rPr>
            </w:pPr>
          </w:p>
          <w:p w14:paraId="57351D2D" w14:textId="77777777" w:rsidR="00961BA7" w:rsidRDefault="00961BA7" w:rsidP="00961BA7">
            <w:pPr>
              <w:rPr>
                <w:sz w:val="18"/>
                <w:lang w:val="id-ID"/>
              </w:rPr>
            </w:pPr>
          </w:p>
          <w:p w14:paraId="2C1E3D44" w14:textId="77777777" w:rsidR="00961BA7" w:rsidRDefault="00961BA7" w:rsidP="00961BA7">
            <w:pPr>
              <w:rPr>
                <w:sz w:val="18"/>
                <w:lang w:val="id-ID"/>
              </w:rPr>
            </w:pPr>
          </w:p>
          <w:p w14:paraId="5559B46C" w14:textId="40D93901" w:rsidR="00961BA7" w:rsidRPr="00961BA7" w:rsidRDefault="00961BA7" w:rsidP="00961BA7">
            <w:pPr>
              <w:rPr>
                <w:sz w:val="18"/>
              </w:rPr>
            </w:pPr>
            <w:r>
              <w:rPr>
                <w:sz w:val="18"/>
              </w:rPr>
              <w:t>12.</w:t>
            </w:r>
          </w:p>
        </w:tc>
      </w:tr>
      <w:tr w:rsidR="00961BA7" w14:paraId="149245F2" w14:textId="77777777" w:rsidTr="00B430E5">
        <w:trPr>
          <w:trHeight w:val="523"/>
        </w:trPr>
        <w:tc>
          <w:tcPr>
            <w:tcW w:w="563" w:type="dxa"/>
            <w:vAlign w:val="center"/>
          </w:tcPr>
          <w:p w14:paraId="310F94A4" w14:textId="78E9A933" w:rsidR="00961BA7" w:rsidRDefault="00961BA7" w:rsidP="00961BA7">
            <w:r>
              <w:t>12</w:t>
            </w:r>
          </w:p>
        </w:tc>
        <w:tc>
          <w:tcPr>
            <w:tcW w:w="3343" w:type="dxa"/>
            <w:vAlign w:val="center"/>
          </w:tcPr>
          <w:p w14:paraId="3DC61B50" w14:textId="3598EC99" w:rsidR="00961BA7" w:rsidRDefault="00961BA7" w:rsidP="00961BA7"/>
        </w:tc>
        <w:tc>
          <w:tcPr>
            <w:tcW w:w="3356" w:type="dxa"/>
            <w:vAlign w:val="center"/>
          </w:tcPr>
          <w:p w14:paraId="7412ADB1" w14:textId="325302A3" w:rsidR="00961BA7" w:rsidRDefault="00961BA7" w:rsidP="00961BA7"/>
        </w:tc>
        <w:tc>
          <w:tcPr>
            <w:tcW w:w="1314" w:type="dxa"/>
            <w:vMerge/>
          </w:tcPr>
          <w:p w14:paraId="0B9E5325" w14:textId="77777777" w:rsidR="00961BA7" w:rsidRDefault="00961BA7" w:rsidP="00961BA7">
            <w:pPr>
              <w:rPr>
                <w:sz w:val="18"/>
              </w:rPr>
            </w:pPr>
          </w:p>
        </w:tc>
        <w:tc>
          <w:tcPr>
            <w:tcW w:w="1369" w:type="dxa"/>
            <w:vMerge/>
          </w:tcPr>
          <w:p w14:paraId="53E85F06" w14:textId="77777777" w:rsidR="00961BA7" w:rsidRPr="004C701A" w:rsidRDefault="00961BA7" w:rsidP="00961BA7">
            <w:pPr>
              <w:rPr>
                <w:sz w:val="18"/>
                <w:lang w:val="id-ID"/>
              </w:rPr>
            </w:pPr>
          </w:p>
        </w:tc>
      </w:tr>
    </w:tbl>
    <w:p w14:paraId="788A5E1D" w14:textId="6DAE91E2" w:rsidR="00344025" w:rsidRDefault="0095712E">
      <w:pPr>
        <w:rPr>
          <w:lang w:val="id-ID"/>
        </w:rPr>
      </w:pPr>
      <w:r>
        <w:rPr>
          <w:lang w:val="id-ID"/>
        </w:rPr>
        <w:t xml:space="preserve"> </w:t>
      </w:r>
    </w:p>
    <w:p w14:paraId="60D78153" w14:textId="77777777" w:rsidR="003E0BCC" w:rsidRDefault="003E0BCC">
      <w:pPr>
        <w:rPr>
          <w:lang w:val="id-ID"/>
        </w:rPr>
      </w:pPr>
    </w:p>
    <w:tbl>
      <w:tblPr>
        <w:tblStyle w:val="TableGrid"/>
        <w:tblpPr w:leftFromText="180" w:rightFromText="180" w:vertAnchor="text" w:horzAnchor="margin" w:tblpXSpec="right" w:tblpY="-188"/>
        <w:tblOverlap w:val="never"/>
        <w:tblW w:w="3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3"/>
      </w:tblGrid>
      <w:tr w:rsidR="00344025" w14:paraId="27545F78" w14:textId="77777777" w:rsidTr="00B430E5">
        <w:trPr>
          <w:trHeight w:val="2826"/>
        </w:trPr>
        <w:tc>
          <w:tcPr>
            <w:tcW w:w="3363" w:type="dxa"/>
          </w:tcPr>
          <w:p w14:paraId="6F497DB0" w14:textId="77777777" w:rsidR="00344025" w:rsidRDefault="00344025" w:rsidP="00B430E5">
            <w:pPr>
              <w:rPr>
                <w:lang w:val="id-ID"/>
              </w:rPr>
            </w:pPr>
            <w:r>
              <w:rPr>
                <w:lang w:val="id-ID"/>
              </w:rPr>
              <w:t>Mengetahui,</w:t>
            </w:r>
          </w:p>
          <w:p w14:paraId="2E37580B" w14:textId="77777777" w:rsidR="007B1ACB" w:rsidRDefault="00344025" w:rsidP="00B430E5">
            <w:r>
              <w:rPr>
                <w:lang w:val="id-ID"/>
              </w:rPr>
              <w:t>Kepala Sekolah</w:t>
            </w:r>
            <w:r w:rsidR="007B1ACB">
              <w:t xml:space="preserve"> </w:t>
            </w:r>
          </w:p>
          <w:p w14:paraId="7167AC37" w14:textId="44A5F867" w:rsidR="00344025" w:rsidRPr="007B1ACB" w:rsidRDefault="007B1ACB" w:rsidP="00B430E5">
            <w:r>
              <w:t xml:space="preserve">SD Negeri </w:t>
            </w:r>
            <w:proofErr w:type="spellStart"/>
            <w:r>
              <w:t>Lebakleungsir</w:t>
            </w:r>
            <w:proofErr w:type="spellEnd"/>
          </w:p>
          <w:p w14:paraId="3146ADBF" w14:textId="77777777" w:rsidR="00344025" w:rsidRDefault="00344025" w:rsidP="00B430E5">
            <w:pPr>
              <w:rPr>
                <w:lang w:val="id-ID"/>
              </w:rPr>
            </w:pPr>
          </w:p>
          <w:p w14:paraId="7F844449" w14:textId="77777777" w:rsidR="00344025" w:rsidRDefault="00344025" w:rsidP="00B430E5">
            <w:pPr>
              <w:rPr>
                <w:lang w:val="id-ID"/>
              </w:rPr>
            </w:pPr>
          </w:p>
          <w:p w14:paraId="103CA4CD" w14:textId="77777777" w:rsidR="00344025" w:rsidRDefault="00344025" w:rsidP="00B430E5">
            <w:pPr>
              <w:rPr>
                <w:lang w:val="id-ID"/>
              </w:rPr>
            </w:pPr>
          </w:p>
          <w:p w14:paraId="018AFEC1" w14:textId="77777777" w:rsidR="00344025" w:rsidRDefault="00344025" w:rsidP="00B430E5">
            <w:pPr>
              <w:rPr>
                <w:lang w:val="id-ID"/>
              </w:rPr>
            </w:pPr>
          </w:p>
          <w:p w14:paraId="4C5BE105" w14:textId="77777777" w:rsidR="00344025" w:rsidRDefault="00344025" w:rsidP="00B430E5">
            <w:pPr>
              <w:rPr>
                <w:lang w:val="id-ID"/>
              </w:rPr>
            </w:pPr>
          </w:p>
          <w:p w14:paraId="7BD44B6A" w14:textId="77777777" w:rsidR="00344025" w:rsidRPr="00790657" w:rsidRDefault="00344025" w:rsidP="00B430E5">
            <w:pPr>
              <w:rPr>
                <w:b/>
                <w:lang w:val="id-ID"/>
              </w:rPr>
            </w:pPr>
            <w:r w:rsidRPr="00790657">
              <w:rPr>
                <w:b/>
                <w:lang w:val="id-ID"/>
              </w:rPr>
              <w:t>YUNIARTI, S.Pd</w:t>
            </w:r>
          </w:p>
          <w:p w14:paraId="1A5E1B92" w14:textId="77777777" w:rsidR="00344025" w:rsidRDefault="00344025" w:rsidP="00B430E5">
            <w:pPr>
              <w:rPr>
                <w:lang w:val="id-ID"/>
              </w:rPr>
            </w:pPr>
            <w:r w:rsidRPr="00D05B95">
              <w:rPr>
                <w:lang w:val="id-ID"/>
              </w:rPr>
              <w:t>NIP. 196607071986102005</w:t>
            </w:r>
          </w:p>
        </w:tc>
      </w:tr>
    </w:tbl>
    <w:p w14:paraId="6ADF579B" w14:textId="77777777" w:rsidR="00344025" w:rsidRDefault="00344025">
      <w:pPr>
        <w:rPr>
          <w:lang w:val="id-ID"/>
        </w:rPr>
      </w:pPr>
    </w:p>
    <w:p w14:paraId="52A0DB36" w14:textId="77777777" w:rsidR="00775425" w:rsidRDefault="00775425">
      <w:pPr>
        <w:rPr>
          <w:lang w:val="id-ID"/>
        </w:rPr>
      </w:pPr>
    </w:p>
    <w:p w14:paraId="18017192" w14:textId="77777777" w:rsidR="00775425" w:rsidRDefault="00775425">
      <w:pPr>
        <w:rPr>
          <w:lang w:val="id-ID"/>
        </w:rPr>
      </w:pPr>
    </w:p>
    <w:p w14:paraId="52B29335" w14:textId="77777777" w:rsidR="00775425" w:rsidRDefault="00775425">
      <w:pPr>
        <w:rPr>
          <w:lang w:val="id-ID"/>
        </w:rPr>
      </w:pPr>
    </w:p>
    <w:p w14:paraId="0FEB73BF" w14:textId="77777777" w:rsidR="00F56D7F" w:rsidRDefault="00F56D7F" w:rsidP="00A176AA">
      <w:pPr>
        <w:spacing w:line="240" w:lineRule="auto"/>
        <w:rPr>
          <w:b/>
          <w:sz w:val="28"/>
          <w:szCs w:val="28"/>
          <w:lang w:val="id-ID"/>
        </w:rPr>
      </w:pPr>
    </w:p>
    <w:sectPr w:rsidR="00F56D7F" w:rsidSect="001800CF">
      <w:headerReference w:type="default" r:id="rId8"/>
      <w:pgSz w:w="12240" w:h="18720" w:code="14"/>
      <w:pgMar w:top="1440" w:right="1440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8D66C" w14:textId="77777777" w:rsidR="000E5073" w:rsidRDefault="000E5073" w:rsidP="00344025">
      <w:pPr>
        <w:spacing w:after="0" w:line="240" w:lineRule="auto"/>
      </w:pPr>
      <w:r>
        <w:separator/>
      </w:r>
    </w:p>
  </w:endnote>
  <w:endnote w:type="continuationSeparator" w:id="0">
    <w:p w14:paraId="710EB659" w14:textId="77777777" w:rsidR="000E5073" w:rsidRDefault="000E5073" w:rsidP="00344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52C4C" w14:textId="77777777" w:rsidR="000E5073" w:rsidRDefault="000E5073" w:rsidP="00344025">
      <w:pPr>
        <w:spacing w:after="0" w:line="240" w:lineRule="auto"/>
      </w:pPr>
      <w:r>
        <w:separator/>
      </w:r>
    </w:p>
  </w:footnote>
  <w:footnote w:type="continuationSeparator" w:id="0">
    <w:p w14:paraId="06ED28FE" w14:textId="77777777" w:rsidR="000E5073" w:rsidRDefault="000E5073" w:rsidP="00344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8F366" w14:textId="32E88F6D" w:rsidR="007B1ACB" w:rsidRPr="007E62A6" w:rsidRDefault="007B1ACB" w:rsidP="007B1ACB">
    <w:pPr>
      <w:pStyle w:val="Header"/>
      <w:jc w:val="center"/>
      <w:rPr>
        <w:rFonts w:ascii="Microsoft PhagsPa" w:hAnsi="Microsoft PhagsPa"/>
        <w:b/>
        <w:szCs w:val="24"/>
      </w:rPr>
    </w:pPr>
    <w:bookmarkStart w:id="0" w:name="_Hlk94858181"/>
    <w:bookmarkStart w:id="1" w:name="_Hlk94858182"/>
    <w:r w:rsidRPr="007E62A6">
      <w:rPr>
        <w:rFonts w:ascii="Microsoft PhagsPa" w:hAnsi="Microsoft PhagsPa"/>
        <w:b/>
        <w:noProof/>
        <w:szCs w:val="24"/>
      </w:rPr>
      <w:drawing>
        <wp:anchor distT="0" distB="0" distL="114300" distR="114300" simplePos="0" relativeHeight="251663360" behindDoc="0" locked="0" layoutInCell="1" allowOverlap="1" wp14:anchorId="0BA7177F" wp14:editId="1ED3145A">
          <wp:simplePos x="0" y="0"/>
          <wp:positionH relativeFrom="column">
            <wp:posOffset>3810</wp:posOffset>
          </wp:positionH>
          <wp:positionV relativeFrom="paragraph">
            <wp:posOffset>-1905</wp:posOffset>
          </wp:positionV>
          <wp:extent cx="792480" cy="742290"/>
          <wp:effectExtent l="0" t="0" r="7620" b="127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855" cy="7463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2A6">
      <w:rPr>
        <w:rFonts w:ascii="Microsoft PhagsPa" w:hAnsi="Microsoft PhagsPa"/>
        <w:b/>
        <w:szCs w:val="24"/>
      </w:rPr>
      <w:t>PEMERINTAH KABUPATEN BANDUNG BARAT</w:t>
    </w:r>
  </w:p>
  <w:p w14:paraId="51BE68EB" w14:textId="77777777" w:rsidR="007B1ACB" w:rsidRDefault="007B1ACB" w:rsidP="007B1ACB">
    <w:pPr>
      <w:pStyle w:val="Header"/>
      <w:jc w:val="center"/>
      <w:rPr>
        <w:rFonts w:ascii="Microsoft PhagsPa" w:hAnsi="Microsoft PhagsPa"/>
        <w:b/>
        <w:szCs w:val="24"/>
      </w:rPr>
    </w:pPr>
    <w:r w:rsidRPr="007E62A6">
      <w:rPr>
        <w:rFonts w:ascii="Microsoft PhagsPa" w:hAnsi="Microsoft PhagsPa"/>
        <w:b/>
        <w:szCs w:val="24"/>
      </w:rPr>
      <w:t>DINAS PENDIDIKAN</w:t>
    </w:r>
  </w:p>
  <w:p w14:paraId="10CBE98C" w14:textId="77777777" w:rsidR="007B1ACB" w:rsidRPr="007E62A6" w:rsidRDefault="007B1ACB" w:rsidP="007B1ACB">
    <w:pPr>
      <w:pStyle w:val="Header"/>
      <w:jc w:val="center"/>
      <w:rPr>
        <w:rFonts w:ascii="Microsoft PhagsPa" w:hAnsi="Microsoft PhagsPa"/>
        <w:b/>
        <w:szCs w:val="24"/>
      </w:rPr>
    </w:pPr>
    <w:r>
      <w:rPr>
        <w:rFonts w:ascii="Microsoft PhagsPa" w:hAnsi="Microsoft PhagsPa"/>
        <w:b/>
        <w:szCs w:val="24"/>
      </w:rPr>
      <w:t>SD NEGERI LEBAKLEUNGSIR</w:t>
    </w:r>
  </w:p>
  <w:p w14:paraId="79CB6218" w14:textId="77777777" w:rsidR="007B1ACB" w:rsidRPr="007E62A6" w:rsidRDefault="007B1ACB" w:rsidP="007B1ACB">
    <w:pPr>
      <w:pStyle w:val="Header"/>
      <w:jc w:val="center"/>
      <w:rPr>
        <w:rFonts w:ascii="Microsoft PhagsPa" w:hAnsi="Microsoft PhagsPa"/>
        <w:b/>
        <w:sz w:val="26"/>
        <w:szCs w:val="26"/>
      </w:rPr>
    </w:pPr>
    <w:r>
      <w:rPr>
        <w:rFonts w:ascii="Microsoft PhagsPa" w:hAnsi="Microsoft PhagsPa"/>
        <w:b/>
        <w:sz w:val="26"/>
        <w:szCs w:val="26"/>
      </w:rPr>
      <w:t>KECAMATAN CIKALONGWETAN</w:t>
    </w:r>
  </w:p>
  <w:p w14:paraId="0A7F2271" w14:textId="77777777" w:rsidR="007B1ACB" w:rsidRPr="00A14BBD" w:rsidRDefault="007B1ACB" w:rsidP="007B1ACB">
    <w:pPr>
      <w:pStyle w:val="Header"/>
      <w:jc w:val="center"/>
      <w:rPr>
        <w:rFonts w:ascii="Microsoft PhagsPa" w:hAnsi="Microsoft PhagsPa"/>
        <w:sz w:val="18"/>
        <w:szCs w:val="14"/>
      </w:rPr>
    </w:pPr>
    <w:proofErr w:type="spellStart"/>
    <w:r>
      <w:rPr>
        <w:rFonts w:ascii="Microsoft PhagsPa" w:hAnsi="Microsoft PhagsPa"/>
        <w:sz w:val="18"/>
        <w:szCs w:val="14"/>
      </w:rPr>
      <w:t>Kp</w:t>
    </w:r>
    <w:proofErr w:type="spellEnd"/>
    <w:r>
      <w:rPr>
        <w:rFonts w:ascii="Microsoft PhagsPa" w:hAnsi="Microsoft PhagsPa"/>
        <w:sz w:val="18"/>
        <w:szCs w:val="14"/>
      </w:rPr>
      <w:t xml:space="preserve">. </w:t>
    </w:r>
    <w:proofErr w:type="spellStart"/>
    <w:r>
      <w:rPr>
        <w:rFonts w:ascii="Microsoft PhagsPa" w:hAnsi="Microsoft PhagsPa"/>
        <w:sz w:val="18"/>
        <w:szCs w:val="14"/>
      </w:rPr>
      <w:t>Warung</w:t>
    </w:r>
    <w:proofErr w:type="spellEnd"/>
    <w:r>
      <w:rPr>
        <w:rFonts w:ascii="Microsoft PhagsPa" w:hAnsi="Microsoft PhagsPa"/>
        <w:sz w:val="18"/>
        <w:szCs w:val="14"/>
      </w:rPr>
      <w:t xml:space="preserve"> </w:t>
    </w:r>
    <w:proofErr w:type="spellStart"/>
    <w:proofErr w:type="gramStart"/>
    <w:r>
      <w:rPr>
        <w:rFonts w:ascii="Microsoft PhagsPa" w:hAnsi="Microsoft PhagsPa"/>
        <w:sz w:val="18"/>
        <w:szCs w:val="14"/>
      </w:rPr>
      <w:t>domba</w:t>
    </w:r>
    <w:proofErr w:type="spellEnd"/>
    <w:r>
      <w:rPr>
        <w:rFonts w:ascii="Microsoft PhagsPa" w:hAnsi="Microsoft PhagsPa"/>
        <w:sz w:val="18"/>
        <w:szCs w:val="14"/>
      </w:rPr>
      <w:t xml:space="preserve">  RT.</w:t>
    </w:r>
    <w:proofErr w:type="gramEnd"/>
    <w:r>
      <w:rPr>
        <w:rFonts w:ascii="Microsoft PhagsPa" w:hAnsi="Microsoft PhagsPa"/>
        <w:sz w:val="18"/>
        <w:szCs w:val="14"/>
      </w:rPr>
      <w:t xml:space="preserve"> 01 / RW 01 </w:t>
    </w:r>
    <w:proofErr w:type="spellStart"/>
    <w:r>
      <w:rPr>
        <w:rFonts w:ascii="Microsoft PhagsPa" w:hAnsi="Microsoft PhagsPa"/>
        <w:sz w:val="18"/>
        <w:szCs w:val="14"/>
      </w:rPr>
      <w:t>Desa</w:t>
    </w:r>
    <w:proofErr w:type="spellEnd"/>
    <w:r>
      <w:rPr>
        <w:rFonts w:ascii="Microsoft PhagsPa" w:hAnsi="Microsoft PhagsPa"/>
        <w:sz w:val="18"/>
        <w:szCs w:val="14"/>
      </w:rPr>
      <w:t xml:space="preserve">. </w:t>
    </w:r>
    <w:proofErr w:type="spellStart"/>
    <w:r>
      <w:rPr>
        <w:rFonts w:ascii="Microsoft PhagsPa" w:hAnsi="Microsoft PhagsPa"/>
        <w:sz w:val="18"/>
        <w:szCs w:val="14"/>
      </w:rPr>
      <w:t>Mandalamukti</w:t>
    </w:r>
    <w:proofErr w:type="spellEnd"/>
    <w:r>
      <w:rPr>
        <w:rFonts w:ascii="Microsoft PhagsPa" w:hAnsi="Microsoft PhagsPa"/>
        <w:sz w:val="18"/>
        <w:szCs w:val="14"/>
      </w:rPr>
      <w:t xml:space="preserve"> </w:t>
    </w:r>
    <w:proofErr w:type="spellStart"/>
    <w:r w:rsidRPr="00A14BBD">
      <w:rPr>
        <w:rFonts w:ascii="Microsoft PhagsPa" w:hAnsi="Microsoft PhagsPa"/>
        <w:sz w:val="18"/>
        <w:szCs w:val="14"/>
      </w:rPr>
      <w:t>Kec</w:t>
    </w:r>
    <w:r>
      <w:rPr>
        <w:rFonts w:ascii="Microsoft PhagsPa" w:hAnsi="Microsoft PhagsPa"/>
        <w:sz w:val="18"/>
        <w:szCs w:val="14"/>
      </w:rPr>
      <w:t>amatan</w:t>
    </w:r>
    <w:proofErr w:type="spellEnd"/>
    <w:r>
      <w:rPr>
        <w:rFonts w:ascii="Microsoft PhagsPa" w:hAnsi="Microsoft PhagsPa"/>
        <w:sz w:val="18"/>
        <w:szCs w:val="14"/>
      </w:rPr>
      <w:t xml:space="preserve"> </w:t>
    </w:r>
    <w:proofErr w:type="spellStart"/>
    <w:r>
      <w:rPr>
        <w:rFonts w:ascii="Microsoft PhagsPa" w:hAnsi="Microsoft PhagsPa"/>
        <w:sz w:val="18"/>
        <w:szCs w:val="14"/>
      </w:rPr>
      <w:t>Cikalongwetan</w:t>
    </w:r>
    <w:proofErr w:type="spellEnd"/>
    <w:r>
      <w:rPr>
        <w:rFonts w:ascii="Microsoft PhagsPa" w:hAnsi="Microsoft PhagsPa"/>
        <w:sz w:val="18"/>
        <w:szCs w:val="14"/>
      </w:rPr>
      <w:t xml:space="preserve"> </w:t>
    </w:r>
    <w:proofErr w:type="spellStart"/>
    <w:r>
      <w:rPr>
        <w:rFonts w:ascii="Microsoft PhagsPa" w:hAnsi="Microsoft PhagsPa"/>
        <w:sz w:val="18"/>
        <w:szCs w:val="14"/>
      </w:rPr>
      <w:t>Kabupaten</w:t>
    </w:r>
    <w:proofErr w:type="spellEnd"/>
    <w:r w:rsidRPr="00A14BBD">
      <w:rPr>
        <w:rFonts w:ascii="Microsoft PhagsPa" w:hAnsi="Microsoft PhagsPa"/>
        <w:sz w:val="18"/>
        <w:szCs w:val="14"/>
      </w:rPr>
      <w:t xml:space="preserve"> Bandung Barat</w:t>
    </w:r>
  </w:p>
  <w:p w14:paraId="4A58F5EF" w14:textId="77777777" w:rsidR="007B1ACB" w:rsidRDefault="007B1ACB" w:rsidP="007B1AC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AAC171" wp14:editId="12CBE239">
              <wp:simplePos x="0" y="0"/>
              <wp:positionH relativeFrom="column">
                <wp:posOffset>46355</wp:posOffset>
              </wp:positionH>
              <wp:positionV relativeFrom="paragraph">
                <wp:posOffset>58258</wp:posOffset>
              </wp:positionV>
              <wp:extent cx="6400800" cy="0"/>
              <wp:effectExtent l="38100" t="38100" r="57150" b="952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8E94088" id="Straight Connector 1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<v:shadow on="t" color="black" opacity="24903f" origin=",.5" offset="0,.55556mm"/>
            </v:lin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617"/>
    <w:multiLevelType w:val="multilevel"/>
    <w:tmpl w:val="979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6645"/>
    <w:multiLevelType w:val="hybridMultilevel"/>
    <w:tmpl w:val="61E2A2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31C23"/>
    <w:multiLevelType w:val="multilevel"/>
    <w:tmpl w:val="3DD0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82969"/>
    <w:multiLevelType w:val="multilevel"/>
    <w:tmpl w:val="A48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41A0B"/>
    <w:multiLevelType w:val="multilevel"/>
    <w:tmpl w:val="AD5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A63AF"/>
    <w:multiLevelType w:val="multilevel"/>
    <w:tmpl w:val="F6CC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42946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1101A"/>
    <w:multiLevelType w:val="multilevel"/>
    <w:tmpl w:val="C932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DD139F"/>
    <w:multiLevelType w:val="multilevel"/>
    <w:tmpl w:val="E1B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D605B"/>
    <w:multiLevelType w:val="multilevel"/>
    <w:tmpl w:val="AC2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002A9F"/>
    <w:multiLevelType w:val="multilevel"/>
    <w:tmpl w:val="A7B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61BD6"/>
    <w:multiLevelType w:val="multilevel"/>
    <w:tmpl w:val="0FE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531BD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D7AC2"/>
    <w:multiLevelType w:val="multilevel"/>
    <w:tmpl w:val="4A80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32790E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25415"/>
    <w:multiLevelType w:val="multilevel"/>
    <w:tmpl w:val="C3C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4055F"/>
    <w:multiLevelType w:val="multilevel"/>
    <w:tmpl w:val="84FE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E4862"/>
    <w:multiLevelType w:val="multilevel"/>
    <w:tmpl w:val="4B2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92668"/>
    <w:multiLevelType w:val="multilevel"/>
    <w:tmpl w:val="3416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050D26"/>
    <w:multiLevelType w:val="multilevel"/>
    <w:tmpl w:val="4C4A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80011A"/>
    <w:multiLevelType w:val="multilevel"/>
    <w:tmpl w:val="C6D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DF77B2"/>
    <w:multiLevelType w:val="hybridMultilevel"/>
    <w:tmpl w:val="60D08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964066"/>
    <w:multiLevelType w:val="multilevel"/>
    <w:tmpl w:val="8D54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0141AF"/>
    <w:multiLevelType w:val="multilevel"/>
    <w:tmpl w:val="38C2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7F2C34"/>
    <w:multiLevelType w:val="hybridMultilevel"/>
    <w:tmpl w:val="0306483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62767DC"/>
    <w:multiLevelType w:val="multilevel"/>
    <w:tmpl w:val="5E2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2416E"/>
    <w:multiLevelType w:val="multilevel"/>
    <w:tmpl w:val="D8E8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60E55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20124"/>
    <w:multiLevelType w:val="multilevel"/>
    <w:tmpl w:val="F302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85A1A"/>
    <w:multiLevelType w:val="multilevel"/>
    <w:tmpl w:val="B6FA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E3083C"/>
    <w:multiLevelType w:val="multilevel"/>
    <w:tmpl w:val="18F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88623B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9848D9"/>
    <w:multiLevelType w:val="multilevel"/>
    <w:tmpl w:val="BFF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3F6AEF"/>
    <w:multiLevelType w:val="multilevel"/>
    <w:tmpl w:val="2D5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362AB"/>
    <w:multiLevelType w:val="hybridMultilevel"/>
    <w:tmpl w:val="316EB4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8F2675"/>
    <w:multiLevelType w:val="hybridMultilevel"/>
    <w:tmpl w:val="3CC483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C71437"/>
    <w:multiLevelType w:val="multilevel"/>
    <w:tmpl w:val="7588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8E5422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35572E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F4175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052BBC"/>
    <w:multiLevelType w:val="multilevel"/>
    <w:tmpl w:val="08C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CD7F6F"/>
    <w:multiLevelType w:val="multilevel"/>
    <w:tmpl w:val="177C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586468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A86E72"/>
    <w:multiLevelType w:val="multilevel"/>
    <w:tmpl w:val="95A2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CA0676"/>
    <w:multiLevelType w:val="multilevel"/>
    <w:tmpl w:val="289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0500D"/>
    <w:multiLevelType w:val="multilevel"/>
    <w:tmpl w:val="72D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ECB20B3"/>
    <w:multiLevelType w:val="multilevel"/>
    <w:tmpl w:val="6E8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1F93DFB"/>
    <w:multiLevelType w:val="multilevel"/>
    <w:tmpl w:val="1644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A55C82"/>
    <w:multiLevelType w:val="multilevel"/>
    <w:tmpl w:val="54F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0C2159"/>
    <w:multiLevelType w:val="multilevel"/>
    <w:tmpl w:val="FFE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D472D"/>
    <w:multiLevelType w:val="multilevel"/>
    <w:tmpl w:val="84B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E1704"/>
    <w:multiLevelType w:val="multilevel"/>
    <w:tmpl w:val="4742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AB43A5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BE355A"/>
    <w:multiLevelType w:val="multilevel"/>
    <w:tmpl w:val="1D7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26E7B6C"/>
    <w:multiLevelType w:val="multilevel"/>
    <w:tmpl w:val="650A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3A16EF"/>
    <w:multiLevelType w:val="multilevel"/>
    <w:tmpl w:val="1B88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8C1F89"/>
    <w:multiLevelType w:val="multilevel"/>
    <w:tmpl w:val="F300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9D38F0"/>
    <w:multiLevelType w:val="multilevel"/>
    <w:tmpl w:val="324C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9F6F61"/>
    <w:multiLevelType w:val="multilevel"/>
    <w:tmpl w:val="791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846EC7"/>
    <w:multiLevelType w:val="multilevel"/>
    <w:tmpl w:val="2846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EB434F"/>
    <w:multiLevelType w:val="multilevel"/>
    <w:tmpl w:val="03F4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4F3894"/>
    <w:multiLevelType w:val="hybridMultilevel"/>
    <w:tmpl w:val="77E027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EE636F8"/>
    <w:multiLevelType w:val="multilevel"/>
    <w:tmpl w:val="E7E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320E9B"/>
    <w:multiLevelType w:val="hybridMultilevel"/>
    <w:tmpl w:val="61E2A2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4430AFE"/>
    <w:multiLevelType w:val="multilevel"/>
    <w:tmpl w:val="CB96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092EBD"/>
    <w:multiLevelType w:val="multilevel"/>
    <w:tmpl w:val="6B0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7BF2E59"/>
    <w:multiLevelType w:val="multilevel"/>
    <w:tmpl w:val="83F0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E1192E"/>
    <w:multiLevelType w:val="multilevel"/>
    <w:tmpl w:val="63E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E87222"/>
    <w:multiLevelType w:val="multilevel"/>
    <w:tmpl w:val="A3E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CCD22CC"/>
    <w:multiLevelType w:val="multilevel"/>
    <w:tmpl w:val="86E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044EEC"/>
    <w:multiLevelType w:val="multilevel"/>
    <w:tmpl w:val="E3D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2623462">
    <w:abstractNumId w:val="34"/>
  </w:num>
  <w:num w:numId="2" w16cid:durableId="192504343">
    <w:abstractNumId w:val="61"/>
  </w:num>
  <w:num w:numId="3" w16cid:durableId="1023937029">
    <w:abstractNumId w:val="1"/>
  </w:num>
  <w:num w:numId="4" w16cid:durableId="2002155781">
    <w:abstractNumId w:val="63"/>
  </w:num>
  <w:num w:numId="5" w16cid:durableId="373627005">
    <w:abstractNumId w:val="35"/>
  </w:num>
  <w:num w:numId="6" w16cid:durableId="1889224405">
    <w:abstractNumId w:val="21"/>
  </w:num>
  <w:num w:numId="7" w16cid:durableId="1463572588">
    <w:abstractNumId w:val="15"/>
  </w:num>
  <w:num w:numId="8" w16cid:durableId="2006935284">
    <w:abstractNumId w:val="8"/>
  </w:num>
  <w:num w:numId="9" w16cid:durableId="62683861">
    <w:abstractNumId w:val="4"/>
  </w:num>
  <w:num w:numId="10" w16cid:durableId="282537072">
    <w:abstractNumId w:val="11"/>
  </w:num>
  <w:num w:numId="11" w16cid:durableId="325674843">
    <w:abstractNumId w:val="33"/>
  </w:num>
  <w:num w:numId="12" w16cid:durableId="858352909">
    <w:abstractNumId w:val="32"/>
  </w:num>
  <w:num w:numId="13" w16cid:durableId="1561550079">
    <w:abstractNumId w:val="10"/>
  </w:num>
  <w:num w:numId="14" w16cid:durableId="1990743168">
    <w:abstractNumId w:val="49"/>
  </w:num>
  <w:num w:numId="15" w16cid:durableId="1773208453">
    <w:abstractNumId w:val="3"/>
  </w:num>
  <w:num w:numId="16" w16cid:durableId="1754469580">
    <w:abstractNumId w:val="17"/>
  </w:num>
  <w:num w:numId="17" w16cid:durableId="164705639">
    <w:abstractNumId w:val="0"/>
  </w:num>
  <w:num w:numId="18" w16cid:durableId="1572618002">
    <w:abstractNumId w:val="28"/>
  </w:num>
  <w:num w:numId="19" w16cid:durableId="1462961553">
    <w:abstractNumId w:val="62"/>
  </w:num>
  <w:num w:numId="20" w16cid:durableId="1255283983">
    <w:abstractNumId w:val="44"/>
  </w:num>
  <w:num w:numId="21" w16cid:durableId="1037663415">
    <w:abstractNumId w:val="67"/>
  </w:num>
  <w:num w:numId="22" w16cid:durableId="1391537876">
    <w:abstractNumId w:val="58"/>
  </w:num>
  <w:num w:numId="23" w16cid:durableId="1201239742">
    <w:abstractNumId w:val="25"/>
  </w:num>
  <w:num w:numId="24" w16cid:durableId="594947286">
    <w:abstractNumId w:val="48"/>
  </w:num>
  <w:num w:numId="25" w16cid:durableId="201677862">
    <w:abstractNumId w:val="50"/>
  </w:num>
  <w:num w:numId="26" w16cid:durableId="1651207337">
    <w:abstractNumId w:val="38"/>
  </w:num>
  <w:num w:numId="27" w16cid:durableId="1155874529">
    <w:abstractNumId w:val="66"/>
  </w:num>
  <w:num w:numId="28" w16cid:durableId="516818544">
    <w:abstractNumId w:val="24"/>
  </w:num>
  <w:num w:numId="29" w16cid:durableId="1672561981">
    <w:abstractNumId w:val="27"/>
  </w:num>
  <w:num w:numId="30" w16cid:durableId="2045130147">
    <w:abstractNumId w:val="39"/>
  </w:num>
  <w:num w:numId="31" w16cid:durableId="1692410291">
    <w:abstractNumId w:val="52"/>
  </w:num>
  <w:num w:numId="32" w16cid:durableId="261572543">
    <w:abstractNumId w:val="42"/>
  </w:num>
  <w:num w:numId="33" w16cid:durableId="522211119">
    <w:abstractNumId w:val="31"/>
  </w:num>
  <w:num w:numId="34" w16cid:durableId="459611445">
    <w:abstractNumId w:val="12"/>
  </w:num>
  <w:num w:numId="35" w16cid:durableId="1056125791">
    <w:abstractNumId w:val="6"/>
  </w:num>
  <w:num w:numId="36" w16cid:durableId="1892232399">
    <w:abstractNumId w:val="69"/>
  </w:num>
  <w:num w:numId="37" w16cid:durableId="1176726809">
    <w:abstractNumId w:val="37"/>
  </w:num>
  <w:num w:numId="38" w16cid:durableId="482626986">
    <w:abstractNumId w:val="14"/>
  </w:num>
  <w:num w:numId="39" w16cid:durableId="853961959">
    <w:abstractNumId w:val="68"/>
  </w:num>
  <w:num w:numId="40" w16cid:durableId="574970278">
    <w:abstractNumId w:val="36"/>
  </w:num>
  <w:num w:numId="41" w16cid:durableId="1692797474">
    <w:abstractNumId w:val="59"/>
  </w:num>
  <w:num w:numId="42" w16cid:durableId="1138036082">
    <w:abstractNumId w:val="53"/>
  </w:num>
  <w:num w:numId="43" w16cid:durableId="1693724250">
    <w:abstractNumId w:val="2"/>
  </w:num>
  <w:num w:numId="44" w16cid:durableId="629748594">
    <w:abstractNumId w:val="57"/>
  </w:num>
  <w:num w:numId="45" w16cid:durableId="1726022977">
    <w:abstractNumId w:val="30"/>
  </w:num>
  <w:num w:numId="46" w16cid:durableId="1624380599">
    <w:abstractNumId w:val="41"/>
  </w:num>
  <w:num w:numId="47" w16cid:durableId="315229456">
    <w:abstractNumId w:val="5"/>
  </w:num>
  <w:num w:numId="48" w16cid:durableId="1910070274">
    <w:abstractNumId w:val="56"/>
  </w:num>
  <w:num w:numId="49" w16cid:durableId="602881970">
    <w:abstractNumId w:val="29"/>
  </w:num>
  <w:num w:numId="50" w16cid:durableId="1477603660">
    <w:abstractNumId w:val="20"/>
  </w:num>
  <w:num w:numId="51" w16cid:durableId="336662479">
    <w:abstractNumId w:val="51"/>
  </w:num>
  <w:num w:numId="52" w16cid:durableId="7947773">
    <w:abstractNumId w:val="54"/>
  </w:num>
  <w:num w:numId="53" w16cid:durableId="498886391">
    <w:abstractNumId w:val="13"/>
  </w:num>
  <w:num w:numId="54" w16cid:durableId="392045474">
    <w:abstractNumId w:val="46"/>
  </w:num>
  <w:num w:numId="55" w16cid:durableId="1576741761">
    <w:abstractNumId w:val="47"/>
  </w:num>
  <w:num w:numId="56" w16cid:durableId="782504500">
    <w:abstractNumId w:val="60"/>
  </w:num>
  <w:num w:numId="57" w16cid:durableId="1152677706">
    <w:abstractNumId w:val="9"/>
  </w:num>
  <w:num w:numId="58" w16cid:durableId="861169075">
    <w:abstractNumId w:val="23"/>
  </w:num>
  <w:num w:numId="59" w16cid:durableId="971441591">
    <w:abstractNumId w:val="16"/>
  </w:num>
  <w:num w:numId="60" w16cid:durableId="673848432">
    <w:abstractNumId w:val="45"/>
  </w:num>
  <w:num w:numId="61" w16cid:durableId="609359848">
    <w:abstractNumId w:val="19"/>
  </w:num>
  <w:num w:numId="62" w16cid:durableId="72356188">
    <w:abstractNumId w:val="64"/>
  </w:num>
  <w:num w:numId="63" w16cid:durableId="1274482138">
    <w:abstractNumId w:val="70"/>
  </w:num>
  <w:num w:numId="64" w16cid:durableId="521626219">
    <w:abstractNumId w:val="18"/>
  </w:num>
  <w:num w:numId="65" w16cid:durableId="1746298446">
    <w:abstractNumId w:val="26"/>
  </w:num>
  <w:num w:numId="66" w16cid:durableId="226109714">
    <w:abstractNumId w:val="40"/>
  </w:num>
  <w:num w:numId="67" w16cid:durableId="140968471">
    <w:abstractNumId w:val="55"/>
  </w:num>
  <w:num w:numId="68" w16cid:durableId="1781873477">
    <w:abstractNumId w:val="22"/>
  </w:num>
  <w:num w:numId="69" w16cid:durableId="470876290">
    <w:abstractNumId w:val="65"/>
  </w:num>
  <w:num w:numId="70" w16cid:durableId="1162506545">
    <w:abstractNumId w:val="43"/>
  </w:num>
  <w:num w:numId="71" w16cid:durableId="484668604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2E"/>
    <w:rsid w:val="00023C72"/>
    <w:rsid w:val="00037F48"/>
    <w:rsid w:val="000763B9"/>
    <w:rsid w:val="0008270F"/>
    <w:rsid w:val="00084F14"/>
    <w:rsid w:val="00094083"/>
    <w:rsid w:val="000941B0"/>
    <w:rsid w:val="000A290A"/>
    <w:rsid w:val="000A2C63"/>
    <w:rsid w:val="000B19D7"/>
    <w:rsid w:val="000B3B62"/>
    <w:rsid w:val="000E4724"/>
    <w:rsid w:val="000E5073"/>
    <w:rsid w:val="000E7917"/>
    <w:rsid w:val="00111E14"/>
    <w:rsid w:val="001149A7"/>
    <w:rsid w:val="00125114"/>
    <w:rsid w:val="00134B0B"/>
    <w:rsid w:val="00160206"/>
    <w:rsid w:val="001800CF"/>
    <w:rsid w:val="0018370D"/>
    <w:rsid w:val="001A204C"/>
    <w:rsid w:val="001D17A7"/>
    <w:rsid w:val="001D5FF4"/>
    <w:rsid w:val="001E4348"/>
    <w:rsid w:val="002116F2"/>
    <w:rsid w:val="00213B41"/>
    <w:rsid w:val="00222C37"/>
    <w:rsid w:val="002265B0"/>
    <w:rsid w:val="002759B8"/>
    <w:rsid w:val="00276E28"/>
    <w:rsid w:val="002C278D"/>
    <w:rsid w:val="00303BFE"/>
    <w:rsid w:val="0030665B"/>
    <w:rsid w:val="003217D5"/>
    <w:rsid w:val="00325934"/>
    <w:rsid w:val="0033214A"/>
    <w:rsid w:val="003429FF"/>
    <w:rsid w:val="00344025"/>
    <w:rsid w:val="00371136"/>
    <w:rsid w:val="00380F12"/>
    <w:rsid w:val="00391490"/>
    <w:rsid w:val="003B0DA2"/>
    <w:rsid w:val="003B157A"/>
    <w:rsid w:val="003C2558"/>
    <w:rsid w:val="003E0BCC"/>
    <w:rsid w:val="003E1BF9"/>
    <w:rsid w:val="003E2AA7"/>
    <w:rsid w:val="003F3CAE"/>
    <w:rsid w:val="003F3CED"/>
    <w:rsid w:val="003F5573"/>
    <w:rsid w:val="00444648"/>
    <w:rsid w:val="0045305A"/>
    <w:rsid w:val="004649C6"/>
    <w:rsid w:val="004A52A3"/>
    <w:rsid w:val="004B10D9"/>
    <w:rsid w:val="004B6905"/>
    <w:rsid w:val="004C701A"/>
    <w:rsid w:val="004F4292"/>
    <w:rsid w:val="0050702A"/>
    <w:rsid w:val="005416B4"/>
    <w:rsid w:val="00551AA9"/>
    <w:rsid w:val="0057443F"/>
    <w:rsid w:val="005749F5"/>
    <w:rsid w:val="00590060"/>
    <w:rsid w:val="00594D96"/>
    <w:rsid w:val="005E459F"/>
    <w:rsid w:val="005E5EA3"/>
    <w:rsid w:val="00611677"/>
    <w:rsid w:val="00621124"/>
    <w:rsid w:val="0064047D"/>
    <w:rsid w:val="006418F0"/>
    <w:rsid w:val="00645C61"/>
    <w:rsid w:val="0066580B"/>
    <w:rsid w:val="0066605E"/>
    <w:rsid w:val="006709B7"/>
    <w:rsid w:val="006727E2"/>
    <w:rsid w:val="006A0372"/>
    <w:rsid w:val="006A3022"/>
    <w:rsid w:val="006A3877"/>
    <w:rsid w:val="006C26DF"/>
    <w:rsid w:val="006C7630"/>
    <w:rsid w:val="006D5558"/>
    <w:rsid w:val="00701784"/>
    <w:rsid w:val="007155B8"/>
    <w:rsid w:val="00720C3D"/>
    <w:rsid w:val="00733FB1"/>
    <w:rsid w:val="00750243"/>
    <w:rsid w:val="0075343A"/>
    <w:rsid w:val="007713FA"/>
    <w:rsid w:val="007719B2"/>
    <w:rsid w:val="00773A8A"/>
    <w:rsid w:val="00775425"/>
    <w:rsid w:val="00776BEA"/>
    <w:rsid w:val="00782D6B"/>
    <w:rsid w:val="00787B6A"/>
    <w:rsid w:val="00790657"/>
    <w:rsid w:val="00795333"/>
    <w:rsid w:val="007B1ACB"/>
    <w:rsid w:val="007B2A58"/>
    <w:rsid w:val="007D2C88"/>
    <w:rsid w:val="008052A8"/>
    <w:rsid w:val="0081627C"/>
    <w:rsid w:val="008249D6"/>
    <w:rsid w:val="00837C25"/>
    <w:rsid w:val="00843A92"/>
    <w:rsid w:val="00854169"/>
    <w:rsid w:val="008662C9"/>
    <w:rsid w:val="008663EC"/>
    <w:rsid w:val="008726AD"/>
    <w:rsid w:val="008745D0"/>
    <w:rsid w:val="008808D9"/>
    <w:rsid w:val="008C6027"/>
    <w:rsid w:val="008D13F1"/>
    <w:rsid w:val="008D6162"/>
    <w:rsid w:val="00902E41"/>
    <w:rsid w:val="00917C9A"/>
    <w:rsid w:val="0092088C"/>
    <w:rsid w:val="00923A12"/>
    <w:rsid w:val="00927ECD"/>
    <w:rsid w:val="00947628"/>
    <w:rsid w:val="00956332"/>
    <w:rsid w:val="0095712E"/>
    <w:rsid w:val="00961BA7"/>
    <w:rsid w:val="00974774"/>
    <w:rsid w:val="009809B0"/>
    <w:rsid w:val="009C4126"/>
    <w:rsid w:val="00A176AA"/>
    <w:rsid w:val="00A21212"/>
    <w:rsid w:val="00A455A0"/>
    <w:rsid w:val="00A93478"/>
    <w:rsid w:val="00A937B0"/>
    <w:rsid w:val="00A93EC9"/>
    <w:rsid w:val="00AF491F"/>
    <w:rsid w:val="00B0660F"/>
    <w:rsid w:val="00B31576"/>
    <w:rsid w:val="00B41950"/>
    <w:rsid w:val="00B430E5"/>
    <w:rsid w:val="00B43D7C"/>
    <w:rsid w:val="00B46E82"/>
    <w:rsid w:val="00B756E9"/>
    <w:rsid w:val="00B80AC1"/>
    <w:rsid w:val="00B90A6E"/>
    <w:rsid w:val="00B94EF7"/>
    <w:rsid w:val="00BA61FE"/>
    <w:rsid w:val="00BE23EC"/>
    <w:rsid w:val="00BF12F8"/>
    <w:rsid w:val="00BF4EBA"/>
    <w:rsid w:val="00C51A5E"/>
    <w:rsid w:val="00C745F0"/>
    <w:rsid w:val="00C81CAD"/>
    <w:rsid w:val="00C861AA"/>
    <w:rsid w:val="00CB1719"/>
    <w:rsid w:val="00CC3544"/>
    <w:rsid w:val="00CC700D"/>
    <w:rsid w:val="00CD4470"/>
    <w:rsid w:val="00D153EF"/>
    <w:rsid w:val="00D201E2"/>
    <w:rsid w:val="00D252F3"/>
    <w:rsid w:val="00D25D36"/>
    <w:rsid w:val="00D376C4"/>
    <w:rsid w:val="00D5046D"/>
    <w:rsid w:val="00D7673A"/>
    <w:rsid w:val="00DB2FB3"/>
    <w:rsid w:val="00DB6DF5"/>
    <w:rsid w:val="00DD68BA"/>
    <w:rsid w:val="00DE0B85"/>
    <w:rsid w:val="00DE2D6F"/>
    <w:rsid w:val="00E03F73"/>
    <w:rsid w:val="00E0587E"/>
    <w:rsid w:val="00E05EC8"/>
    <w:rsid w:val="00E0685F"/>
    <w:rsid w:val="00E13AC5"/>
    <w:rsid w:val="00E16595"/>
    <w:rsid w:val="00E24DA4"/>
    <w:rsid w:val="00E5006F"/>
    <w:rsid w:val="00E57AF2"/>
    <w:rsid w:val="00E82AF0"/>
    <w:rsid w:val="00EA56E3"/>
    <w:rsid w:val="00EB345E"/>
    <w:rsid w:val="00EC7CE7"/>
    <w:rsid w:val="00EE1642"/>
    <w:rsid w:val="00EF5C84"/>
    <w:rsid w:val="00F004D9"/>
    <w:rsid w:val="00F11E8D"/>
    <w:rsid w:val="00F22A5C"/>
    <w:rsid w:val="00F37982"/>
    <w:rsid w:val="00F47D7A"/>
    <w:rsid w:val="00F50848"/>
    <w:rsid w:val="00F553AC"/>
    <w:rsid w:val="00F56D7F"/>
    <w:rsid w:val="00F71627"/>
    <w:rsid w:val="00F85A92"/>
    <w:rsid w:val="00F905DE"/>
    <w:rsid w:val="00FA7B95"/>
    <w:rsid w:val="00FB6AA8"/>
    <w:rsid w:val="00FC3A57"/>
    <w:rsid w:val="00FC5950"/>
    <w:rsid w:val="00FD343A"/>
    <w:rsid w:val="00FE7035"/>
    <w:rsid w:val="00FF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DC44E2"/>
  <w15:docId w15:val="{9ABF2721-8875-449E-95BA-716E5975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0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4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025"/>
  </w:style>
  <w:style w:type="paragraph" w:styleId="Footer">
    <w:name w:val="footer"/>
    <w:basedOn w:val="Normal"/>
    <w:link w:val="FooterChar"/>
    <w:uiPriority w:val="99"/>
    <w:unhideWhenUsed/>
    <w:rsid w:val="00344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025"/>
  </w:style>
  <w:style w:type="paragraph" w:styleId="BalloonText">
    <w:name w:val="Balloon Text"/>
    <w:basedOn w:val="Normal"/>
    <w:link w:val="BalloonTextChar"/>
    <w:uiPriority w:val="99"/>
    <w:semiHidden/>
    <w:unhideWhenUsed/>
    <w:rsid w:val="00344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025"/>
    <w:rPr>
      <w:rFonts w:ascii="Tahoma" w:hAnsi="Tahoma" w:cs="Tahoma"/>
      <w:sz w:val="16"/>
      <w:szCs w:val="16"/>
    </w:rPr>
  </w:style>
  <w:style w:type="paragraph" w:customStyle="1" w:styleId="NoSpacing1">
    <w:name w:val="No Spacing1"/>
    <w:uiPriority w:val="1"/>
    <w:qFormat/>
    <w:rsid w:val="00344025"/>
    <w:pPr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1"/>
    <w:qFormat/>
    <w:rsid w:val="00D7673A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rsid w:val="00D7673A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D7673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18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1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0B19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DCB44-0683-433E-98E2-62EA9DCD6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Santo Susanto</cp:lastModifiedBy>
  <cp:revision>3</cp:revision>
  <cp:lastPrinted>2025-08-25T06:10:00Z</cp:lastPrinted>
  <dcterms:created xsi:type="dcterms:W3CDTF">2026-07-30T14:08:00Z</dcterms:created>
  <dcterms:modified xsi:type="dcterms:W3CDTF">2026-07-30T14:10:00Z</dcterms:modified>
</cp:coreProperties>
</file>