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81E97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szCs w:val="24"/>
        </w:rPr>
      </w:pPr>
      <w:bookmarkStart w:id="0" w:name="_Hlk94858181"/>
      <w:bookmarkStart w:id="1" w:name="_Hlk94858182"/>
      <w:r w:rsidRPr="007E62A6">
        <w:rPr>
          <w:rFonts w:ascii="Microsoft PhagsPa" w:hAnsi="Microsoft PhagsPa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084DCCAB" wp14:editId="2BB16E66">
            <wp:simplePos x="0" y="0"/>
            <wp:positionH relativeFrom="column">
              <wp:posOffset>3648</wp:posOffset>
            </wp:positionH>
            <wp:positionV relativeFrom="paragraph">
              <wp:posOffset>-2540</wp:posOffset>
            </wp:positionV>
            <wp:extent cx="956567" cy="8959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567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2A6">
        <w:rPr>
          <w:rFonts w:ascii="Microsoft PhagsPa" w:hAnsi="Microsoft PhagsPa"/>
          <w:b/>
          <w:szCs w:val="24"/>
        </w:rPr>
        <w:t>PEMERINTAH KABUPATEN BANDUNG BARAT</w:t>
      </w:r>
    </w:p>
    <w:p w14:paraId="6CDA529B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szCs w:val="24"/>
        </w:rPr>
      </w:pPr>
      <w:r w:rsidRPr="007E62A6">
        <w:rPr>
          <w:rFonts w:ascii="Microsoft PhagsPa" w:hAnsi="Microsoft PhagsPa"/>
          <w:b/>
          <w:szCs w:val="24"/>
        </w:rPr>
        <w:t>DINAS PENDIDIKAN</w:t>
      </w:r>
    </w:p>
    <w:p w14:paraId="0E9FF6A7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bCs/>
          <w:sz w:val="26"/>
          <w:szCs w:val="26"/>
        </w:rPr>
      </w:pPr>
      <w:r w:rsidRPr="007E62A6">
        <w:rPr>
          <w:rFonts w:ascii="Microsoft PhagsPa" w:hAnsi="Microsoft PhagsPa"/>
          <w:b/>
          <w:bCs/>
          <w:sz w:val="26"/>
          <w:szCs w:val="26"/>
        </w:rPr>
        <w:t>KEL</w:t>
      </w:r>
      <w:r>
        <w:rPr>
          <w:rFonts w:ascii="Microsoft PhagsPa" w:hAnsi="Microsoft PhagsPa"/>
          <w:b/>
          <w:bCs/>
          <w:sz w:val="26"/>
          <w:szCs w:val="26"/>
        </w:rPr>
        <w:t>O</w:t>
      </w:r>
      <w:r w:rsidRPr="007E62A6">
        <w:rPr>
          <w:rFonts w:ascii="Microsoft PhagsPa" w:hAnsi="Microsoft PhagsPa"/>
          <w:b/>
          <w:bCs/>
          <w:sz w:val="26"/>
          <w:szCs w:val="26"/>
        </w:rPr>
        <w:t>MPOK KERJA KEPALA SEKOLAH (K3S) GUGUS</w:t>
      </w:r>
    </w:p>
    <w:p w14:paraId="29C61F57" w14:textId="77777777" w:rsidR="007E62A6" w:rsidRDefault="007E62A6" w:rsidP="007E62A6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 w:rsidRPr="007E62A6">
        <w:rPr>
          <w:rFonts w:ascii="Microsoft PhagsPa" w:hAnsi="Microsoft PhagsPa"/>
          <w:b/>
          <w:sz w:val="26"/>
          <w:szCs w:val="26"/>
        </w:rPr>
        <w:t>KH. ZAENAL MUSTHOFA</w:t>
      </w:r>
    </w:p>
    <w:p w14:paraId="30AD08B3" w14:textId="77777777" w:rsidR="007E62A6" w:rsidRPr="007E62A6" w:rsidRDefault="007E62A6" w:rsidP="007E62A6">
      <w:pPr>
        <w:pStyle w:val="Header"/>
        <w:jc w:val="center"/>
        <w:rPr>
          <w:rFonts w:ascii="Microsoft PhagsPa" w:hAnsi="Microsoft PhagsPa"/>
          <w:b/>
          <w:sz w:val="26"/>
          <w:szCs w:val="26"/>
        </w:rPr>
      </w:pPr>
      <w:r>
        <w:rPr>
          <w:rFonts w:ascii="Microsoft PhagsPa" w:hAnsi="Microsoft PhagsPa"/>
          <w:b/>
          <w:sz w:val="26"/>
          <w:szCs w:val="26"/>
        </w:rPr>
        <w:t>KECAMATAN CIKALONGWETAN</w:t>
      </w:r>
    </w:p>
    <w:p w14:paraId="7933886D" w14:textId="77777777" w:rsidR="007E62A6" w:rsidRDefault="007E62A6" w:rsidP="007E62A6">
      <w:pPr>
        <w:pStyle w:val="Header"/>
        <w:jc w:val="center"/>
        <w:rPr>
          <w:rFonts w:ascii="Microsoft PhagsPa" w:hAnsi="Microsoft PhagsPa"/>
          <w:sz w:val="18"/>
          <w:szCs w:val="14"/>
        </w:rPr>
      </w:pPr>
      <w:r>
        <w:rPr>
          <w:rFonts w:ascii="Microsoft PhagsPa" w:hAnsi="Microsoft PhagsPa"/>
          <w:sz w:val="18"/>
          <w:szCs w:val="14"/>
        </w:rPr>
        <w:t xml:space="preserve">Sekertariat : SDN 1 Rajamandalawetan Kp. Warung domba  </w:t>
      </w:r>
      <w:r w:rsidR="00C227FA">
        <w:rPr>
          <w:rFonts w:ascii="Microsoft PhagsPa" w:hAnsi="Microsoft PhagsPa"/>
          <w:sz w:val="18"/>
          <w:szCs w:val="14"/>
        </w:rPr>
        <w:t>RT. 01 / RW 01 Desa. Mandalamukti</w:t>
      </w:r>
    </w:p>
    <w:p w14:paraId="4905AFCA" w14:textId="77777777" w:rsidR="007E62A6" w:rsidRPr="00A14BBD" w:rsidRDefault="007E62A6" w:rsidP="007E62A6">
      <w:pPr>
        <w:pStyle w:val="Header"/>
        <w:jc w:val="center"/>
        <w:rPr>
          <w:rFonts w:ascii="Microsoft PhagsPa" w:hAnsi="Microsoft PhagsPa"/>
          <w:sz w:val="18"/>
          <w:szCs w:val="14"/>
        </w:rPr>
      </w:pPr>
      <w:r w:rsidRPr="00A14BBD">
        <w:rPr>
          <w:rFonts w:ascii="Microsoft PhagsPa" w:hAnsi="Microsoft PhagsPa"/>
          <w:sz w:val="18"/>
          <w:szCs w:val="14"/>
        </w:rPr>
        <w:t>Kec</w:t>
      </w:r>
      <w:r>
        <w:rPr>
          <w:rFonts w:ascii="Microsoft PhagsPa" w:hAnsi="Microsoft PhagsPa"/>
          <w:sz w:val="18"/>
          <w:szCs w:val="14"/>
        </w:rPr>
        <w:t>amatan Cikalongwetan Kabupaten</w:t>
      </w:r>
      <w:r w:rsidRPr="00A14BBD">
        <w:rPr>
          <w:rFonts w:ascii="Microsoft PhagsPa" w:hAnsi="Microsoft PhagsPa"/>
          <w:sz w:val="18"/>
          <w:szCs w:val="14"/>
        </w:rPr>
        <w:t xml:space="preserve"> Bandung Barat</w:t>
      </w:r>
    </w:p>
    <w:p w14:paraId="7A35AB53" w14:textId="77777777" w:rsidR="007E62A6" w:rsidRDefault="007E62A6" w:rsidP="007E62A6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E51453" wp14:editId="7F4982C0">
                <wp:simplePos x="0" y="0"/>
                <wp:positionH relativeFrom="column">
                  <wp:posOffset>46355</wp:posOffset>
                </wp:positionH>
                <wp:positionV relativeFrom="paragraph">
                  <wp:posOffset>58258</wp:posOffset>
                </wp:positionV>
                <wp:extent cx="6400800" cy="0"/>
                <wp:effectExtent l="38100" t="38100" r="57150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C3D018" id="Straight Connector 1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65pt,4.6pt" to="507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" strokecolor="black [3200]" strokeweight="1.5pt">
                <v:shadow on="t" color="black" opacity="24903f" origin=",.5" offset="0,.55556mm"/>
              </v:line>
            </w:pict>
          </mc:Fallback>
        </mc:AlternateContent>
      </w:r>
      <w:bookmarkEnd w:id="0"/>
      <w:bookmarkEnd w:id="1"/>
    </w:p>
    <w:p w14:paraId="77FA9246" w14:textId="77777777" w:rsidR="00932D29" w:rsidRDefault="00932D29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377"/>
        <w:gridCol w:w="4044"/>
        <w:gridCol w:w="946"/>
        <w:gridCol w:w="3256"/>
      </w:tblGrid>
      <w:tr w:rsidR="007E62A6" w14:paraId="4DA29B56" w14:textId="77777777" w:rsidTr="00875EB9">
        <w:trPr>
          <w:jc w:val="center"/>
        </w:trPr>
        <w:tc>
          <w:tcPr>
            <w:tcW w:w="1149" w:type="dxa"/>
          </w:tcPr>
          <w:p w14:paraId="62CA82D6" w14:textId="77777777" w:rsidR="007E62A6" w:rsidRDefault="007E62A6"/>
        </w:tc>
        <w:tc>
          <w:tcPr>
            <w:tcW w:w="377" w:type="dxa"/>
          </w:tcPr>
          <w:p w14:paraId="0E0A2BE1" w14:textId="77777777" w:rsidR="007E62A6" w:rsidRDefault="007E62A6"/>
        </w:tc>
        <w:tc>
          <w:tcPr>
            <w:tcW w:w="4044" w:type="dxa"/>
          </w:tcPr>
          <w:p w14:paraId="37420BF0" w14:textId="77777777" w:rsidR="007E62A6" w:rsidRDefault="007E62A6"/>
        </w:tc>
        <w:tc>
          <w:tcPr>
            <w:tcW w:w="946" w:type="dxa"/>
          </w:tcPr>
          <w:p w14:paraId="7BD0CEAD" w14:textId="77777777" w:rsidR="007E62A6" w:rsidRDefault="007E62A6"/>
        </w:tc>
        <w:tc>
          <w:tcPr>
            <w:tcW w:w="3256" w:type="dxa"/>
          </w:tcPr>
          <w:p w14:paraId="1495B08C" w14:textId="64107663" w:rsidR="007E62A6" w:rsidRDefault="007E62A6">
            <w:r>
              <w:t>Cikalongwetan</w:t>
            </w:r>
            <w:r w:rsidR="00E70B7A">
              <w:t>, 0</w:t>
            </w:r>
            <w:r w:rsidR="00EE0C45">
              <w:t>2</w:t>
            </w:r>
            <w:r w:rsidR="00E70B7A">
              <w:t xml:space="preserve"> April 2025</w:t>
            </w:r>
          </w:p>
        </w:tc>
      </w:tr>
      <w:tr w:rsidR="007E62A6" w14:paraId="625FF281" w14:textId="77777777" w:rsidTr="00875EB9">
        <w:trPr>
          <w:jc w:val="center"/>
        </w:trPr>
        <w:tc>
          <w:tcPr>
            <w:tcW w:w="1149" w:type="dxa"/>
          </w:tcPr>
          <w:p w14:paraId="722E2016" w14:textId="77777777" w:rsidR="007E62A6" w:rsidRDefault="007E62A6">
            <w:r>
              <w:t>Nomor</w:t>
            </w:r>
          </w:p>
        </w:tc>
        <w:tc>
          <w:tcPr>
            <w:tcW w:w="377" w:type="dxa"/>
          </w:tcPr>
          <w:p w14:paraId="6E91D0C5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6B02FB3E" w14:textId="77777777" w:rsidR="007E62A6" w:rsidRDefault="00E70B7A">
            <w:r>
              <w:t>018/KKKS-GZM/IV/2025</w:t>
            </w:r>
          </w:p>
        </w:tc>
        <w:tc>
          <w:tcPr>
            <w:tcW w:w="946" w:type="dxa"/>
          </w:tcPr>
          <w:p w14:paraId="6C6D6618" w14:textId="77777777" w:rsidR="007E62A6" w:rsidRDefault="007E62A6"/>
        </w:tc>
        <w:tc>
          <w:tcPr>
            <w:tcW w:w="3256" w:type="dxa"/>
          </w:tcPr>
          <w:p w14:paraId="3BF28833" w14:textId="77777777" w:rsidR="007E62A6" w:rsidRDefault="007E62A6"/>
        </w:tc>
      </w:tr>
      <w:tr w:rsidR="007E62A6" w14:paraId="2C548073" w14:textId="77777777" w:rsidTr="00875EB9">
        <w:trPr>
          <w:jc w:val="center"/>
        </w:trPr>
        <w:tc>
          <w:tcPr>
            <w:tcW w:w="1149" w:type="dxa"/>
          </w:tcPr>
          <w:p w14:paraId="15E720DF" w14:textId="77777777" w:rsidR="007E62A6" w:rsidRDefault="007E62A6">
            <w:r>
              <w:t>Sifat</w:t>
            </w:r>
          </w:p>
        </w:tc>
        <w:tc>
          <w:tcPr>
            <w:tcW w:w="377" w:type="dxa"/>
          </w:tcPr>
          <w:p w14:paraId="5EE4D4F7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0BCAEC4A" w14:textId="77777777" w:rsidR="007E62A6" w:rsidRDefault="00E70B7A">
            <w:r>
              <w:t>Biasa</w:t>
            </w:r>
          </w:p>
        </w:tc>
        <w:tc>
          <w:tcPr>
            <w:tcW w:w="946" w:type="dxa"/>
          </w:tcPr>
          <w:p w14:paraId="02D77D39" w14:textId="77777777" w:rsidR="007E62A6" w:rsidRDefault="007E62A6"/>
        </w:tc>
        <w:tc>
          <w:tcPr>
            <w:tcW w:w="3256" w:type="dxa"/>
          </w:tcPr>
          <w:p w14:paraId="1FEB98E0" w14:textId="77777777" w:rsidR="007E62A6" w:rsidRDefault="007E62A6"/>
        </w:tc>
      </w:tr>
      <w:tr w:rsidR="007E62A6" w14:paraId="214C9D4E" w14:textId="77777777" w:rsidTr="00875EB9">
        <w:trPr>
          <w:jc w:val="center"/>
        </w:trPr>
        <w:tc>
          <w:tcPr>
            <w:tcW w:w="1149" w:type="dxa"/>
          </w:tcPr>
          <w:p w14:paraId="40D099AA" w14:textId="77777777" w:rsidR="007E62A6" w:rsidRDefault="007E62A6">
            <w:r>
              <w:t>Lampiran</w:t>
            </w:r>
          </w:p>
        </w:tc>
        <w:tc>
          <w:tcPr>
            <w:tcW w:w="377" w:type="dxa"/>
          </w:tcPr>
          <w:p w14:paraId="1DA3D917" w14:textId="77777777" w:rsidR="007E62A6" w:rsidRDefault="007E62A6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31CC0207" w14:textId="77777777" w:rsidR="007E62A6" w:rsidRDefault="00E70B7A">
            <w:r>
              <w:t>-</w:t>
            </w:r>
          </w:p>
        </w:tc>
        <w:tc>
          <w:tcPr>
            <w:tcW w:w="946" w:type="dxa"/>
          </w:tcPr>
          <w:p w14:paraId="7A7682A2" w14:textId="77777777" w:rsidR="007E62A6" w:rsidRDefault="007E62A6"/>
        </w:tc>
        <w:tc>
          <w:tcPr>
            <w:tcW w:w="3256" w:type="dxa"/>
          </w:tcPr>
          <w:p w14:paraId="2F7E749E" w14:textId="77777777" w:rsidR="007E62A6" w:rsidRDefault="007E62A6"/>
        </w:tc>
      </w:tr>
      <w:tr w:rsidR="00E70B7A" w14:paraId="4540ABF4" w14:textId="77777777" w:rsidTr="00875EB9">
        <w:trPr>
          <w:jc w:val="center"/>
        </w:trPr>
        <w:tc>
          <w:tcPr>
            <w:tcW w:w="1149" w:type="dxa"/>
          </w:tcPr>
          <w:p w14:paraId="133B6CE4" w14:textId="77777777" w:rsidR="00E70B7A" w:rsidRDefault="00E70B7A">
            <w:r>
              <w:t>Perihal</w:t>
            </w:r>
          </w:p>
        </w:tc>
        <w:tc>
          <w:tcPr>
            <w:tcW w:w="377" w:type="dxa"/>
          </w:tcPr>
          <w:p w14:paraId="69CD191A" w14:textId="77777777" w:rsidR="00E70B7A" w:rsidRDefault="00E70B7A" w:rsidP="007E62A6">
            <w:pPr>
              <w:jc w:val="center"/>
            </w:pPr>
            <w:r>
              <w:t>:</w:t>
            </w:r>
          </w:p>
        </w:tc>
        <w:tc>
          <w:tcPr>
            <w:tcW w:w="4044" w:type="dxa"/>
          </w:tcPr>
          <w:p w14:paraId="7C48F613" w14:textId="023E3E6E" w:rsidR="00E70B7A" w:rsidRDefault="00E70B7A">
            <w:r>
              <w:t xml:space="preserve">Undangan Lomba </w:t>
            </w:r>
            <w:r w:rsidR="00ED2640">
              <w:t>FLS2N</w:t>
            </w:r>
          </w:p>
        </w:tc>
        <w:tc>
          <w:tcPr>
            <w:tcW w:w="4202" w:type="dxa"/>
            <w:gridSpan w:val="2"/>
          </w:tcPr>
          <w:p w14:paraId="16152BDE" w14:textId="77777777" w:rsidR="00E70B7A" w:rsidRDefault="00E70B7A">
            <w:r>
              <w:t>Kepada Yth,</w:t>
            </w:r>
          </w:p>
        </w:tc>
      </w:tr>
      <w:tr w:rsidR="00E70B7A" w14:paraId="5FF0059E" w14:textId="77777777" w:rsidTr="00875EB9">
        <w:trPr>
          <w:jc w:val="center"/>
        </w:trPr>
        <w:tc>
          <w:tcPr>
            <w:tcW w:w="1149" w:type="dxa"/>
          </w:tcPr>
          <w:p w14:paraId="5D119458" w14:textId="77777777" w:rsidR="00E70B7A" w:rsidRDefault="00E70B7A"/>
        </w:tc>
        <w:tc>
          <w:tcPr>
            <w:tcW w:w="377" w:type="dxa"/>
          </w:tcPr>
          <w:p w14:paraId="0674D29B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4AC04798" w14:textId="77777777" w:rsidR="00E70B7A" w:rsidRDefault="00E70B7A"/>
        </w:tc>
        <w:tc>
          <w:tcPr>
            <w:tcW w:w="4202" w:type="dxa"/>
            <w:gridSpan w:val="2"/>
          </w:tcPr>
          <w:p w14:paraId="4D877067" w14:textId="77777777" w:rsidR="00E70B7A" w:rsidRDefault="00E70B7A">
            <w:r>
              <w:t>Bapak/Ibu Kepala Sekolah Dasar</w:t>
            </w:r>
          </w:p>
        </w:tc>
      </w:tr>
      <w:tr w:rsidR="00E70B7A" w14:paraId="40574EAB" w14:textId="77777777" w:rsidTr="00875EB9">
        <w:trPr>
          <w:jc w:val="center"/>
        </w:trPr>
        <w:tc>
          <w:tcPr>
            <w:tcW w:w="1149" w:type="dxa"/>
          </w:tcPr>
          <w:p w14:paraId="16147550" w14:textId="77777777" w:rsidR="00E70B7A" w:rsidRDefault="00E70B7A"/>
        </w:tc>
        <w:tc>
          <w:tcPr>
            <w:tcW w:w="377" w:type="dxa"/>
          </w:tcPr>
          <w:p w14:paraId="29E53BA8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5A2E5B58" w14:textId="77777777" w:rsidR="00E70B7A" w:rsidRDefault="00E70B7A"/>
        </w:tc>
        <w:tc>
          <w:tcPr>
            <w:tcW w:w="4202" w:type="dxa"/>
            <w:gridSpan w:val="2"/>
          </w:tcPr>
          <w:p w14:paraId="3F732B77" w14:textId="77777777" w:rsidR="00E70B7A" w:rsidRDefault="00E70B7A">
            <w:r>
              <w:t>Se-Gugus KH. Zaenal Musthofa</w:t>
            </w:r>
          </w:p>
        </w:tc>
      </w:tr>
      <w:tr w:rsidR="00E70B7A" w14:paraId="5F38F4CF" w14:textId="77777777" w:rsidTr="00875EB9">
        <w:trPr>
          <w:jc w:val="center"/>
        </w:trPr>
        <w:tc>
          <w:tcPr>
            <w:tcW w:w="1149" w:type="dxa"/>
          </w:tcPr>
          <w:p w14:paraId="7071D92C" w14:textId="77777777" w:rsidR="00E70B7A" w:rsidRDefault="00E70B7A"/>
        </w:tc>
        <w:tc>
          <w:tcPr>
            <w:tcW w:w="377" w:type="dxa"/>
          </w:tcPr>
          <w:p w14:paraId="5AA57221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181853A7" w14:textId="77777777" w:rsidR="00E70B7A" w:rsidRDefault="00E70B7A"/>
        </w:tc>
        <w:tc>
          <w:tcPr>
            <w:tcW w:w="4202" w:type="dxa"/>
            <w:gridSpan w:val="2"/>
          </w:tcPr>
          <w:p w14:paraId="784DE436" w14:textId="77777777" w:rsidR="00E70B7A" w:rsidRDefault="00E70B7A">
            <w:r>
              <w:t>Di</w:t>
            </w:r>
          </w:p>
        </w:tc>
      </w:tr>
      <w:tr w:rsidR="00E70B7A" w14:paraId="6388B28F" w14:textId="77777777" w:rsidTr="00875EB9">
        <w:trPr>
          <w:jc w:val="center"/>
        </w:trPr>
        <w:tc>
          <w:tcPr>
            <w:tcW w:w="1149" w:type="dxa"/>
          </w:tcPr>
          <w:p w14:paraId="27149985" w14:textId="77777777" w:rsidR="00E70B7A" w:rsidRDefault="00E70B7A"/>
        </w:tc>
        <w:tc>
          <w:tcPr>
            <w:tcW w:w="377" w:type="dxa"/>
          </w:tcPr>
          <w:p w14:paraId="5C524181" w14:textId="77777777" w:rsidR="00E70B7A" w:rsidRDefault="00E70B7A" w:rsidP="007E62A6">
            <w:pPr>
              <w:jc w:val="center"/>
            </w:pPr>
          </w:p>
        </w:tc>
        <w:tc>
          <w:tcPr>
            <w:tcW w:w="4044" w:type="dxa"/>
          </w:tcPr>
          <w:p w14:paraId="5AA7E8EC" w14:textId="77777777" w:rsidR="00E70B7A" w:rsidRDefault="00E70B7A"/>
        </w:tc>
        <w:tc>
          <w:tcPr>
            <w:tcW w:w="4202" w:type="dxa"/>
            <w:gridSpan w:val="2"/>
          </w:tcPr>
          <w:p w14:paraId="769F979F" w14:textId="77777777" w:rsidR="00E70B7A" w:rsidRDefault="00E70B7A">
            <w:r>
              <w:t>Tempat</w:t>
            </w:r>
          </w:p>
        </w:tc>
      </w:tr>
    </w:tbl>
    <w:p w14:paraId="0E370546" w14:textId="77777777" w:rsidR="007E62A6" w:rsidRDefault="007E62A6"/>
    <w:p w14:paraId="6FD2026D" w14:textId="77777777" w:rsidR="007E62A6" w:rsidRDefault="00875EB9">
      <w:r>
        <w:t>Assalamualaikum Wr,Wb.</w:t>
      </w:r>
    </w:p>
    <w:p w14:paraId="66B4120C" w14:textId="77777777" w:rsidR="00875EB9" w:rsidRDefault="00875EB9">
      <w:r>
        <w:t>Dengan Hormat,</w:t>
      </w:r>
    </w:p>
    <w:p w14:paraId="25253957" w14:textId="0FCA1D21" w:rsidR="003E7BE3" w:rsidRDefault="00875EB9">
      <w:r>
        <w:t>Bersamaan ini kami sampaikan bahwa pelaksanaan Lomba Bakat Minat Kreativitas S</w:t>
      </w:r>
      <w:r w:rsidR="005C2770">
        <w:t xml:space="preserve">iswa (LBMKS) cabang lomba </w:t>
      </w:r>
      <w:r w:rsidR="005A66A2">
        <w:t>FLS2N</w:t>
      </w:r>
      <w:r>
        <w:t xml:space="preserve"> tingkat Gugus KH. Zaenal Musthofa </w:t>
      </w:r>
      <w:r w:rsidR="003E7BE3">
        <w:t>tahun 2025. akan dilaksanakan pada :</w:t>
      </w:r>
      <w:r w:rsidR="003E7BE3">
        <w:br/>
      </w:r>
      <w:r w:rsidR="003E7BE3"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8"/>
        <w:gridCol w:w="425"/>
        <w:gridCol w:w="4592"/>
      </w:tblGrid>
      <w:tr w:rsidR="003E7BE3" w14:paraId="7A9BD080" w14:textId="77777777" w:rsidTr="003E7BE3">
        <w:trPr>
          <w:jc w:val="center"/>
        </w:trPr>
        <w:tc>
          <w:tcPr>
            <w:tcW w:w="1568" w:type="dxa"/>
          </w:tcPr>
          <w:p w14:paraId="2015966C" w14:textId="77777777" w:rsidR="003E7BE3" w:rsidRDefault="003E7BE3">
            <w:r>
              <w:t>Hari</w:t>
            </w:r>
          </w:p>
        </w:tc>
        <w:tc>
          <w:tcPr>
            <w:tcW w:w="425" w:type="dxa"/>
          </w:tcPr>
          <w:p w14:paraId="77388293" w14:textId="77777777" w:rsidR="003E7BE3" w:rsidRDefault="003E7BE3">
            <w:r>
              <w:t>:</w:t>
            </w:r>
          </w:p>
        </w:tc>
        <w:tc>
          <w:tcPr>
            <w:tcW w:w="4592" w:type="dxa"/>
          </w:tcPr>
          <w:p w14:paraId="4DF63D55" w14:textId="147BB9ED" w:rsidR="003E7BE3" w:rsidRDefault="0095239B">
            <w:r>
              <w:t>Rabu</w:t>
            </w:r>
            <w:r w:rsidR="003E7BE3">
              <w:t xml:space="preserve"> sd </w:t>
            </w:r>
            <w:r>
              <w:t>Kamis</w:t>
            </w:r>
          </w:p>
        </w:tc>
      </w:tr>
      <w:tr w:rsidR="003E7BE3" w14:paraId="1FE8225B" w14:textId="77777777" w:rsidTr="003E7BE3">
        <w:trPr>
          <w:jc w:val="center"/>
        </w:trPr>
        <w:tc>
          <w:tcPr>
            <w:tcW w:w="1568" w:type="dxa"/>
          </w:tcPr>
          <w:p w14:paraId="469AAA8C" w14:textId="77777777" w:rsidR="003E7BE3" w:rsidRDefault="003E7BE3">
            <w:r>
              <w:t>Tanggal</w:t>
            </w:r>
          </w:p>
        </w:tc>
        <w:tc>
          <w:tcPr>
            <w:tcW w:w="425" w:type="dxa"/>
          </w:tcPr>
          <w:p w14:paraId="368D9400" w14:textId="77777777" w:rsidR="003E7BE3" w:rsidRDefault="003E7BE3">
            <w:r>
              <w:t>:</w:t>
            </w:r>
          </w:p>
        </w:tc>
        <w:tc>
          <w:tcPr>
            <w:tcW w:w="4592" w:type="dxa"/>
          </w:tcPr>
          <w:p w14:paraId="7073A75A" w14:textId="3F414E60" w:rsidR="003E7BE3" w:rsidRDefault="00434455">
            <w:r>
              <w:t>16</w:t>
            </w:r>
            <w:r w:rsidR="003E7BE3">
              <w:t xml:space="preserve"> sd </w:t>
            </w:r>
            <w:r>
              <w:t>17</w:t>
            </w:r>
            <w:r w:rsidR="003E7BE3">
              <w:t xml:space="preserve"> April 2025</w:t>
            </w:r>
          </w:p>
        </w:tc>
      </w:tr>
      <w:tr w:rsidR="003E7BE3" w14:paraId="2D787A5F" w14:textId="77777777" w:rsidTr="003E7BE3">
        <w:trPr>
          <w:jc w:val="center"/>
        </w:trPr>
        <w:tc>
          <w:tcPr>
            <w:tcW w:w="1568" w:type="dxa"/>
          </w:tcPr>
          <w:p w14:paraId="277ABDE0" w14:textId="77777777" w:rsidR="003E7BE3" w:rsidRDefault="003E7BE3" w:rsidP="00BD68EE">
            <w:r>
              <w:t>Tempat</w:t>
            </w:r>
          </w:p>
        </w:tc>
        <w:tc>
          <w:tcPr>
            <w:tcW w:w="425" w:type="dxa"/>
          </w:tcPr>
          <w:p w14:paraId="2AD2F26C" w14:textId="77777777" w:rsidR="003E7BE3" w:rsidRDefault="003E7BE3" w:rsidP="00BD68EE">
            <w:r>
              <w:t>:</w:t>
            </w:r>
          </w:p>
        </w:tc>
        <w:tc>
          <w:tcPr>
            <w:tcW w:w="4592" w:type="dxa"/>
          </w:tcPr>
          <w:p w14:paraId="79AAEDFA" w14:textId="77777777" w:rsidR="003E7BE3" w:rsidRDefault="003E7BE3" w:rsidP="00BD68EE">
            <w:r>
              <w:t>SD Negeri 1 Rajamandalawetan</w:t>
            </w:r>
          </w:p>
        </w:tc>
      </w:tr>
      <w:tr w:rsidR="003E7BE3" w14:paraId="6079E35D" w14:textId="77777777" w:rsidTr="003E7BE3">
        <w:trPr>
          <w:jc w:val="center"/>
        </w:trPr>
        <w:tc>
          <w:tcPr>
            <w:tcW w:w="1568" w:type="dxa"/>
          </w:tcPr>
          <w:p w14:paraId="01FB4D61" w14:textId="77777777" w:rsidR="003E7BE3" w:rsidRDefault="003E7BE3" w:rsidP="00BD68EE">
            <w:r>
              <w:t>Waktu</w:t>
            </w:r>
          </w:p>
        </w:tc>
        <w:tc>
          <w:tcPr>
            <w:tcW w:w="425" w:type="dxa"/>
          </w:tcPr>
          <w:p w14:paraId="20D444ED" w14:textId="77777777" w:rsidR="003E7BE3" w:rsidRDefault="003E7BE3" w:rsidP="00BD68EE">
            <w:r>
              <w:t>:</w:t>
            </w:r>
          </w:p>
        </w:tc>
        <w:tc>
          <w:tcPr>
            <w:tcW w:w="4592" w:type="dxa"/>
          </w:tcPr>
          <w:p w14:paraId="0A6504E8" w14:textId="77777777" w:rsidR="003E7BE3" w:rsidRDefault="003E7BE3" w:rsidP="00BD68EE">
            <w:r>
              <w:t>08.00 sd Selesai</w:t>
            </w:r>
          </w:p>
        </w:tc>
      </w:tr>
    </w:tbl>
    <w:p w14:paraId="3F1451A2" w14:textId="77777777" w:rsidR="00875EB9" w:rsidRDefault="00875EB9"/>
    <w:p w14:paraId="098C8E72" w14:textId="47CA1085" w:rsidR="007E62A6" w:rsidRDefault="003E7BE3">
      <w:r>
        <w:t>Sehubungan dengan itu melalui Bapak/Ibu Kepala Sekolah dimohon untuk menghadirkan peserta Lomba Bakat Minat Kreativitas S</w:t>
      </w:r>
      <w:r w:rsidR="005C2770">
        <w:t xml:space="preserve">iswa (LBMKS) cabang lomba </w:t>
      </w:r>
      <w:r w:rsidR="00ED555E">
        <w:t>FLS2N</w:t>
      </w:r>
      <w:r w:rsidR="00F55395">
        <w:t xml:space="preserve"> sesuai dengan p</w:t>
      </w:r>
      <w:r>
        <w:t>endaftaran sebelumnya</w:t>
      </w:r>
      <w:r w:rsidR="00F55395">
        <w:t>.</w:t>
      </w:r>
    </w:p>
    <w:p w14:paraId="70414FAD" w14:textId="77777777" w:rsidR="007E62A6" w:rsidRDefault="007E62A6"/>
    <w:p w14:paraId="149A9CC2" w14:textId="77777777" w:rsidR="007E62A6" w:rsidRDefault="00F55395">
      <w:r>
        <w:t>Demikian kami sampaikan, Atas perhatiannya dan kehadirannya kami ucapkan terimakasih.</w:t>
      </w:r>
    </w:p>
    <w:p w14:paraId="0A7C6A2A" w14:textId="77777777" w:rsidR="007E62A6" w:rsidRDefault="007E62A6"/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8"/>
        <w:gridCol w:w="4891"/>
      </w:tblGrid>
      <w:tr w:rsidR="007E62A6" w14:paraId="3C5F4631" w14:textId="77777777" w:rsidTr="00F55395">
        <w:tc>
          <w:tcPr>
            <w:tcW w:w="4998" w:type="dxa"/>
          </w:tcPr>
          <w:p w14:paraId="62017CC3" w14:textId="77777777" w:rsidR="007E62A6" w:rsidRDefault="007E62A6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rFonts w:ascii="Bookman Old Style" w:hAnsi="Bookman Old Style"/>
                <w:sz w:val="20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6E1C24D2" w14:textId="77777777" w:rsidR="007E62A6" w:rsidRDefault="007E62A6" w:rsidP="00BD68EE">
            <w:pPr>
              <w:tabs>
                <w:tab w:val="left" w:pos="1276"/>
                <w:tab w:val="left" w:pos="1843"/>
              </w:tabs>
              <w:ind w:left="1843" w:hanging="1843"/>
              <w:rPr>
                <w:b/>
                <w:szCs w:val="24"/>
                <w:lang w:val="id-ID"/>
              </w:rPr>
            </w:pPr>
            <w:r>
              <w:rPr>
                <w:rFonts w:ascii="Bookman Old Style" w:hAnsi="Bookman Old Style"/>
                <w:sz w:val="20"/>
                <w:lang w:val="id-ID"/>
              </w:rPr>
              <w:tab/>
            </w:r>
          </w:p>
          <w:p w14:paraId="48BD8047" w14:textId="77777777" w:rsidR="007E62A6" w:rsidRDefault="007E62A6" w:rsidP="00BD68EE">
            <w:pPr>
              <w:tabs>
                <w:tab w:val="left" w:pos="540"/>
                <w:tab w:val="left" w:pos="1276"/>
              </w:tabs>
              <w:ind w:left="601"/>
              <w:rPr>
                <w:b/>
                <w:lang w:val="id-ID"/>
              </w:rPr>
            </w:pPr>
          </w:p>
        </w:tc>
        <w:tc>
          <w:tcPr>
            <w:tcW w:w="4891" w:type="dxa"/>
          </w:tcPr>
          <w:p w14:paraId="28EF0487" w14:textId="77777777" w:rsidR="007E62A6" w:rsidRDefault="003E7BE3" w:rsidP="00E70B7A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en-GB"/>
              </w:rPr>
            </w:pPr>
            <w:r>
              <w:rPr>
                <w:rFonts w:ascii="Bookman Old Style" w:hAnsi="Bookman Old Style"/>
                <w:sz w:val="20"/>
              </w:rPr>
              <w:t>Ketua</w:t>
            </w:r>
            <w:r w:rsidR="00E70B7A">
              <w:rPr>
                <w:rFonts w:ascii="Bookman Old Style" w:hAnsi="Bookman Old Style"/>
                <w:sz w:val="20"/>
              </w:rPr>
              <w:t xml:space="preserve"> Gugus KH. Zaenal Musthofa</w:t>
            </w:r>
            <w:r w:rsidR="007E62A6">
              <w:rPr>
                <w:rFonts w:ascii="Bookman Old Style" w:hAnsi="Bookman Old Style"/>
                <w:sz w:val="20"/>
              </w:rPr>
              <w:t>,</w:t>
            </w:r>
          </w:p>
          <w:p w14:paraId="748D759F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71E65902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</w:p>
          <w:p w14:paraId="2CF1927F" w14:textId="77777777" w:rsidR="007E62A6" w:rsidRPr="00F55395" w:rsidRDefault="007E62A6" w:rsidP="00F55395">
            <w:pPr>
              <w:tabs>
                <w:tab w:val="left" w:pos="1418"/>
                <w:tab w:val="left" w:pos="1843"/>
              </w:tabs>
              <w:rPr>
                <w:rFonts w:ascii="Bookman Old Style" w:hAnsi="Bookman Old Style"/>
                <w:sz w:val="20"/>
                <w:lang w:val="en-US"/>
              </w:rPr>
            </w:pPr>
          </w:p>
          <w:p w14:paraId="4A8DD3D9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  <w:lang w:val="id-ID"/>
              </w:rPr>
            </w:pPr>
          </w:p>
          <w:p w14:paraId="3E051123" w14:textId="77777777" w:rsidR="007E62A6" w:rsidRDefault="00E70B7A" w:rsidP="00BD68EE">
            <w:pPr>
              <w:tabs>
                <w:tab w:val="left" w:pos="540"/>
                <w:tab w:val="left" w:pos="1276"/>
              </w:tabs>
              <w:jc w:val="center"/>
              <w:rPr>
                <w:rFonts w:ascii="Century Gothic" w:hAnsi="Century Gothic"/>
                <w:sz w:val="20"/>
                <w:szCs w:val="24"/>
                <w:u w:val="single"/>
              </w:rPr>
            </w:pPr>
            <w:r w:rsidRPr="00E70B7A">
              <w:rPr>
                <w:rFonts w:ascii="Century Gothic" w:hAnsi="Century Gothic"/>
                <w:sz w:val="20"/>
                <w:u w:val="single"/>
              </w:rPr>
              <w:t>JAJANG SETIA P, S.Pd.SD</w:t>
            </w:r>
            <w:r w:rsidR="007E62A6">
              <w:rPr>
                <w:rFonts w:ascii="Century Gothic" w:hAnsi="Century Gothic"/>
                <w:sz w:val="20"/>
                <w:u w:val="single"/>
              </w:rPr>
              <w:t>.</w:t>
            </w:r>
          </w:p>
          <w:p w14:paraId="636F355E" w14:textId="77777777" w:rsidR="007E62A6" w:rsidRDefault="007E62A6" w:rsidP="00BD68EE">
            <w:pPr>
              <w:tabs>
                <w:tab w:val="left" w:pos="1418"/>
                <w:tab w:val="left" w:pos="1843"/>
              </w:tabs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Century Gothic" w:hAnsi="Century Gothic"/>
                <w:sz w:val="20"/>
                <w:lang w:val="id-ID"/>
              </w:rPr>
              <w:t>NIP</w:t>
            </w:r>
            <w:r>
              <w:rPr>
                <w:rFonts w:ascii="Century Gothic" w:hAnsi="Century Gothic"/>
                <w:sz w:val="20"/>
              </w:rPr>
              <w:t xml:space="preserve">. </w:t>
            </w:r>
            <w:r w:rsidR="00E70B7A" w:rsidRPr="00E70B7A">
              <w:rPr>
                <w:rFonts w:ascii="Century Gothic" w:hAnsi="Century Gothic"/>
                <w:sz w:val="20"/>
              </w:rPr>
              <w:t>197206271999031002</w:t>
            </w:r>
          </w:p>
        </w:tc>
      </w:tr>
    </w:tbl>
    <w:p w14:paraId="2E14A6FC" w14:textId="77777777" w:rsidR="007E62A6" w:rsidRDefault="007E62A6"/>
    <w:p w14:paraId="6956DB93" w14:textId="77777777" w:rsidR="00F55395" w:rsidRDefault="00F55395">
      <w:r>
        <w:t>Tembusan disampaikan  Kepada Yth :</w:t>
      </w:r>
    </w:p>
    <w:p w14:paraId="443281ED" w14:textId="77777777" w:rsidR="00F55395" w:rsidRPr="00F55395" w:rsidRDefault="00F55395" w:rsidP="00F55395">
      <w:pPr>
        <w:pStyle w:val="ListParagraph"/>
        <w:numPr>
          <w:ilvl w:val="0"/>
          <w:numId w:val="1"/>
        </w:numPr>
        <w:rPr>
          <w:sz w:val="22"/>
        </w:rPr>
      </w:pPr>
      <w:r w:rsidRPr="00F55395">
        <w:rPr>
          <w:sz w:val="22"/>
        </w:rPr>
        <w:t>Pengawas Bina Kecamatan Cikalongwetan.</w:t>
      </w:r>
    </w:p>
    <w:p w14:paraId="60AF2DAC" w14:textId="77777777" w:rsidR="00F55395" w:rsidRPr="00F55395" w:rsidRDefault="00F55395" w:rsidP="00F55395">
      <w:pPr>
        <w:pStyle w:val="ListParagraph"/>
        <w:numPr>
          <w:ilvl w:val="0"/>
          <w:numId w:val="1"/>
        </w:numPr>
        <w:rPr>
          <w:sz w:val="22"/>
        </w:rPr>
      </w:pPr>
      <w:r w:rsidRPr="00F55395">
        <w:rPr>
          <w:sz w:val="22"/>
        </w:rPr>
        <w:t>K3S Kecamatan Cikalongwetan</w:t>
      </w:r>
    </w:p>
    <w:p w14:paraId="3B7811C0" w14:textId="77777777" w:rsidR="00F55395" w:rsidRPr="00F55395" w:rsidRDefault="00F55395" w:rsidP="00F55395">
      <w:pPr>
        <w:pStyle w:val="ListParagraph"/>
        <w:numPr>
          <w:ilvl w:val="0"/>
          <w:numId w:val="1"/>
        </w:numPr>
        <w:rPr>
          <w:sz w:val="22"/>
        </w:rPr>
      </w:pPr>
      <w:r w:rsidRPr="00F55395">
        <w:rPr>
          <w:sz w:val="22"/>
        </w:rPr>
        <w:t>Ketua PGRI Kecamatan Cikalongwetan</w:t>
      </w:r>
    </w:p>
    <w:sectPr w:rsidR="00F55395" w:rsidRPr="00F55395" w:rsidSect="007E2701">
      <w:pgSz w:w="11907" w:h="16839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CA6A65"/>
    <w:multiLevelType w:val="hybridMultilevel"/>
    <w:tmpl w:val="3DA68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94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62A6"/>
    <w:rsid w:val="00075AD8"/>
    <w:rsid w:val="003E7BE3"/>
    <w:rsid w:val="00434455"/>
    <w:rsid w:val="005A66A2"/>
    <w:rsid w:val="005C2770"/>
    <w:rsid w:val="007D7F93"/>
    <w:rsid w:val="007E2701"/>
    <w:rsid w:val="007E62A6"/>
    <w:rsid w:val="00875EB9"/>
    <w:rsid w:val="00886D0F"/>
    <w:rsid w:val="0092066E"/>
    <w:rsid w:val="00932D29"/>
    <w:rsid w:val="0095239B"/>
    <w:rsid w:val="00C227FA"/>
    <w:rsid w:val="00E70B7A"/>
    <w:rsid w:val="00ED2640"/>
    <w:rsid w:val="00ED555E"/>
    <w:rsid w:val="00EE0C45"/>
    <w:rsid w:val="00F5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E7325"/>
  <w15:docId w15:val="{2A56E234-8D90-410A-8266-115F3F0D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A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62A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62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62A6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7E62A6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5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Santo Susanto</cp:lastModifiedBy>
  <cp:revision>16</cp:revision>
  <cp:lastPrinted>2025-12-14T17:31:00Z</cp:lastPrinted>
  <dcterms:created xsi:type="dcterms:W3CDTF">2025-12-06T14:34:00Z</dcterms:created>
  <dcterms:modified xsi:type="dcterms:W3CDTF">2026-01-02T12:24:00Z</dcterms:modified>
</cp:coreProperties>
</file>