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AA6E8" w14:textId="15035357" w:rsidR="0062499A" w:rsidRDefault="0062499A" w:rsidP="0062499A">
      <w:pPr>
        <w:jc w:val="center"/>
      </w:pPr>
      <w:r>
        <w:t>SUSAN TUBOKU-METZGER</w:t>
      </w:r>
    </w:p>
    <w:p w14:paraId="1A524C89" w14:textId="29D4A75E" w:rsidR="0062499A" w:rsidRDefault="0062499A" w:rsidP="0062499A">
      <w:pPr>
        <w:jc w:val="center"/>
      </w:pPr>
      <w:r>
        <w:t xml:space="preserve">Mobile: 973-309-1652 | Email: </w:t>
      </w:r>
      <w:hyperlink r:id="rId4" w:history="1">
        <w:r w:rsidRPr="00803B7B">
          <w:rPr>
            <w:rStyle w:val="Hyperlink"/>
          </w:rPr>
          <w:t>tuboku-metzger.s@northeastern.edu</w:t>
        </w:r>
      </w:hyperlink>
    </w:p>
    <w:p w14:paraId="5E257BAA" w14:textId="77777777" w:rsidR="0062499A" w:rsidRDefault="0062499A" w:rsidP="0062499A">
      <w:pPr>
        <w:jc w:val="center"/>
      </w:pPr>
    </w:p>
    <w:p w14:paraId="2740C0F5" w14:textId="5F0623A3" w:rsidR="0062499A" w:rsidRDefault="0062499A" w:rsidP="0062499A">
      <w:r>
        <w:t>Dear Hiring Committee:</w:t>
      </w:r>
    </w:p>
    <w:p w14:paraId="0992203A" w14:textId="45EAF5C9" w:rsidR="0062499A" w:rsidRDefault="0062499A" w:rsidP="0062499A"/>
    <w:p w14:paraId="61E3FA02" w14:textId="6EA6EB4B" w:rsidR="0062499A" w:rsidRDefault="0062499A" w:rsidP="0062499A">
      <w:r>
        <w:t xml:space="preserve">I am writing to apply for the position listed on the Northeastern Office of Student Employment website. Doing a masters in information systems </w:t>
      </w:r>
      <w:r w:rsidR="00B27690">
        <w:t xml:space="preserve">has helped improved my problem-solving skills, communication and interpersonal skills. </w:t>
      </w:r>
      <w:r w:rsidR="000B270F">
        <w:t xml:space="preserve"> </w:t>
      </w:r>
      <w:r w:rsidR="00B27690">
        <w:t xml:space="preserve">I also have good computer proficiency in Microsoft office. </w:t>
      </w:r>
    </w:p>
    <w:p w14:paraId="016B5B51" w14:textId="0E9AF185" w:rsidR="000B270F" w:rsidRDefault="000B270F" w:rsidP="0062499A"/>
    <w:p w14:paraId="69302C8B" w14:textId="25E92C90" w:rsidR="000B270F" w:rsidRDefault="000B270F" w:rsidP="0062499A">
      <w:r>
        <w:t>By taking up this job I’ll be able to gather more knowledge and improve my skills in computer simulation.</w:t>
      </w:r>
    </w:p>
    <w:p w14:paraId="7D5F54DE" w14:textId="4D47D091" w:rsidR="000B270F" w:rsidRDefault="000B270F" w:rsidP="0062499A"/>
    <w:p w14:paraId="571937B2" w14:textId="2AAA8821" w:rsidR="000B270F" w:rsidRDefault="000B270F" w:rsidP="0062499A">
      <w:r>
        <w:t>I would appreciate to meet with you to discuss my candidacy in details. Thank you very much for your time and consideration.</w:t>
      </w:r>
    </w:p>
    <w:p w14:paraId="6B351D32" w14:textId="6FAE04BE" w:rsidR="000B270F" w:rsidRDefault="000B270F" w:rsidP="0062499A"/>
    <w:p w14:paraId="01F8D75A" w14:textId="346E68A1" w:rsidR="000B270F" w:rsidRDefault="000B270F" w:rsidP="0062499A">
      <w:r>
        <w:t>Sincerely,</w:t>
      </w:r>
    </w:p>
    <w:p w14:paraId="0AB0ACC0" w14:textId="225442AD" w:rsidR="000B270F" w:rsidRDefault="000B270F" w:rsidP="0062499A">
      <w:r>
        <w:t>Susan Tuboku-Metzger</w:t>
      </w:r>
    </w:p>
    <w:p w14:paraId="5465D08B" w14:textId="77777777" w:rsidR="0062499A" w:rsidRDefault="0062499A" w:rsidP="0062499A"/>
    <w:p w14:paraId="6C3AF1C8" w14:textId="77777777" w:rsidR="0062499A" w:rsidRPr="0062499A" w:rsidRDefault="0062499A" w:rsidP="0062499A">
      <w:pPr>
        <w:rPr>
          <w:sz w:val="40"/>
          <w:szCs w:val="40"/>
        </w:rPr>
      </w:pPr>
    </w:p>
    <w:sectPr w:rsidR="0062499A" w:rsidRPr="00624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99A"/>
    <w:rsid w:val="000B270F"/>
    <w:rsid w:val="00381745"/>
    <w:rsid w:val="0062499A"/>
    <w:rsid w:val="00B2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873609"/>
  <w15:chartTrackingRefBased/>
  <w15:docId w15:val="{2F054BB1-C1BE-C24C-8DA0-56CC532EC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49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9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uboku-metzger.s@northeaster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2021-09-12T23:57:00Z</dcterms:created>
  <dcterms:modified xsi:type="dcterms:W3CDTF">2021-09-13T00:23:00Z</dcterms:modified>
</cp:coreProperties>
</file>