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A3A01" w14:textId="77777777" w:rsidR="00955702" w:rsidRDefault="005834A2" w:rsidP="00955702">
      <w:pPr>
        <w:pStyle w:val="ListParagraph"/>
        <w:numPr>
          <w:ilvl w:val="0"/>
          <w:numId w:val="1"/>
        </w:numPr>
        <w:rPr>
          <w:b/>
        </w:rPr>
      </w:pPr>
      <w:r w:rsidRPr="00955702">
        <w:rPr>
          <w:b/>
        </w:rPr>
        <w:t>center</w:t>
      </w:r>
      <w:r w:rsidR="00955702">
        <w:rPr>
          <w:b/>
        </w:rPr>
        <w:t xml:space="preserve"> – used &lt;div class=“container”&gt;</w:t>
      </w:r>
    </w:p>
    <w:p w14:paraId="16F01D98" w14:textId="77777777" w:rsidR="00955702" w:rsidRDefault="005834A2" w:rsidP="00955702">
      <w:pPr>
        <w:pStyle w:val="ListParagraph"/>
        <w:numPr>
          <w:ilvl w:val="0"/>
          <w:numId w:val="1"/>
        </w:numPr>
        <w:rPr>
          <w:b/>
        </w:rPr>
      </w:pPr>
      <w:r w:rsidRPr="00955702">
        <w:rPr>
          <w:b/>
        </w:rPr>
        <w:t>add margin</w:t>
      </w:r>
      <w:r w:rsidR="00955702" w:rsidRPr="00955702">
        <w:rPr>
          <w:b/>
        </w:rPr>
        <w:t xml:space="preserve"> - used &lt;div class=“container”&gt;</w:t>
      </w:r>
    </w:p>
    <w:p w14:paraId="14AC12E8" w14:textId="77777777" w:rsidR="005834A2" w:rsidRPr="00955702" w:rsidRDefault="00955702" w:rsidP="00955702">
      <w:pPr>
        <w:pStyle w:val="ListParagraph"/>
        <w:numPr>
          <w:ilvl w:val="0"/>
          <w:numId w:val="1"/>
        </w:numPr>
        <w:rPr>
          <w:b/>
        </w:rPr>
      </w:pPr>
      <w:r w:rsidRPr="00955702">
        <w:rPr>
          <w:b/>
        </w:rPr>
        <w:t>center justified tabs – used &lt;ul class="nav nav-tabs nav-justified"&gt;</w:t>
      </w:r>
    </w:p>
    <w:p w14:paraId="285E1B16" w14:textId="77777777" w:rsidR="00955702" w:rsidRDefault="00955702" w:rsidP="00955702">
      <w:pPr>
        <w:ind w:left="360"/>
        <w:rPr>
          <w:b/>
        </w:rPr>
      </w:pPr>
    </w:p>
    <w:p w14:paraId="4AF6B324" w14:textId="3222EB6E" w:rsidR="00E01F8A" w:rsidRPr="005256D6" w:rsidRDefault="00E01F8A" w:rsidP="00955702">
      <w:pPr>
        <w:ind w:left="360"/>
        <w:rPr>
          <w:b/>
        </w:rPr>
      </w:pPr>
      <w:r w:rsidRPr="005256D6">
        <w:rPr>
          <w:b/>
        </w:rPr>
        <w:t>Home</w:t>
      </w:r>
    </w:p>
    <w:p w14:paraId="75434E62" w14:textId="3BCC413B" w:rsidR="00E01F8A" w:rsidRDefault="00E01F8A" w:rsidP="00955702">
      <w:pPr>
        <w:ind w:left="360"/>
      </w:pPr>
      <w:r>
        <w:t>-</w:t>
      </w:r>
      <w:r w:rsidR="007F0387">
        <w:t>make the carousel pictures uniform</w:t>
      </w:r>
    </w:p>
    <w:p w14:paraId="17C1F6C4" w14:textId="77777777" w:rsidR="007F0387" w:rsidRDefault="007F0387" w:rsidP="00F7581A"/>
    <w:p w14:paraId="3D41D570" w14:textId="77777777" w:rsidR="00BA2D6F" w:rsidRPr="005256D6" w:rsidRDefault="00BA2D6F" w:rsidP="00955702">
      <w:pPr>
        <w:ind w:left="360"/>
        <w:rPr>
          <w:b/>
        </w:rPr>
      </w:pPr>
      <w:r w:rsidRPr="005256D6">
        <w:rPr>
          <w:b/>
        </w:rPr>
        <w:t>Research</w:t>
      </w:r>
    </w:p>
    <w:p w14:paraId="21A5F73E" w14:textId="77777777" w:rsidR="00BA2D6F" w:rsidRDefault="00BA2D6F" w:rsidP="00955702">
      <w:pPr>
        <w:ind w:left="360"/>
      </w:pPr>
      <w:r>
        <w:t>-decide on the content</w:t>
      </w:r>
    </w:p>
    <w:p w14:paraId="770AB8EC" w14:textId="2D705EEF" w:rsidR="00BA2D6F" w:rsidRDefault="00BA2D6F" w:rsidP="00955702">
      <w:pPr>
        <w:ind w:left="360"/>
      </w:pPr>
      <w:r>
        <w:t xml:space="preserve">-decide on a </w:t>
      </w:r>
      <w:r w:rsidR="00E01F8A">
        <w:t>layout</w:t>
      </w:r>
    </w:p>
    <w:p w14:paraId="29D7AD86" w14:textId="77777777" w:rsidR="005834A2" w:rsidRDefault="005834A2" w:rsidP="005834A2"/>
    <w:p w14:paraId="5228BAC8" w14:textId="77777777" w:rsidR="00BA2D6F" w:rsidRDefault="00BA2D6F" w:rsidP="005834A2">
      <w:r>
        <w:t xml:space="preserve">Miscellaneous: </w:t>
      </w:r>
    </w:p>
    <w:p w14:paraId="1B65A633" w14:textId="58ED33C4" w:rsidR="002253DD" w:rsidRDefault="002253DD" w:rsidP="002253DD">
      <w:pPr>
        <w:pStyle w:val="ListParagraph"/>
        <w:numPr>
          <w:ilvl w:val="0"/>
          <w:numId w:val="2"/>
        </w:numPr>
      </w:pPr>
      <w:r>
        <w:t>background color</w:t>
      </w:r>
    </w:p>
    <w:p w14:paraId="52CE51BE" w14:textId="5022C7CB" w:rsidR="0033049E" w:rsidRPr="00F7581A" w:rsidRDefault="0033049E" w:rsidP="002253DD">
      <w:pPr>
        <w:pStyle w:val="ListParagraph"/>
        <w:numPr>
          <w:ilvl w:val="0"/>
          <w:numId w:val="2"/>
        </w:numPr>
        <w:rPr>
          <w:b/>
        </w:rPr>
      </w:pPr>
      <w:r>
        <w:t>google webpages</w:t>
      </w:r>
    </w:p>
    <w:p w14:paraId="236983B2" w14:textId="77777777" w:rsidR="00F7581A" w:rsidRDefault="00F7581A" w:rsidP="00F7581A">
      <w:pPr>
        <w:rPr>
          <w:b/>
        </w:rPr>
      </w:pPr>
    </w:p>
    <w:p w14:paraId="32804DD1" w14:textId="77777777" w:rsidR="00F7581A" w:rsidRDefault="00F7581A" w:rsidP="00F7581A">
      <w:pPr>
        <w:rPr>
          <w:b/>
        </w:rPr>
      </w:pPr>
    </w:p>
    <w:p w14:paraId="1FABE8FC" w14:textId="77777777" w:rsidR="00F7581A" w:rsidRDefault="00F7581A" w:rsidP="00F7581A">
      <w:pPr>
        <w:rPr>
          <w:b/>
        </w:rPr>
      </w:pPr>
      <w:r w:rsidRPr="00F7581A">
        <w:rPr>
          <w:b/>
        </w:rPr>
        <w:t>#mike's paper</w:t>
      </w:r>
    </w:p>
    <w:p w14:paraId="42FC761F" w14:textId="77777777" w:rsidR="00486CEB" w:rsidRPr="00F7581A" w:rsidRDefault="00486CEB" w:rsidP="00F7581A">
      <w:pPr>
        <w:rPr>
          <w:b/>
        </w:rPr>
      </w:pPr>
    </w:p>
    <w:p w14:paraId="2115BD74" w14:textId="77777777" w:rsidR="00F7581A" w:rsidRDefault="00F7581A" w:rsidP="00F7581A">
      <w:pPr>
        <w:rPr>
          <w:b/>
        </w:rPr>
      </w:pPr>
      <w:r w:rsidRPr="00F7581A">
        <w:rPr>
          <w:b/>
        </w:rPr>
        <w:t xml:space="preserve">#research - ask for research blurb - each project in the lab, abstract </w:t>
      </w:r>
    </w:p>
    <w:p w14:paraId="6A4C52E9" w14:textId="77777777" w:rsidR="00486CEB" w:rsidRPr="00F7581A" w:rsidRDefault="00486CEB" w:rsidP="00F7581A">
      <w:pPr>
        <w:rPr>
          <w:b/>
        </w:rPr>
      </w:pPr>
    </w:p>
    <w:p w14:paraId="5A11BD91" w14:textId="77777777" w:rsidR="00F7581A" w:rsidRDefault="00F7581A" w:rsidP="00F7581A">
      <w:pPr>
        <w:rPr>
          <w:b/>
        </w:rPr>
      </w:pPr>
      <w:r w:rsidRPr="00F7581A">
        <w:rPr>
          <w:b/>
        </w:rPr>
        <w:t>#research - tools etc</w:t>
      </w:r>
    </w:p>
    <w:p w14:paraId="0D1591B5" w14:textId="77777777" w:rsidR="00486CEB" w:rsidRPr="00F7581A" w:rsidRDefault="00486CEB" w:rsidP="00F7581A">
      <w:pPr>
        <w:rPr>
          <w:b/>
        </w:rPr>
      </w:pPr>
    </w:p>
    <w:p w14:paraId="75A246E1" w14:textId="77777777" w:rsidR="00F7581A" w:rsidRDefault="00F7581A" w:rsidP="00F7581A">
      <w:pPr>
        <w:rPr>
          <w:b/>
        </w:rPr>
      </w:pPr>
      <w:r w:rsidRPr="00F7581A">
        <w:rPr>
          <w:b/>
        </w:rPr>
        <w:t>#making compatible with different types of screens</w:t>
      </w:r>
    </w:p>
    <w:p w14:paraId="45C5B2CD" w14:textId="77777777" w:rsidR="00486CEB" w:rsidRPr="00F7581A" w:rsidRDefault="00486CEB" w:rsidP="00F7581A">
      <w:pPr>
        <w:rPr>
          <w:b/>
        </w:rPr>
      </w:pPr>
    </w:p>
    <w:p w14:paraId="464AC188" w14:textId="3CEF5CBE" w:rsidR="00486CEB" w:rsidRDefault="00F7581A" w:rsidP="00F7581A">
      <w:pPr>
        <w:rPr>
          <w:b/>
        </w:rPr>
      </w:pPr>
      <w:r w:rsidRPr="00F7581A">
        <w:rPr>
          <w:b/>
        </w:rPr>
        <w:t>#add a background photo</w:t>
      </w:r>
    </w:p>
    <w:p w14:paraId="0F839729" w14:textId="77777777" w:rsidR="00486CEB" w:rsidRPr="00F7581A" w:rsidRDefault="00486CEB" w:rsidP="00F7581A">
      <w:pPr>
        <w:rPr>
          <w:b/>
        </w:rPr>
      </w:pPr>
    </w:p>
    <w:p w14:paraId="4B7F01EC" w14:textId="77777777" w:rsidR="00F7581A" w:rsidRDefault="00F7581A" w:rsidP="00F7581A">
      <w:pPr>
        <w:rPr>
          <w:b/>
        </w:rPr>
      </w:pPr>
      <w:r w:rsidRPr="00F7581A">
        <w:rPr>
          <w:b/>
        </w:rPr>
        <w:t>#add ucsf and biochemistry and quantbio</w:t>
      </w:r>
    </w:p>
    <w:p w14:paraId="4C692AC7" w14:textId="77777777" w:rsidR="00486CEB" w:rsidRPr="00F7581A" w:rsidRDefault="00486CEB" w:rsidP="00F7581A">
      <w:pPr>
        <w:rPr>
          <w:b/>
        </w:rPr>
      </w:pPr>
    </w:p>
    <w:p w14:paraId="7F360E48" w14:textId="62799878" w:rsidR="00F7581A" w:rsidRDefault="00F7581A" w:rsidP="00F7581A">
      <w:pPr>
        <w:rPr>
          <w:b/>
        </w:rPr>
      </w:pPr>
      <w:r w:rsidRPr="00F7581A">
        <w:rPr>
          <w:b/>
        </w:rPr>
        <w:t>#add interesting links that we find useful</w:t>
      </w:r>
    </w:p>
    <w:p w14:paraId="612679A7" w14:textId="77777777" w:rsidR="00DF5925" w:rsidRDefault="00DF5925" w:rsidP="00F7581A">
      <w:pPr>
        <w:rPr>
          <w:b/>
        </w:rPr>
      </w:pPr>
    </w:p>
    <w:p w14:paraId="1C15E073" w14:textId="3BC08DFB" w:rsidR="00DF5925" w:rsidRDefault="00DF5925" w:rsidP="00F7581A">
      <w:r>
        <w:t>How to:</w:t>
      </w:r>
    </w:p>
    <w:p w14:paraId="0E505B05" w14:textId="510C3EB2" w:rsidR="00DF5925" w:rsidRDefault="00DF5925" w:rsidP="00DF5925">
      <w:pPr>
        <w:pStyle w:val="ListParagraph"/>
        <w:numPr>
          <w:ilvl w:val="0"/>
          <w:numId w:val="5"/>
        </w:numPr>
      </w:pPr>
      <w:r>
        <w:t>clone a git repository on the elsamad.ucsf.edu server to elsamadlab.ucsf.edu</w:t>
      </w:r>
    </w:p>
    <w:p w14:paraId="3481AA35" w14:textId="2CD2796F" w:rsidR="00DF5925" w:rsidRPr="00DF5925" w:rsidRDefault="00DF5925" w:rsidP="00DF5925">
      <w:pPr>
        <w:pStyle w:val="ListParagraph"/>
        <w:numPr>
          <w:ilvl w:val="1"/>
          <w:numId w:val="5"/>
        </w:numPr>
      </w:pPr>
      <w:r w:rsidRPr="00DF5925">
        <w:rPr>
          <w:rFonts w:ascii="Andale Mono" w:hAnsi="Andale Mono" w:cs="Andale Mono"/>
        </w:rPr>
        <w:t>sudo git clone ssh://susanychen@elsamad.ucsf.edu:40904/data/code/elsamad_website_syc.git</w:t>
      </w:r>
    </w:p>
    <w:p w14:paraId="6513B4BE" w14:textId="46016999" w:rsidR="00DF5925" w:rsidRDefault="00DF5925" w:rsidP="00DF5925">
      <w:pPr>
        <w:pStyle w:val="ListParagraph"/>
        <w:numPr>
          <w:ilvl w:val="0"/>
          <w:numId w:val="5"/>
        </w:numPr>
      </w:pPr>
      <w:r>
        <w:t>log on to the elsamad.ucsf.edu server</w:t>
      </w:r>
    </w:p>
    <w:p w14:paraId="218957FD" w14:textId="070692C7" w:rsidR="00DF5925" w:rsidRDefault="00DF5925" w:rsidP="00DF5925">
      <w:pPr>
        <w:pStyle w:val="ListParagraph"/>
        <w:numPr>
          <w:ilvl w:val="1"/>
          <w:numId w:val="5"/>
        </w:numPr>
      </w:pPr>
      <w:r>
        <w:t xml:space="preserve">ssh </w:t>
      </w:r>
      <w:hyperlink r:id="rId6" w:history="1">
        <w:r w:rsidRPr="00B94536">
          <w:rPr>
            <w:rStyle w:val="Hyperlink"/>
          </w:rPr>
          <w:t>susanychen@elsamad.ucsf.edu</w:t>
        </w:r>
      </w:hyperlink>
      <w:r>
        <w:t xml:space="preserve"> -p 40904</w:t>
      </w:r>
    </w:p>
    <w:p w14:paraId="4358F024" w14:textId="1EA5C427" w:rsidR="00DF5925" w:rsidRDefault="00DF5925" w:rsidP="00DF5925">
      <w:pPr>
        <w:pStyle w:val="ListParagraph"/>
        <w:numPr>
          <w:ilvl w:val="0"/>
          <w:numId w:val="5"/>
        </w:numPr>
      </w:pPr>
      <w:r>
        <w:t>log on to the elsamadlab.ucsf.edu server</w:t>
      </w:r>
    </w:p>
    <w:p w14:paraId="22397E2A" w14:textId="12A9C8A2" w:rsidR="00DF5925" w:rsidRDefault="00DF5925" w:rsidP="00DF5925">
      <w:pPr>
        <w:pStyle w:val="ListParagraph"/>
        <w:numPr>
          <w:ilvl w:val="1"/>
          <w:numId w:val="5"/>
        </w:numPr>
      </w:pPr>
      <w:r>
        <w:t>ssh lab@elsamadlab.ucsf.edu</w:t>
      </w:r>
    </w:p>
    <w:p w14:paraId="3F3CE83A" w14:textId="5F64AE5A" w:rsidR="00DF5925" w:rsidRDefault="00DF5925" w:rsidP="00DF5925">
      <w:pPr>
        <w:pStyle w:val="ListParagraph"/>
        <w:numPr>
          <w:ilvl w:val="0"/>
          <w:numId w:val="5"/>
        </w:numPr>
      </w:pPr>
      <w:r>
        <w:t>update the website by pulling from git</w:t>
      </w:r>
    </w:p>
    <w:p w14:paraId="1682AB3F" w14:textId="2DF052CD" w:rsidR="00DF5925" w:rsidRPr="00DF5925" w:rsidRDefault="00DF5925" w:rsidP="00DF5925">
      <w:pPr>
        <w:pStyle w:val="ListParagraph"/>
        <w:numPr>
          <w:ilvl w:val="1"/>
          <w:numId w:val="5"/>
        </w:numPr>
      </w:pPr>
      <w:r>
        <w:t>sudo git pull origin master</w:t>
      </w:r>
      <w:bookmarkStart w:id="0" w:name="_GoBack"/>
      <w:bookmarkEnd w:id="0"/>
    </w:p>
    <w:sectPr w:rsidR="00DF5925" w:rsidRPr="00DF5925" w:rsidSect="003061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3F87"/>
    <w:multiLevelType w:val="hybridMultilevel"/>
    <w:tmpl w:val="67CA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3890"/>
    <w:multiLevelType w:val="hybridMultilevel"/>
    <w:tmpl w:val="09C8A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16775"/>
    <w:multiLevelType w:val="hybridMultilevel"/>
    <w:tmpl w:val="76D2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68D"/>
    <w:multiLevelType w:val="hybridMultilevel"/>
    <w:tmpl w:val="53740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E3458"/>
    <w:multiLevelType w:val="hybridMultilevel"/>
    <w:tmpl w:val="4E882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A2"/>
    <w:rsid w:val="002253DD"/>
    <w:rsid w:val="00306152"/>
    <w:rsid w:val="0033049E"/>
    <w:rsid w:val="00486CEB"/>
    <w:rsid w:val="005256D6"/>
    <w:rsid w:val="005834A2"/>
    <w:rsid w:val="00607F85"/>
    <w:rsid w:val="007F0387"/>
    <w:rsid w:val="009326E1"/>
    <w:rsid w:val="00955702"/>
    <w:rsid w:val="00BA2D6F"/>
    <w:rsid w:val="00DF5925"/>
    <w:rsid w:val="00E01F8A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EF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9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9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sanychen@elsamad.ucsf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859</Characters>
  <Application>Microsoft Macintosh Word</Application>
  <DocSecurity>0</DocSecurity>
  <Lines>7</Lines>
  <Paragraphs>2</Paragraphs>
  <ScaleCrop>false</ScaleCrop>
  <Company>University of California, San Francisco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chen</dc:creator>
  <cp:keywords/>
  <dc:description/>
  <cp:lastModifiedBy>susan chen</cp:lastModifiedBy>
  <cp:revision>10</cp:revision>
  <dcterms:created xsi:type="dcterms:W3CDTF">2015-10-13T21:02:00Z</dcterms:created>
  <dcterms:modified xsi:type="dcterms:W3CDTF">2015-10-17T18:55:00Z</dcterms:modified>
</cp:coreProperties>
</file>