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A3A01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</w:t>
      </w:r>
      <w:r w:rsidR="00955702">
        <w:rPr>
          <w:b/>
        </w:rPr>
        <w:t xml:space="preserve"> – used &lt;div class=“container”&gt;</w:t>
      </w:r>
    </w:p>
    <w:p w14:paraId="16F01D98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add margin</w:t>
      </w:r>
      <w:r w:rsidR="00955702" w:rsidRPr="00955702">
        <w:rPr>
          <w:b/>
        </w:rPr>
        <w:t xml:space="preserve"> - used &lt;div class=“container”&gt;</w:t>
      </w:r>
    </w:p>
    <w:p w14:paraId="14AC12E8" w14:textId="77777777" w:rsidR="005834A2" w:rsidRPr="00955702" w:rsidRDefault="0095570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 justified tabs – used &lt;ul class="nav nav-tabs nav-justified"&gt;</w:t>
      </w:r>
    </w:p>
    <w:p w14:paraId="285E1B16" w14:textId="77777777" w:rsidR="00955702" w:rsidRDefault="00955702" w:rsidP="00955702">
      <w:pPr>
        <w:ind w:left="360"/>
        <w:rPr>
          <w:b/>
        </w:rPr>
      </w:pPr>
    </w:p>
    <w:p w14:paraId="4AF6B324" w14:textId="3222EB6E" w:rsidR="00E01F8A" w:rsidRPr="005256D6" w:rsidRDefault="00E01F8A" w:rsidP="00955702">
      <w:pPr>
        <w:ind w:left="360"/>
        <w:rPr>
          <w:b/>
        </w:rPr>
      </w:pPr>
      <w:r w:rsidRPr="005256D6">
        <w:rPr>
          <w:b/>
        </w:rPr>
        <w:t>Home</w:t>
      </w:r>
    </w:p>
    <w:p w14:paraId="75434E62" w14:textId="3BCC413B" w:rsidR="00E01F8A" w:rsidRDefault="00E01F8A" w:rsidP="00955702">
      <w:pPr>
        <w:ind w:left="360"/>
      </w:pPr>
      <w:r>
        <w:t>-</w:t>
      </w:r>
      <w:r w:rsidR="007F0387">
        <w:t>make the carousel pictures uniform</w:t>
      </w:r>
    </w:p>
    <w:p w14:paraId="17C1F6C4" w14:textId="77777777" w:rsidR="007F0387" w:rsidRDefault="007F0387" w:rsidP="00F7581A"/>
    <w:p w14:paraId="3D41D570" w14:textId="77777777" w:rsidR="00BA2D6F" w:rsidRPr="005256D6" w:rsidRDefault="00BA2D6F" w:rsidP="00955702">
      <w:pPr>
        <w:ind w:left="360"/>
        <w:rPr>
          <w:b/>
        </w:rPr>
      </w:pPr>
      <w:r w:rsidRPr="005256D6">
        <w:rPr>
          <w:b/>
        </w:rPr>
        <w:t>Research</w:t>
      </w:r>
    </w:p>
    <w:p w14:paraId="21A5F73E" w14:textId="77777777" w:rsidR="00BA2D6F" w:rsidRDefault="00BA2D6F" w:rsidP="00955702">
      <w:pPr>
        <w:ind w:left="360"/>
      </w:pPr>
      <w:r>
        <w:t>-decide on the content</w:t>
      </w:r>
    </w:p>
    <w:p w14:paraId="770AB8EC" w14:textId="2D705EEF" w:rsidR="00BA2D6F" w:rsidRDefault="00BA2D6F" w:rsidP="00955702">
      <w:pPr>
        <w:ind w:left="360"/>
      </w:pPr>
      <w:r>
        <w:t xml:space="preserve">-decide on a </w:t>
      </w:r>
      <w:r w:rsidR="00E01F8A">
        <w:t>layout</w:t>
      </w:r>
    </w:p>
    <w:p w14:paraId="29D7AD86" w14:textId="77777777" w:rsidR="005834A2" w:rsidRDefault="005834A2" w:rsidP="005834A2"/>
    <w:p w14:paraId="5228BAC8" w14:textId="77777777" w:rsidR="00BA2D6F" w:rsidRDefault="00BA2D6F" w:rsidP="005834A2">
      <w:r>
        <w:t xml:space="preserve">Miscellaneous: </w:t>
      </w:r>
    </w:p>
    <w:p w14:paraId="1B65A633" w14:textId="58ED33C4" w:rsidR="002253DD" w:rsidRDefault="002253DD" w:rsidP="002253DD">
      <w:pPr>
        <w:pStyle w:val="ListParagraph"/>
        <w:numPr>
          <w:ilvl w:val="0"/>
          <w:numId w:val="2"/>
        </w:numPr>
      </w:pPr>
      <w:r>
        <w:t>background color</w:t>
      </w:r>
    </w:p>
    <w:p w14:paraId="52CE51BE" w14:textId="5022C7CB" w:rsidR="0033049E" w:rsidRPr="00F7581A" w:rsidRDefault="0033049E" w:rsidP="002253DD">
      <w:pPr>
        <w:pStyle w:val="ListParagraph"/>
        <w:numPr>
          <w:ilvl w:val="0"/>
          <w:numId w:val="2"/>
        </w:numPr>
        <w:rPr>
          <w:b/>
        </w:rPr>
      </w:pPr>
      <w:r>
        <w:t>google webpages</w:t>
      </w:r>
    </w:p>
    <w:p w14:paraId="236983B2" w14:textId="77777777" w:rsidR="00F7581A" w:rsidRDefault="00F7581A" w:rsidP="00F7581A">
      <w:pPr>
        <w:rPr>
          <w:b/>
        </w:rPr>
      </w:pPr>
    </w:p>
    <w:p w14:paraId="32804DD1" w14:textId="77777777" w:rsidR="00F7581A" w:rsidRDefault="00F7581A" w:rsidP="00F7581A">
      <w:pPr>
        <w:rPr>
          <w:b/>
        </w:rPr>
      </w:pPr>
    </w:p>
    <w:p w14:paraId="1FABE8FC" w14:textId="77777777" w:rsidR="00F7581A" w:rsidRDefault="00F7581A" w:rsidP="00F7581A">
      <w:pPr>
        <w:rPr>
          <w:b/>
        </w:rPr>
      </w:pPr>
      <w:r w:rsidRPr="00F7581A">
        <w:rPr>
          <w:b/>
        </w:rPr>
        <w:t>#mike's paper</w:t>
      </w:r>
    </w:p>
    <w:p w14:paraId="42FC761F" w14:textId="77777777" w:rsidR="00486CEB" w:rsidRPr="00F7581A" w:rsidRDefault="00486CEB" w:rsidP="00F7581A">
      <w:pPr>
        <w:rPr>
          <w:b/>
        </w:rPr>
      </w:pPr>
    </w:p>
    <w:p w14:paraId="2115BD74" w14:textId="77777777" w:rsidR="00F7581A" w:rsidRDefault="00F7581A" w:rsidP="00F7581A">
      <w:pPr>
        <w:rPr>
          <w:b/>
        </w:rPr>
      </w:pPr>
      <w:r w:rsidRPr="00F7581A">
        <w:rPr>
          <w:b/>
        </w:rPr>
        <w:t xml:space="preserve">#research - ask for research blurb - each project in the lab, abstract </w:t>
      </w:r>
    </w:p>
    <w:p w14:paraId="6A4C52E9" w14:textId="77777777" w:rsidR="00486CEB" w:rsidRPr="00F7581A" w:rsidRDefault="00486CEB" w:rsidP="00F7581A">
      <w:pPr>
        <w:rPr>
          <w:b/>
        </w:rPr>
      </w:pPr>
    </w:p>
    <w:p w14:paraId="5A11BD91" w14:textId="77777777" w:rsidR="00F7581A" w:rsidRDefault="00F7581A" w:rsidP="00F7581A">
      <w:pPr>
        <w:rPr>
          <w:b/>
        </w:rPr>
      </w:pPr>
      <w:r w:rsidRPr="00F7581A">
        <w:rPr>
          <w:b/>
        </w:rPr>
        <w:t>#research - tools etc</w:t>
      </w:r>
    </w:p>
    <w:p w14:paraId="0D1591B5" w14:textId="77777777" w:rsidR="00486CEB" w:rsidRPr="00F7581A" w:rsidRDefault="00486CEB" w:rsidP="00F7581A">
      <w:pPr>
        <w:rPr>
          <w:b/>
        </w:rPr>
      </w:pPr>
    </w:p>
    <w:p w14:paraId="75A246E1" w14:textId="77777777" w:rsidR="00F7581A" w:rsidRDefault="00F7581A" w:rsidP="00F7581A">
      <w:pPr>
        <w:rPr>
          <w:b/>
        </w:rPr>
      </w:pPr>
      <w:r w:rsidRPr="00F7581A">
        <w:rPr>
          <w:b/>
        </w:rPr>
        <w:t>#making compatible with different types of screens</w:t>
      </w:r>
    </w:p>
    <w:p w14:paraId="45C5B2CD" w14:textId="77777777" w:rsidR="00486CEB" w:rsidRPr="00F7581A" w:rsidRDefault="00486CEB" w:rsidP="00F7581A">
      <w:pPr>
        <w:rPr>
          <w:b/>
        </w:rPr>
      </w:pPr>
    </w:p>
    <w:p w14:paraId="464AC188" w14:textId="3CEF5CBE" w:rsidR="00486CEB" w:rsidRDefault="00F7581A" w:rsidP="00F7581A">
      <w:pPr>
        <w:rPr>
          <w:b/>
        </w:rPr>
      </w:pPr>
      <w:r w:rsidRPr="00F7581A">
        <w:rPr>
          <w:b/>
        </w:rPr>
        <w:t>#add a background photo</w:t>
      </w:r>
    </w:p>
    <w:p w14:paraId="0F839729" w14:textId="77777777" w:rsidR="00486CEB" w:rsidRPr="00F7581A" w:rsidRDefault="00486CEB" w:rsidP="00F7581A">
      <w:pPr>
        <w:rPr>
          <w:b/>
        </w:rPr>
      </w:pPr>
    </w:p>
    <w:p w14:paraId="4B7F01EC" w14:textId="77777777" w:rsidR="00F7581A" w:rsidRDefault="00F7581A" w:rsidP="00F7581A">
      <w:pPr>
        <w:rPr>
          <w:b/>
        </w:rPr>
      </w:pPr>
      <w:r w:rsidRPr="00F7581A">
        <w:rPr>
          <w:b/>
        </w:rPr>
        <w:t>#add ucsf and biochemistry and quantbio</w:t>
      </w:r>
    </w:p>
    <w:p w14:paraId="4C692AC7" w14:textId="77777777" w:rsidR="00486CEB" w:rsidRPr="00F7581A" w:rsidRDefault="00486CEB" w:rsidP="00F7581A">
      <w:pPr>
        <w:rPr>
          <w:b/>
        </w:rPr>
      </w:pPr>
      <w:bookmarkStart w:id="0" w:name="_GoBack"/>
      <w:bookmarkEnd w:id="0"/>
    </w:p>
    <w:p w14:paraId="7F360E48" w14:textId="62799878" w:rsidR="00F7581A" w:rsidRPr="00F7581A" w:rsidRDefault="00F7581A" w:rsidP="00F7581A">
      <w:pPr>
        <w:rPr>
          <w:b/>
        </w:rPr>
      </w:pPr>
      <w:r w:rsidRPr="00F7581A">
        <w:rPr>
          <w:b/>
        </w:rPr>
        <w:t>#add interesting links that we find useful</w:t>
      </w:r>
    </w:p>
    <w:sectPr w:rsidR="00F7581A" w:rsidRPr="00F7581A" w:rsidSect="003061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3F87"/>
    <w:multiLevelType w:val="hybridMultilevel"/>
    <w:tmpl w:val="67CA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890"/>
    <w:multiLevelType w:val="hybridMultilevel"/>
    <w:tmpl w:val="09C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6775"/>
    <w:multiLevelType w:val="hybridMultilevel"/>
    <w:tmpl w:val="76D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E3458"/>
    <w:multiLevelType w:val="hybridMultilevel"/>
    <w:tmpl w:val="4E88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2"/>
    <w:rsid w:val="002253DD"/>
    <w:rsid w:val="00306152"/>
    <w:rsid w:val="0033049E"/>
    <w:rsid w:val="00486CEB"/>
    <w:rsid w:val="005256D6"/>
    <w:rsid w:val="005834A2"/>
    <w:rsid w:val="00607F85"/>
    <w:rsid w:val="007F0387"/>
    <w:rsid w:val="009326E1"/>
    <w:rsid w:val="00955702"/>
    <w:rsid w:val="00BA2D6F"/>
    <w:rsid w:val="00E01F8A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EF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Macintosh Word</Application>
  <DocSecurity>0</DocSecurity>
  <Lines>4</Lines>
  <Paragraphs>1</Paragraphs>
  <ScaleCrop>false</ScaleCrop>
  <Company>University of California, San Francisco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</dc:creator>
  <cp:keywords/>
  <dc:description/>
  <cp:lastModifiedBy>susan chen</cp:lastModifiedBy>
  <cp:revision>9</cp:revision>
  <dcterms:created xsi:type="dcterms:W3CDTF">2015-10-13T21:02:00Z</dcterms:created>
  <dcterms:modified xsi:type="dcterms:W3CDTF">2015-10-17T03:58:00Z</dcterms:modified>
</cp:coreProperties>
</file>