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A3A01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</w:t>
      </w:r>
      <w:r w:rsidR="00955702">
        <w:rPr>
          <w:b/>
        </w:rPr>
        <w:t xml:space="preserve"> – used &lt;div class=“container”&gt;</w:t>
      </w:r>
    </w:p>
    <w:p w14:paraId="16F01D98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add margin</w:t>
      </w:r>
      <w:r w:rsidR="00955702" w:rsidRPr="00955702">
        <w:rPr>
          <w:b/>
        </w:rPr>
        <w:t xml:space="preserve"> - used &lt;div class=“container”&gt;</w:t>
      </w:r>
    </w:p>
    <w:p w14:paraId="14AC12E8" w14:textId="77777777" w:rsidR="005834A2" w:rsidRPr="00955702" w:rsidRDefault="0095570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 justified tabs – used &lt;ul class="nav nav-tabs nav-justified"&gt;</w:t>
      </w:r>
    </w:p>
    <w:p w14:paraId="285E1B16" w14:textId="77777777" w:rsidR="00955702" w:rsidRDefault="00955702" w:rsidP="00955702">
      <w:pPr>
        <w:ind w:left="360"/>
        <w:rPr>
          <w:b/>
        </w:rPr>
      </w:pPr>
    </w:p>
    <w:p w14:paraId="4AF6B324" w14:textId="3222EB6E" w:rsidR="00E01F8A" w:rsidRPr="005256D6" w:rsidRDefault="00E01F8A" w:rsidP="00955702">
      <w:pPr>
        <w:ind w:left="360"/>
        <w:rPr>
          <w:b/>
        </w:rPr>
      </w:pPr>
      <w:r w:rsidRPr="005256D6">
        <w:rPr>
          <w:b/>
        </w:rPr>
        <w:t>Home</w:t>
      </w:r>
    </w:p>
    <w:p w14:paraId="75434E62" w14:textId="3BCC413B" w:rsidR="00E01F8A" w:rsidRDefault="00E01F8A" w:rsidP="00955702">
      <w:pPr>
        <w:ind w:left="360"/>
      </w:pPr>
      <w:r>
        <w:t>-</w:t>
      </w:r>
      <w:r w:rsidR="007F0387">
        <w:t>make the carousel pictures uniform</w:t>
      </w:r>
    </w:p>
    <w:p w14:paraId="7D2627A8" w14:textId="7C463566" w:rsidR="007F0387" w:rsidRDefault="007F0387" w:rsidP="00955702">
      <w:pPr>
        <w:ind w:left="360"/>
      </w:pPr>
      <w:r>
        <w:t>-move the text and carousel down</w:t>
      </w:r>
    </w:p>
    <w:p w14:paraId="3B09A686" w14:textId="6F1F856D" w:rsidR="007F0387" w:rsidRDefault="007F0387" w:rsidP="00955702">
      <w:pPr>
        <w:ind w:left="360"/>
      </w:pPr>
      <w:r>
        <w:t>-</w:t>
      </w:r>
      <w:r w:rsidR="009326E1">
        <w:t>write better text</w:t>
      </w:r>
    </w:p>
    <w:p w14:paraId="17C1F6C4" w14:textId="77777777" w:rsidR="007F0387" w:rsidRDefault="007F0387" w:rsidP="00955702">
      <w:pPr>
        <w:ind w:left="360"/>
      </w:pPr>
    </w:p>
    <w:p w14:paraId="3D41D570" w14:textId="77777777" w:rsidR="00BA2D6F" w:rsidRPr="005256D6" w:rsidRDefault="00BA2D6F" w:rsidP="00955702">
      <w:pPr>
        <w:ind w:left="360"/>
        <w:rPr>
          <w:b/>
        </w:rPr>
      </w:pPr>
      <w:r w:rsidRPr="005256D6">
        <w:rPr>
          <w:b/>
        </w:rPr>
        <w:t>Research</w:t>
      </w:r>
    </w:p>
    <w:p w14:paraId="21A5F73E" w14:textId="77777777" w:rsidR="00BA2D6F" w:rsidRDefault="00BA2D6F" w:rsidP="00955702">
      <w:pPr>
        <w:ind w:left="360"/>
      </w:pPr>
      <w:r>
        <w:t>-decide on the content</w:t>
      </w:r>
    </w:p>
    <w:p w14:paraId="770AB8EC" w14:textId="2D705EEF" w:rsidR="00BA2D6F" w:rsidRDefault="00BA2D6F" w:rsidP="00955702">
      <w:pPr>
        <w:ind w:left="360"/>
      </w:pPr>
      <w:r>
        <w:t xml:space="preserve">-decide on a </w:t>
      </w:r>
      <w:r w:rsidR="00E01F8A">
        <w:t>layout</w:t>
      </w:r>
    </w:p>
    <w:p w14:paraId="716526CC" w14:textId="77777777" w:rsidR="00BA2D6F" w:rsidRPr="00BA2D6F" w:rsidRDefault="00BA2D6F" w:rsidP="00955702">
      <w:pPr>
        <w:ind w:left="360"/>
      </w:pPr>
    </w:p>
    <w:p w14:paraId="508E640F" w14:textId="77777777" w:rsidR="00BA2D6F" w:rsidRPr="005256D6" w:rsidRDefault="00BA2D6F" w:rsidP="00955702">
      <w:pPr>
        <w:ind w:left="360"/>
        <w:rPr>
          <w:b/>
        </w:rPr>
      </w:pPr>
      <w:r w:rsidRPr="005256D6">
        <w:rPr>
          <w:b/>
        </w:rPr>
        <w:t>Publications</w:t>
      </w:r>
    </w:p>
    <w:p w14:paraId="01A16859" w14:textId="77777777" w:rsidR="00BA2D6F" w:rsidRDefault="00BA2D6F" w:rsidP="00955702">
      <w:pPr>
        <w:ind w:left="360"/>
      </w:pPr>
      <w:r>
        <w:t>-put down text and working links</w:t>
      </w:r>
    </w:p>
    <w:p w14:paraId="282CCA18" w14:textId="77777777" w:rsidR="00BA2D6F" w:rsidRPr="00BA2D6F" w:rsidRDefault="00BA2D6F" w:rsidP="00955702">
      <w:pPr>
        <w:ind w:left="360"/>
      </w:pPr>
    </w:p>
    <w:p w14:paraId="5951B131" w14:textId="77777777" w:rsidR="00955702" w:rsidRPr="005256D6" w:rsidRDefault="00BA2D6F" w:rsidP="00955702">
      <w:pPr>
        <w:ind w:left="360"/>
        <w:rPr>
          <w:b/>
        </w:rPr>
      </w:pPr>
      <w:r w:rsidRPr="005256D6">
        <w:rPr>
          <w:b/>
        </w:rPr>
        <w:t>Members</w:t>
      </w:r>
    </w:p>
    <w:p w14:paraId="2E078C2A" w14:textId="77777777" w:rsidR="00BA2D6F" w:rsidRDefault="00BA2D6F" w:rsidP="00955702">
      <w:pPr>
        <w:ind w:left="360"/>
      </w:pPr>
      <w:r>
        <w:t>-establish and implement a layout</w:t>
      </w:r>
    </w:p>
    <w:p w14:paraId="729903DE" w14:textId="77777777" w:rsidR="00BA2D6F" w:rsidRDefault="00BA2D6F" w:rsidP="00955702">
      <w:pPr>
        <w:ind w:left="360"/>
      </w:pPr>
      <w:r>
        <w:t>-create linkable personal pages</w:t>
      </w:r>
    </w:p>
    <w:p w14:paraId="733648F7" w14:textId="77777777" w:rsidR="00BA2D6F" w:rsidRDefault="00BA2D6F" w:rsidP="00955702">
      <w:pPr>
        <w:ind w:left="360"/>
      </w:pPr>
    </w:p>
    <w:p w14:paraId="049A2C89" w14:textId="77777777" w:rsidR="00BA2D6F" w:rsidRPr="005256D6" w:rsidRDefault="00BA2D6F" w:rsidP="00955702">
      <w:pPr>
        <w:ind w:left="360"/>
        <w:rPr>
          <w:b/>
        </w:rPr>
      </w:pPr>
      <w:r w:rsidRPr="005256D6">
        <w:rPr>
          <w:b/>
        </w:rPr>
        <w:t xml:space="preserve">Contact </w:t>
      </w:r>
    </w:p>
    <w:p w14:paraId="29AB408A" w14:textId="77777777" w:rsidR="00BA2D6F" w:rsidRPr="00955702" w:rsidRDefault="00BA2D6F" w:rsidP="00955702">
      <w:pPr>
        <w:ind w:left="360"/>
      </w:pPr>
      <w:r>
        <w:t>-move the picture and text down</w:t>
      </w:r>
    </w:p>
    <w:p w14:paraId="29D7AD86" w14:textId="77777777" w:rsidR="005834A2" w:rsidRDefault="005834A2" w:rsidP="005834A2"/>
    <w:p w14:paraId="5228BAC8" w14:textId="77777777" w:rsidR="00BA2D6F" w:rsidRDefault="00BA2D6F" w:rsidP="005834A2">
      <w:r>
        <w:t xml:space="preserve">Miscellaneous: </w:t>
      </w:r>
    </w:p>
    <w:p w14:paraId="1B65A633" w14:textId="58ED33C4" w:rsidR="002253DD" w:rsidRDefault="002253DD" w:rsidP="002253DD">
      <w:pPr>
        <w:pStyle w:val="ListParagraph"/>
        <w:numPr>
          <w:ilvl w:val="0"/>
          <w:numId w:val="2"/>
        </w:numPr>
      </w:pPr>
      <w:r>
        <w:t>background color</w:t>
      </w:r>
    </w:p>
    <w:p w14:paraId="799EB75C" w14:textId="1EE7BD0C" w:rsidR="002253DD" w:rsidRDefault="002253DD" w:rsidP="002253DD">
      <w:pPr>
        <w:pStyle w:val="ListParagraph"/>
        <w:numPr>
          <w:ilvl w:val="0"/>
          <w:numId w:val="2"/>
        </w:numPr>
      </w:pPr>
      <w:r>
        <w:t>overall theme</w:t>
      </w:r>
    </w:p>
    <w:p w14:paraId="3A6BC790" w14:textId="77777777" w:rsidR="002253DD" w:rsidRDefault="005834A2" w:rsidP="002253DD">
      <w:pPr>
        <w:pStyle w:val="ListParagraph"/>
        <w:numPr>
          <w:ilvl w:val="0"/>
          <w:numId w:val="2"/>
        </w:numPr>
        <w:rPr>
          <w:b/>
        </w:rPr>
      </w:pPr>
      <w:r w:rsidRPr="00BA2D6F">
        <w:rPr>
          <w:b/>
        </w:rPr>
        <w:t>establish a git repository for the code</w:t>
      </w:r>
    </w:p>
    <w:p w14:paraId="14FB2059" w14:textId="1A32A2C1" w:rsidR="005834A2" w:rsidRPr="0033049E" w:rsidRDefault="005834A2" w:rsidP="002253DD">
      <w:pPr>
        <w:pStyle w:val="ListParagraph"/>
        <w:numPr>
          <w:ilvl w:val="0"/>
          <w:numId w:val="2"/>
        </w:numPr>
        <w:rPr>
          <w:b/>
        </w:rPr>
      </w:pPr>
      <w:r>
        <w:t>goat some where</w:t>
      </w:r>
    </w:p>
    <w:p w14:paraId="52CE51BE" w14:textId="5022C7CB" w:rsidR="0033049E" w:rsidRPr="002253DD" w:rsidRDefault="0033049E" w:rsidP="002253DD">
      <w:pPr>
        <w:pStyle w:val="ListParagraph"/>
        <w:numPr>
          <w:ilvl w:val="0"/>
          <w:numId w:val="2"/>
        </w:numPr>
        <w:rPr>
          <w:b/>
        </w:rPr>
      </w:pPr>
      <w:r>
        <w:t>google webpages</w:t>
      </w:r>
      <w:bookmarkStart w:id="0" w:name="_GoBack"/>
      <w:bookmarkEnd w:id="0"/>
    </w:p>
    <w:sectPr w:rsidR="0033049E" w:rsidRPr="002253DD" w:rsidSect="003061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3F87"/>
    <w:multiLevelType w:val="hybridMultilevel"/>
    <w:tmpl w:val="67CA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890"/>
    <w:multiLevelType w:val="hybridMultilevel"/>
    <w:tmpl w:val="09C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6775"/>
    <w:multiLevelType w:val="hybridMultilevel"/>
    <w:tmpl w:val="76D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E3458"/>
    <w:multiLevelType w:val="hybridMultilevel"/>
    <w:tmpl w:val="4E88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2"/>
    <w:rsid w:val="002253DD"/>
    <w:rsid w:val="00306152"/>
    <w:rsid w:val="0033049E"/>
    <w:rsid w:val="005256D6"/>
    <w:rsid w:val="005834A2"/>
    <w:rsid w:val="00607F85"/>
    <w:rsid w:val="007F0387"/>
    <w:rsid w:val="009326E1"/>
    <w:rsid w:val="00955702"/>
    <w:rsid w:val="00BA2D6F"/>
    <w:rsid w:val="00E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EF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Macintosh Word</Application>
  <DocSecurity>0</DocSecurity>
  <Lines>4</Lines>
  <Paragraphs>1</Paragraphs>
  <ScaleCrop>false</ScaleCrop>
  <Company>University of California, San Francisco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</dc:creator>
  <cp:keywords/>
  <dc:description/>
  <cp:lastModifiedBy>susan chen</cp:lastModifiedBy>
  <cp:revision>7</cp:revision>
  <dcterms:created xsi:type="dcterms:W3CDTF">2015-10-13T21:02:00Z</dcterms:created>
  <dcterms:modified xsi:type="dcterms:W3CDTF">2015-10-15T23:08:00Z</dcterms:modified>
</cp:coreProperties>
</file>