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3CDF" w14:textId="77777777" w:rsidR="002C118A" w:rsidRDefault="002C118A" w:rsidP="002C118A">
      <w:r>
        <w:t># Phase 4 Plan: Finished Goods Inventory</w:t>
      </w:r>
    </w:p>
    <w:p w14:paraId="40021FD6" w14:textId="77777777" w:rsidR="002C118A" w:rsidRDefault="002C118A" w:rsidP="002C118A"/>
    <w:p w14:paraId="2C8C3301" w14:textId="77777777" w:rsidR="002C118A" w:rsidRDefault="002C118A" w:rsidP="002C118A">
      <w:r>
        <w:t>## Context</w:t>
      </w:r>
    </w:p>
    <w:p w14:paraId="198D742C" w14:textId="77777777" w:rsidR="002C118A" w:rsidRDefault="002C118A" w:rsidP="002C118A"/>
    <w:p w14:paraId="62AE8869" w14:textId="77777777" w:rsidR="002C118A" w:rsidRDefault="002C118A" w:rsidP="002C118A">
      <w:r>
        <w:t>Phase 3 (Production) is complete. When `RecordYield` is called it writes to `production_yields` but does NOT yet create `fg_stock_lots` or `fg_stock_movements`. Phase 4 closes this gap: finished goods produced must enter inventory, be queryable by lot/batch, show expiry alerts, and be adjustable. The frontend `features/finished-goods/` is currently a placeholder.</w:t>
      </w:r>
    </w:p>
    <w:p w14:paraId="5CB40879" w14:textId="77777777" w:rsidR="002C118A" w:rsidRDefault="002C118A" w:rsidP="002C118A"/>
    <w:p w14:paraId="01B5EC1E" w14:textId="77777777" w:rsidR="002C118A" w:rsidRDefault="002C118A" w:rsidP="002C118A">
      <w:r>
        <w:t>Database tables (`fg_stock_lots`, `fg_stock_movements`) already exist from Migration 005. The sidebar already has the "</w:t>
      </w:r>
      <w:r>
        <w:rPr>
          <w:rFonts w:cs="Cordia New"/>
          <w:cs/>
          <w:lang w:bidi="th-TH"/>
        </w:rPr>
        <w:t xml:space="preserve">สินค้าสำเร็จรูป" </w:t>
      </w:r>
      <w:r>
        <w:t>nav item pointing to `/finished-goods` for `admin`, `warehouse_manager`, `sales_admin`.</w:t>
      </w:r>
    </w:p>
    <w:p w14:paraId="3B2FEC6D" w14:textId="77777777" w:rsidR="002C118A" w:rsidRDefault="002C118A" w:rsidP="002C118A"/>
    <w:p w14:paraId="388DEDEA" w14:textId="77777777" w:rsidR="002C118A" w:rsidRDefault="002C118A" w:rsidP="002C118A">
      <w:r>
        <w:t>---</w:t>
      </w:r>
    </w:p>
    <w:p w14:paraId="37ECEC18" w14:textId="77777777" w:rsidR="002C118A" w:rsidRDefault="002C118A" w:rsidP="002C118A"/>
    <w:p w14:paraId="172A3681" w14:textId="77777777" w:rsidR="002C118A" w:rsidRDefault="002C118A" w:rsidP="002C118A">
      <w:r>
        <w:t>## Scope</w:t>
      </w:r>
    </w:p>
    <w:p w14:paraId="4979A7EA" w14:textId="77777777" w:rsidR="002C118A" w:rsidRDefault="002C118A" w:rsidP="002C118A"/>
    <w:p w14:paraId="5B2B868F" w14:textId="77777777" w:rsidR="002C118A" w:rsidRDefault="002C118A" w:rsidP="002C118A">
      <w:r>
        <w:t>| Area | What we build |</w:t>
      </w:r>
    </w:p>
    <w:p w14:paraId="2FD611E3" w14:textId="77777777" w:rsidR="002C118A" w:rsidRDefault="002C118A" w:rsidP="002C118A">
      <w:r>
        <w:t>|------|--------------|</w:t>
      </w:r>
    </w:p>
    <w:p w14:paraId="4279078F" w14:textId="77777777" w:rsidR="002C118A" w:rsidRDefault="002C118A" w:rsidP="002C118A">
      <w:r>
        <w:t>| Backend integration | Modify `RecordYield` to also create `fg_stock_lot` + `fg_stock_movement(PRODUCTION_RECEIPT)` in the same transaction |</w:t>
      </w:r>
    </w:p>
    <w:p w14:paraId="3823C77A" w14:textId="77777777" w:rsidR="002C118A" w:rsidRDefault="002C118A" w:rsidP="002C118A">
      <w:r>
        <w:t>| Backend API | FG inventory domain, DTO, repo, service, handler, routes |</w:t>
      </w:r>
    </w:p>
    <w:p w14:paraId="4FA85495" w14:textId="77777777" w:rsidR="002C118A" w:rsidRDefault="002C118A" w:rsidP="002C118A">
      <w:r>
        <w:t>| Frontend | Replace placeholder: shell + 2 tabs (Stock, Adjustments) |</w:t>
      </w:r>
    </w:p>
    <w:p w14:paraId="07C1B9FD" w14:textId="77777777" w:rsidR="002C118A" w:rsidRDefault="002C118A" w:rsidP="002C118A"/>
    <w:p w14:paraId="2E08DAEE" w14:textId="77777777" w:rsidR="002C118A" w:rsidRDefault="002C118A" w:rsidP="002C118A">
      <w:r>
        <w:t>---</w:t>
      </w:r>
    </w:p>
    <w:p w14:paraId="24C3A2E5" w14:textId="77777777" w:rsidR="002C118A" w:rsidRDefault="002C118A" w:rsidP="002C118A"/>
    <w:p w14:paraId="004CFB25" w14:textId="77777777" w:rsidR="002C118A" w:rsidRDefault="002C118A" w:rsidP="002C118A">
      <w:r>
        <w:t>## Backend Implementation</w:t>
      </w:r>
    </w:p>
    <w:p w14:paraId="244B66A7" w14:textId="77777777" w:rsidR="002C118A" w:rsidRDefault="002C118A" w:rsidP="002C118A"/>
    <w:p w14:paraId="7BADCE96" w14:textId="77777777" w:rsidR="002C118A" w:rsidRDefault="002C118A" w:rsidP="002C118A">
      <w:r>
        <w:lastRenderedPageBreak/>
        <w:t>### 1. Domain structs — new file `internal/domain/fg_inventory.go`</w:t>
      </w:r>
    </w:p>
    <w:p w14:paraId="55DB4860" w14:textId="77777777" w:rsidR="002C118A" w:rsidRDefault="002C118A" w:rsidP="002C118A"/>
    <w:p w14:paraId="58747CB1" w14:textId="77777777" w:rsidR="002C118A" w:rsidRDefault="002C118A" w:rsidP="002C118A">
      <w:r>
        <w:t>```go</w:t>
      </w:r>
    </w:p>
    <w:p w14:paraId="07E068C6" w14:textId="77777777" w:rsidR="002C118A" w:rsidRDefault="002C118A" w:rsidP="002C118A">
      <w:r>
        <w:t>type FGStockLot        // mirrors domain.StockLot; fields: id, finished_good_id, fg_code, fg_name, uom_code,</w:t>
      </w:r>
    </w:p>
    <w:p w14:paraId="47201892" w14:textId="77777777" w:rsidR="002C118A" w:rsidRDefault="002C118A" w:rsidP="002C118A">
      <w:r>
        <w:t xml:space="preserve">                       //   batch_number, production_order_id, production_date, expiry_date,</w:t>
      </w:r>
    </w:p>
    <w:p w14:paraId="355B6C10" w14:textId="77777777" w:rsidR="002C118A" w:rsidRDefault="002C118A" w:rsidP="002C118A">
      <w:r>
        <w:t xml:space="preserve">                       //   location_id, location_label, initial_qty, current_qty, status, created_at, updated_at</w:t>
      </w:r>
    </w:p>
    <w:p w14:paraId="0F4D5F2F" w14:textId="77777777" w:rsidR="002C118A" w:rsidRDefault="002C118A" w:rsidP="002C118A">
      <w:r>
        <w:t>type FGStockMovement   // mirrors domain.StockMovement; movement_type: PRODUCTION_RECEIPT|SALES_DISPATCH|RETURN|ADJUSTMENT_IN|ADJUSTMENT_OUT</w:t>
      </w:r>
    </w:p>
    <w:p w14:paraId="2649387C" w14:textId="77777777" w:rsidR="002C118A" w:rsidRDefault="002C118A" w:rsidP="002C118A">
      <w:r>
        <w:t>type FGStockLotDetail  // embeds FGStockLot + Movements []FGStockMovement</w:t>
      </w:r>
    </w:p>
    <w:p w14:paraId="6208BF8B" w14:textId="77777777" w:rsidR="002C118A" w:rsidRDefault="002C118A" w:rsidP="002C118A">
      <w:r>
        <w:t>type FGStockSummary    // finished_good_id, fg_code, fg_name, uom_code, total_qty, lot_count, nearest_expiry *string</w:t>
      </w:r>
    </w:p>
    <w:p w14:paraId="04A910D1" w14:textId="77777777" w:rsidR="002C118A" w:rsidRDefault="002C118A" w:rsidP="002C118A">
      <w:r>
        <w:t>type FGAdjustmentLine  // adj_id, fg_stock_lot_id, lot batch_number, finished_good_id, fg_code, fg_name, system_qty, counted_qty, variance_qty, reason</w:t>
      </w:r>
    </w:p>
    <w:p w14:paraId="64F6C2D1" w14:textId="77777777" w:rsidR="002C118A" w:rsidRDefault="002C118A" w:rsidP="002C118A">
      <w:r>
        <w:t>type FGAdjustment      // id, adj_number, adjustment_date, type, performed_by/name, approved_by/name, status, notes, Lines []</w:t>
      </w:r>
    </w:p>
    <w:p w14:paraId="699CC229" w14:textId="77777777" w:rsidR="002C118A" w:rsidRDefault="002C118A" w:rsidP="002C118A">
      <w:r>
        <w:t>```</w:t>
      </w:r>
    </w:p>
    <w:p w14:paraId="3DD190DC" w14:textId="77777777" w:rsidR="002C118A" w:rsidRDefault="002C118A" w:rsidP="002C118A"/>
    <w:p w14:paraId="2BAF2C54" w14:textId="77777777" w:rsidR="002C118A" w:rsidRDefault="002C118A" w:rsidP="002C118A">
      <w:r>
        <w:t>### 2. DTOs — new file `internal/dto/fg_inventory_dto.go`</w:t>
      </w:r>
    </w:p>
    <w:p w14:paraId="7A445546" w14:textId="77777777" w:rsidR="002C118A" w:rsidRDefault="002C118A" w:rsidP="002C118A"/>
    <w:p w14:paraId="2A885890" w14:textId="77777777" w:rsidR="002C118A" w:rsidRDefault="002C118A" w:rsidP="002C118A">
      <w:r>
        <w:t>```go</w:t>
      </w:r>
    </w:p>
    <w:p w14:paraId="4BBA6926" w14:textId="77777777" w:rsidR="002C118A" w:rsidRDefault="002C118A" w:rsidP="002C118A">
      <w:r>
        <w:t>type FGAdjustmentLineRequest  { FGStockLotID, CountedQty, Reason }</w:t>
      </w:r>
    </w:p>
    <w:p w14:paraId="4960B2AB" w14:textId="77777777" w:rsidR="002C118A" w:rsidRDefault="002C118A" w:rsidP="002C118A">
      <w:r>
        <w:t>type CreateFGAdjustmentRequest { AdjustmentDate, Type (cycle_count|write_off|write_in), Notes, Lines }</w:t>
      </w:r>
    </w:p>
    <w:p w14:paraId="1DB31820" w14:textId="77777777" w:rsidR="002C118A" w:rsidRDefault="002C118A" w:rsidP="002C118A">
      <w:r>
        <w:t>```</w:t>
      </w:r>
    </w:p>
    <w:p w14:paraId="7AB13A78" w14:textId="77777777" w:rsidR="002C118A" w:rsidRDefault="002C118A" w:rsidP="002C118A"/>
    <w:p w14:paraId="7C1D0C4B" w14:textId="77777777" w:rsidR="002C118A" w:rsidRDefault="002C118A" w:rsidP="002C118A">
      <w:r>
        <w:t>### 3. Production integration — modify `internal/repository/production_repo.go`</w:t>
      </w:r>
    </w:p>
    <w:p w14:paraId="016D9F72" w14:textId="77777777" w:rsidR="002C118A" w:rsidRDefault="002C118A" w:rsidP="002C118A"/>
    <w:p w14:paraId="658A982D" w14:textId="77777777" w:rsidR="002C118A" w:rsidRDefault="002C118A" w:rsidP="002C118A">
      <w:r>
        <w:t>Inside the existing `RecordYield` transaction (after inserting into `production_yields`), add:</w:t>
      </w:r>
    </w:p>
    <w:p w14:paraId="10FCE64B" w14:textId="77777777" w:rsidR="002C118A" w:rsidRDefault="002C118A" w:rsidP="002C118A"/>
    <w:p w14:paraId="511B986C" w14:textId="77777777" w:rsidR="002C118A" w:rsidRDefault="002C118A" w:rsidP="002C118A">
      <w:r>
        <w:t>```sql</w:t>
      </w:r>
    </w:p>
    <w:p w14:paraId="2AB34486" w14:textId="77777777" w:rsidR="002C118A" w:rsidRDefault="002C118A" w:rsidP="002C118A">
      <w:r>
        <w:t>-- Insert fg_stock_lot with batch_number, expiry_date from the yield record</w:t>
      </w:r>
    </w:p>
    <w:p w14:paraId="3A5881A0" w14:textId="77777777" w:rsidR="002C118A" w:rsidRDefault="002C118A" w:rsidP="002C118A">
      <w:r>
        <w:t>INSERT INTO fg_stock_lots (finished_good_id, batch_number, production_order_id,</w:t>
      </w:r>
    </w:p>
    <w:p w14:paraId="7071B2C2" w14:textId="77777777" w:rsidR="002C118A" w:rsidRDefault="002C118A" w:rsidP="002C118A">
      <w:r>
        <w:t xml:space="preserve">  production_date, expiry_date, location_id, initial_qty, current_qty, status)</w:t>
      </w:r>
    </w:p>
    <w:p w14:paraId="54E3C24C" w14:textId="77777777" w:rsidR="002C118A" w:rsidRDefault="002C118A" w:rsidP="002C118A">
      <w:r>
        <w:t>VALUES ($1, $2, $3, $4, $5, NULL, $6, $6, 'available')</w:t>
      </w:r>
    </w:p>
    <w:p w14:paraId="40A1C755" w14:textId="77777777" w:rsidR="002C118A" w:rsidRDefault="002C118A" w:rsidP="002C118A">
      <w:r>
        <w:t>RETURNING id</w:t>
      </w:r>
    </w:p>
    <w:p w14:paraId="1968ED09" w14:textId="77777777" w:rsidR="002C118A" w:rsidRDefault="002C118A" w:rsidP="002C118A"/>
    <w:p w14:paraId="695A2DFC" w14:textId="77777777" w:rsidR="002C118A" w:rsidRDefault="002C118A" w:rsidP="002C118A">
      <w:r>
        <w:t>-- Insert fg_stock_movement (PRODUCTION_RECEIPT)</w:t>
      </w:r>
    </w:p>
    <w:p w14:paraId="43A313D5" w14:textId="77777777" w:rsidR="002C118A" w:rsidRDefault="002C118A" w:rsidP="002C118A">
      <w:r>
        <w:t>INSERT INTO fg_stock_movements (fg_stock_lot_id, finished_good_id, movement_type,</w:t>
      </w:r>
    </w:p>
    <w:p w14:paraId="623CB2CF" w14:textId="77777777" w:rsidR="002C118A" w:rsidRDefault="002C118A" w:rsidP="002C118A">
      <w:r>
        <w:t xml:space="preserve">  reference_type, reference_id, qty, qty_before, qty_after, performed_by, notes)</w:t>
      </w:r>
    </w:p>
    <w:p w14:paraId="4DA4A6A2" w14:textId="77777777" w:rsidR="002C118A" w:rsidRDefault="002C118A" w:rsidP="002C118A">
      <w:r>
        <w:t>VALUES ($lot_id, $fg_id, 'PRODUCTION_RECEIPT', 'production_yield', $yield_id,</w:t>
      </w:r>
    </w:p>
    <w:p w14:paraId="40998339" w14:textId="77777777" w:rsidR="002C118A" w:rsidRDefault="002C118A" w:rsidP="002C118A">
      <w:r>
        <w:t xml:space="preserve">  $yield_qty, 0, $yield_qty, $user_id, '')</w:t>
      </w:r>
    </w:p>
    <w:p w14:paraId="5C4BEA89" w14:textId="77777777" w:rsidR="002C118A" w:rsidRDefault="002C118A" w:rsidP="002C118A">
      <w:r>
        <w:t>```</w:t>
      </w:r>
    </w:p>
    <w:p w14:paraId="677178E3" w14:textId="77777777" w:rsidR="002C118A" w:rsidRDefault="002C118A" w:rsidP="002C118A"/>
    <w:p w14:paraId="0737849E" w14:textId="77777777" w:rsidR="002C118A" w:rsidRDefault="002C118A" w:rsidP="002C118A">
      <w:r>
        <w:t>Needs `finished_good_id` from the production order — query it in the same transaction.</w:t>
      </w:r>
    </w:p>
    <w:p w14:paraId="77E7674E" w14:textId="77777777" w:rsidR="002C118A" w:rsidRDefault="002C118A" w:rsidP="002C118A"/>
    <w:p w14:paraId="0373073D" w14:textId="77777777" w:rsidR="002C118A" w:rsidRDefault="002C118A" w:rsidP="002C118A">
      <w:r>
        <w:t>### 4. Repository — new file `internal/repository/fg_inventory_repo.go`</w:t>
      </w:r>
    </w:p>
    <w:p w14:paraId="6EE951D9" w14:textId="77777777" w:rsidR="002C118A" w:rsidRDefault="002C118A" w:rsidP="002C118A"/>
    <w:p w14:paraId="07F5F5DC" w14:textId="77777777" w:rsidR="002C118A" w:rsidRDefault="002C118A" w:rsidP="002C118A">
      <w:r>
        <w:t>Methods (mirror `raw_material_inventory_repo.go` patterns):</w:t>
      </w:r>
    </w:p>
    <w:p w14:paraId="01E5AE80" w14:textId="77777777" w:rsidR="002C118A" w:rsidRDefault="002C118A" w:rsidP="002C118A">
      <w:r>
        <w:t>- `ListStockSummary(ctx)` → `[]FGStockSummary` — GROUP BY fg, status='available'</w:t>
      </w:r>
    </w:p>
    <w:p w14:paraId="6364131B" w14:textId="77777777" w:rsidR="002C118A" w:rsidRDefault="002C118A" w:rsidP="002C118A">
      <w:r>
        <w:t>- `ListStockLots(ctx, finishedGoodID string)` → `[]FGStockLot`</w:t>
      </w:r>
    </w:p>
    <w:p w14:paraId="113DCBE7" w14:textId="77777777" w:rsidR="002C118A" w:rsidRDefault="002C118A" w:rsidP="002C118A">
      <w:r>
        <w:t>- `GetStockLotDetail(ctx, id)` → `*FGStockLotDetail`</w:t>
      </w:r>
    </w:p>
    <w:p w14:paraId="0AC42647" w14:textId="77777777" w:rsidR="002C118A" w:rsidRDefault="002C118A" w:rsidP="002C118A">
      <w:r>
        <w:t>- `ListAdjustments(ctx)` → `[]FGAdjustment`</w:t>
      </w:r>
    </w:p>
    <w:p w14:paraId="21FD1E9A" w14:textId="77777777" w:rsidR="002C118A" w:rsidRDefault="002C118A" w:rsidP="002C118A">
      <w:r>
        <w:lastRenderedPageBreak/>
        <w:t>- `CreateAdjustment(ctx, userID, req)` → `*FGAdjustment`</w:t>
      </w:r>
    </w:p>
    <w:p w14:paraId="068BC541" w14:textId="77777777" w:rsidR="002C118A" w:rsidRDefault="002C118A" w:rsidP="002C118A">
      <w:r>
        <w:t>- `GetAdjustment(ctx, id)` → `*FGAdjustment`</w:t>
      </w:r>
    </w:p>
    <w:p w14:paraId="3B1AF0C8" w14:textId="77777777" w:rsidR="002C118A" w:rsidRDefault="002C118A" w:rsidP="002C118A">
      <w:r>
        <w:t>- `ApproveAdjustment(ctx, id, userID)` → `*FGAdjustment` (transaction: update lots + insert movements)</w:t>
      </w:r>
    </w:p>
    <w:p w14:paraId="1393FBE8" w14:textId="77777777" w:rsidR="002C118A" w:rsidRDefault="002C118A" w:rsidP="002C118A">
      <w:r>
        <w:t>- `CancelAdjustment(ctx, id)` → error</w:t>
      </w:r>
    </w:p>
    <w:p w14:paraId="2F339F31" w14:textId="77777777" w:rsidR="002C118A" w:rsidRDefault="002C118A" w:rsidP="002C118A"/>
    <w:p w14:paraId="6A6EDF35" w14:textId="77777777" w:rsidR="002C118A" w:rsidRDefault="002C118A" w:rsidP="002C118A">
      <w:r>
        <w:t>Use `number.Next(ctx, pool, "FGADJ")` for adjustment document number.</w:t>
      </w:r>
    </w:p>
    <w:p w14:paraId="3A75EE3D" w14:textId="77777777" w:rsidR="002C118A" w:rsidRDefault="002C118A" w:rsidP="002C118A"/>
    <w:p w14:paraId="594168E9" w14:textId="77777777" w:rsidR="002C118A" w:rsidRDefault="002C118A" w:rsidP="002C118A">
      <w:r>
        <w:t>### 5. Service — new file `internal/service/fg_inventory_service.go`</w:t>
      </w:r>
    </w:p>
    <w:p w14:paraId="3D6288D0" w14:textId="77777777" w:rsidR="002C118A" w:rsidRDefault="002C118A" w:rsidP="002C118A"/>
    <w:p w14:paraId="0827690F" w14:textId="77777777" w:rsidR="002C118A" w:rsidRDefault="002C118A" w:rsidP="002C118A">
      <w:r>
        <w:t>Thin delegation layer, same pattern as `raw_material_inventory_service.go`.</w:t>
      </w:r>
    </w:p>
    <w:p w14:paraId="6AF62197" w14:textId="77777777" w:rsidR="002C118A" w:rsidRDefault="002C118A" w:rsidP="002C118A"/>
    <w:p w14:paraId="7F738015" w14:textId="77777777" w:rsidR="002C118A" w:rsidRDefault="002C118A" w:rsidP="002C118A">
      <w:r>
        <w:t>### 6. Handler — new file `internal/handler/fg_inventory_handler.go`</w:t>
      </w:r>
    </w:p>
    <w:p w14:paraId="0D05AAEE" w14:textId="77777777" w:rsidR="002C118A" w:rsidRDefault="002C118A" w:rsidP="002C118A"/>
    <w:p w14:paraId="2D7B2555" w14:textId="77777777" w:rsidR="002C118A" w:rsidRDefault="002C118A" w:rsidP="002C118A">
      <w:r>
        <w:t>Handlers with Swagger annotations (tag `inventory-fg`):</w:t>
      </w:r>
    </w:p>
    <w:p w14:paraId="6854028C" w14:textId="77777777" w:rsidR="002C118A" w:rsidRDefault="002C118A" w:rsidP="002C118A">
      <w:r>
        <w:t>- `ListStockSummary` `GET /stock/summary`</w:t>
      </w:r>
    </w:p>
    <w:p w14:paraId="79F29870" w14:textId="77777777" w:rsidR="002C118A" w:rsidRDefault="002C118A" w:rsidP="002C118A">
      <w:r>
        <w:t>- `ListStockLots` `GET /stock/lots`</w:t>
      </w:r>
    </w:p>
    <w:p w14:paraId="6ACEE9E2" w14:textId="77777777" w:rsidR="002C118A" w:rsidRDefault="002C118A" w:rsidP="002C118A">
      <w:r>
        <w:t>- `GetStockLotDetail` `GET /stock/lots/:id`</w:t>
      </w:r>
    </w:p>
    <w:p w14:paraId="1EEF8435" w14:textId="77777777" w:rsidR="002C118A" w:rsidRDefault="002C118A" w:rsidP="002C118A">
      <w:r>
        <w:t>- `ListAdjustments` `GET /adjustments`</w:t>
      </w:r>
    </w:p>
    <w:p w14:paraId="65AF9787" w14:textId="77777777" w:rsidR="002C118A" w:rsidRDefault="002C118A" w:rsidP="002C118A">
      <w:r>
        <w:t>- `CreateAdjustment` `POST /adjustments`</w:t>
      </w:r>
    </w:p>
    <w:p w14:paraId="1C5511AD" w14:textId="77777777" w:rsidR="002C118A" w:rsidRDefault="002C118A" w:rsidP="002C118A">
      <w:r>
        <w:t>- `GetAdjustment` `GET /adjustments/:id`</w:t>
      </w:r>
    </w:p>
    <w:p w14:paraId="0693E874" w14:textId="77777777" w:rsidR="002C118A" w:rsidRDefault="002C118A" w:rsidP="002C118A">
      <w:r>
        <w:t>- `ApproveAdjustment` `POST /adjustments/:id/approve`</w:t>
      </w:r>
    </w:p>
    <w:p w14:paraId="73494C01" w14:textId="77777777" w:rsidR="002C118A" w:rsidRDefault="002C118A" w:rsidP="002C118A">
      <w:r>
        <w:t>- `CancelAdjustment` `POST /adjustments/:id/cancel`</w:t>
      </w:r>
    </w:p>
    <w:p w14:paraId="5DF5C676" w14:textId="77777777" w:rsidR="002C118A" w:rsidRDefault="002C118A" w:rsidP="002C118A"/>
    <w:p w14:paraId="38CB7FB3" w14:textId="77777777" w:rsidR="002C118A" w:rsidRDefault="002C118A" w:rsidP="002C118A">
      <w:r>
        <w:t>### 7. Wire up — modify `cmd/server/main.go`</w:t>
      </w:r>
    </w:p>
    <w:p w14:paraId="71EEBFE7" w14:textId="77777777" w:rsidR="002C118A" w:rsidRDefault="002C118A" w:rsidP="002C118A"/>
    <w:p w14:paraId="6F4504DD" w14:textId="77777777" w:rsidR="002C118A" w:rsidRDefault="002C118A" w:rsidP="002C118A">
      <w:r>
        <w:lastRenderedPageBreak/>
        <w:t>```go</w:t>
      </w:r>
    </w:p>
    <w:p w14:paraId="45D88D8B" w14:textId="77777777" w:rsidR="002C118A" w:rsidRDefault="002C118A" w:rsidP="002C118A">
      <w:r>
        <w:t>fgInvRepo := repository.NewFGInventoryRepo(pool)</w:t>
      </w:r>
    </w:p>
    <w:p w14:paraId="1FBADFB2" w14:textId="77777777" w:rsidR="002C118A" w:rsidRDefault="002C118A" w:rsidP="002C118A">
      <w:r>
        <w:t>fgInvSvc  := service.NewFGInventoryService(fgInvRepo)</w:t>
      </w:r>
    </w:p>
    <w:p w14:paraId="5F246D1B" w14:textId="77777777" w:rsidR="002C118A" w:rsidRDefault="002C118A" w:rsidP="002C118A">
      <w:r>
        <w:t>fgInvH    := handler.NewFGInventoryHandler(fgInvSvc)</w:t>
      </w:r>
    </w:p>
    <w:p w14:paraId="137A7C8D" w14:textId="77777777" w:rsidR="002C118A" w:rsidRDefault="002C118A" w:rsidP="002C118A">
      <w:r>
        <w:t>// pass fgInvH to router.Setup(...)</w:t>
      </w:r>
    </w:p>
    <w:p w14:paraId="5D08FB99" w14:textId="77777777" w:rsidR="002C118A" w:rsidRDefault="002C118A" w:rsidP="002C118A">
      <w:r>
        <w:t>```</w:t>
      </w:r>
    </w:p>
    <w:p w14:paraId="3CA8F646" w14:textId="77777777" w:rsidR="002C118A" w:rsidRDefault="002C118A" w:rsidP="002C118A"/>
    <w:p w14:paraId="38FC9F2A" w14:textId="77777777" w:rsidR="002C118A" w:rsidRDefault="002C118A" w:rsidP="002C118A">
      <w:r>
        <w:t>### 8. Routes — modify `router/router.go`</w:t>
      </w:r>
    </w:p>
    <w:p w14:paraId="4E72EFE4" w14:textId="77777777" w:rsidR="002C118A" w:rsidRDefault="002C118A" w:rsidP="002C118A"/>
    <w:p w14:paraId="2A69CB4E" w14:textId="77777777" w:rsidR="002C118A" w:rsidRDefault="002C118A" w:rsidP="002C118A">
      <w:r>
        <w:t>Add `fgInvH *handler.FGInventoryHandler` parameter to `Setup`, then:</w:t>
      </w:r>
    </w:p>
    <w:p w14:paraId="37A94222" w14:textId="77777777" w:rsidR="002C118A" w:rsidRDefault="002C118A" w:rsidP="002C118A"/>
    <w:p w14:paraId="735AE12C" w14:textId="77777777" w:rsidR="002C118A" w:rsidRDefault="002C118A" w:rsidP="002C118A">
      <w:r>
        <w:t>```go</w:t>
      </w:r>
    </w:p>
    <w:p w14:paraId="007D587D" w14:textId="77777777" w:rsidR="002C118A" w:rsidRDefault="002C118A" w:rsidP="002C118A">
      <w:r>
        <w:t>fgInv := protected.Group("/inventory/finished-goods",</w:t>
      </w:r>
    </w:p>
    <w:p w14:paraId="63B85E7E" w14:textId="77777777" w:rsidR="002C118A" w:rsidRDefault="002C118A" w:rsidP="002C118A">
      <w:r>
        <w:t xml:space="preserve">    middleware.RequirePermission("finished_goods", "read"))</w:t>
      </w:r>
    </w:p>
    <w:p w14:paraId="330DF2A0" w14:textId="77777777" w:rsidR="002C118A" w:rsidRDefault="002C118A" w:rsidP="002C118A">
      <w:r>
        <w:t>{</w:t>
      </w:r>
    </w:p>
    <w:p w14:paraId="3921A3D1" w14:textId="77777777" w:rsidR="002C118A" w:rsidRDefault="002C118A" w:rsidP="002C118A">
      <w:r>
        <w:t xml:space="preserve">    stock := fgInv.Group("/stock")</w:t>
      </w:r>
    </w:p>
    <w:p w14:paraId="5A964B89" w14:textId="77777777" w:rsidR="002C118A" w:rsidRDefault="002C118A" w:rsidP="002C118A">
      <w:r>
        <w:t xml:space="preserve">    {</w:t>
      </w:r>
    </w:p>
    <w:p w14:paraId="52DCB2F7" w14:textId="77777777" w:rsidR="002C118A" w:rsidRDefault="002C118A" w:rsidP="002C118A">
      <w:r>
        <w:t xml:space="preserve">        stock.GET("/summary",  fgInvH.ListStockSummary)</w:t>
      </w:r>
    </w:p>
    <w:p w14:paraId="77CA92A8" w14:textId="77777777" w:rsidR="002C118A" w:rsidRDefault="002C118A" w:rsidP="002C118A">
      <w:r>
        <w:t xml:space="preserve">        stock.GET("/lots",     fgInvH.ListStockLots)</w:t>
      </w:r>
    </w:p>
    <w:p w14:paraId="31692A92" w14:textId="77777777" w:rsidR="002C118A" w:rsidRDefault="002C118A" w:rsidP="002C118A">
      <w:r>
        <w:t xml:space="preserve">        stock.GET("/lots/:id", fgInvH.GetStockLotDetail)</w:t>
      </w:r>
    </w:p>
    <w:p w14:paraId="2A93007A" w14:textId="77777777" w:rsidR="002C118A" w:rsidRDefault="002C118A" w:rsidP="002C118A">
      <w:r>
        <w:t xml:space="preserve">    }</w:t>
      </w:r>
    </w:p>
    <w:p w14:paraId="64860F33" w14:textId="77777777" w:rsidR="002C118A" w:rsidRDefault="002C118A" w:rsidP="002C118A">
      <w:r>
        <w:t xml:space="preserve">    adj := fgInv.Group("/adjustments")</w:t>
      </w:r>
    </w:p>
    <w:p w14:paraId="0602114A" w14:textId="77777777" w:rsidR="002C118A" w:rsidRDefault="002C118A" w:rsidP="002C118A">
      <w:r>
        <w:t xml:space="preserve">    {</w:t>
      </w:r>
    </w:p>
    <w:p w14:paraId="185DFDBB" w14:textId="77777777" w:rsidR="002C118A" w:rsidRDefault="002C118A" w:rsidP="002C118A">
      <w:r>
        <w:t xml:space="preserve">        adj.GET("",           fgInvH.ListAdjustments)</w:t>
      </w:r>
    </w:p>
    <w:p w14:paraId="68DBAB19" w14:textId="77777777" w:rsidR="002C118A" w:rsidRDefault="002C118A" w:rsidP="002C118A">
      <w:r>
        <w:t xml:space="preserve">        adj.POST("",          middleware.RequirePermission("finished_goods","create"), fgInvH.CreateAdjustment)</w:t>
      </w:r>
    </w:p>
    <w:p w14:paraId="4E3FD8D0" w14:textId="77777777" w:rsidR="002C118A" w:rsidRDefault="002C118A" w:rsidP="002C118A">
      <w:r>
        <w:lastRenderedPageBreak/>
        <w:t xml:space="preserve">        adj.GET("/:id",       fgInvH.GetAdjustment)</w:t>
      </w:r>
    </w:p>
    <w:p w14:paraId="026D91A3" w14:textId="77777777" w:rsidR="002C118A" w:rsidRDefault="002C118A" w:rsidP="002C118A">
      <w:r>
        <w:t xml:space="preserve">        adj.POST("/:id/approve", middleware.RequirePermission("finished_goods","update"), fgInvH.ApproveAdjustment)</w:t>
      </w:r>
    </w:p>
    <w:p w14:paraId="4078C72C" w14:textId="77777777" w:rsidR="002C118A" w:rsidRDefault="002C118A" w:rsidP="002C118A">
      <w:r>
        <w:t xml:space="preserve">        adj.POST("/:id/cancel",  middleware.RequirePermission("finished_goods","update"), fgInvH.CancelAdjustment)</w:t>
      </w:r>
    </w:p>
    <w:p w14:paraId="747DBC39" w14:textId="77777777" w:rsidR="002C118A" w:rsidRDefault="002C118A" w:rsidP="002C118A">
      <w:r>
        <w:t xml:space="preserve">    }</w:t>
      </w:r>
    </w:p>
    <w:p w14:paraId="16AAD45D" w14:textId="77777777" w:rsidR="002C118A" w:rsidRDefault="002C118A" w:rsidP="002C118A">
      <w:r>
        <w:t>}</w:t>
      </w:r>
    </w:p>
    <w:p w14:paraId="32A1BECA" w14:textId="77777777" w:rsidR="002C118A" w:rsidRDefault="002C118A" w:rsidP="002C118A">
      <w:r>
        <w:t>```</w:t>
      </w:r>
    </w:p>
    <w:p w14:paraId="02211E68" w14:textId="77777777" w:rsidR="002C118A" w:rsidRDefault="002C118A" w:rsidP="002C118A"/>
    <w:p w14:paraId="4B983926" w14:textId="77777777" w:rsidR="002C118A" w:rsidRDefault="002C118A" w:rsidP="002C118A">
      <w:r>
        <w:t>### 9. Regenerate Swagger</w:t>
      </w:r>
    </w:p>
    <w:p w14:paraId="29D53795" w14:textId="77777777" w:rsidR="002C118A" w:rsidRDefault="002C118A" w:rsidP="002C118A"/>
    <w:p w14:paraId="73C21243" w14:textId="77777777" w:rsidR="002C118A" w:rsidRDefault="002C118A" w:rsidP="002C118A">
      <w:r>
        <w:t>```powershell</w:t>
      </w:r>
    </w:p>
    <w:p w14:paraId="77438AF3" w14:textId="77777777" w:rsidR="002C118A" w:rsidRDefault="002C118A" w:rsidP="002C118A">
      <w:r>
        <w:t>cd C:\AI\water\backend</w:t>
      </w:r>
    </w:p>
    <w:p w14:paraId="75367ACB" w14:textId="77777777" w:rsidR="002C118A" w:rsidRDefault="002C118A" w:rsidP="002C118A">
      <w:r>
        <w:t>&amp; "$env:USERPROFILE\go\bin\swag.exe" init -g cmd/server/main.go --output docs</w:t>
      </w:r>
    </w:p>
    <w:p w14:paraId="4611BAF4" w14:textId="77777777" w:rsidR="002C118A" w:rsidRDefault="002C118A" w:rsidP="002C118A">
      <w:r>
        <w:t>```</w:t>
      </w:r>
    </w:p>
    <w:p w14:paraId="313DEA33" w14:textId="77777777" w:rsidR="002C118A" w:rsidRDefault="002C118A" w:rsidP="002C118A"/>
    <w:p w14:paraId="2F4E6BEA" w14:textId="77777777" w:rsidR="002C118A" w:rsidRDefault="002C118A" w:rsidP="002C118A">
      <w:r>
        <w:t>---</w:t>
      </w:r>
    </w:p>
    <w:p w14:paraId="6E8EAB20" w14:textId="77777777" w:rsidR="002C118A" w:rsidRDefault="002C118A" w:rsidP="002C118A"/>
    <w:p w14:paraId="7247D086" w14:textId="77777777" w:rsidR="002C118A" w:rsidRDefault="002C118A" w:rsidP="002C118A">
      <w:r>
        <w:t>## Frontend Implementation</w:t>
      </w:r>
    </w:p>
    <w:p w14:paraId="4817A615" w14:textId="77777777" w:rsidR="002C118A" w:rsidRDefault="002C118A" w:rsidP="002C118A"/>
    <w:p w14:paraId="4E4B41C7" w14:textId="77777777" w:rsidR="002C118A" w:rsidRDefault="002C118A" w:rsidP="002C118A">
      <w:r>
        <w:t>### 1. Models — new file `core/models/finished-goods-inventory.model.ts`</w:t>
      </w:r>
    </w:p>
    <w:p w14:paraId="38275A71" w14:textId="77777777" w:rsidR="002C118A" w:rsidRDefault="002C118A" w:rsidP="002C118A"/>
    <w:p w14:paraId="58C57126" w14:textId="77777777" w:rsidR="002C118A" w:rsidRDefault="002C118A" w:rsidP="002C118A">
      <w:r>
        <w:t>Mirror `raw-material-inventory.model.ts`:</w:t>
      </w:r>
    </w:p>
    <w:p w14:paraId="29929F50" w14:textId="77777777" w:rsidR="002C118A" w:rsidRDefault="002C118A" w:rsidP="002C118A">
      <w:r>
        <w:t>- `FGStockLot`, `FGStockMovement`, `FGStockLotDetail`, `FGStockSummary`</w:t>
      </w:r>
    </w:p>
    <w:p w14:paraId="78F6981A" w14:textId="77777777" w:rsidR="002C118A" w:rsidRDefault="002C118A" w:rsidP="002C118A">
      <w:r>
        <w:t>- `FGAdjustmentLine`, `FGAdjustment`</w:t>
      </w:r>
    </w:p>
    <w:p w14:paraId="273607B2" w14:textId="77777777" w:rsidR="002C118A" w:rsidRDefault="002C118A" w:rsidP="002C118A">
      <w:r>
        <w:t>- Status types: `'available' | 'reserved' | 'dispatched' | 'expired' | 'quarantine'`</w:t>
      </w:r>
    </w:p>
    <w:p w14:paraId="5ED20104" w14:textId="77777777" w:rsidR="002C118A" w:rsidRDefault="002C118A" w:rsidP="002C118A">
      <w:r>
        <w:lastRenderedPageBreak/>
        <w:t>- Movement types: `'PRODUCTION_RECEIPT' | 'SALES_DISPATCH' | 'RETURN' | 'ADJUSTMENT_IN' | 'ADJUSTMENT_OUT'`</w:t>
      </w:r>
    </w:p>
    <w:p w14:paraId="397DEFFD" w14:textId="77777777" w:rsidR="002C118A" w:rsidRDefault="002C118A" w:rsidP="002C118A"/>
    <w:p w14:paraId="2F6C8837" w14:textId="77777777" w:rsidR="002C118A" w:rsidRDefault="002C118A" w:rsidP="002C118A">
      <w:r>
        <w:t>### 2. Service — new file `core/services/finished-goods-inventory.service.ts`</w:t>
      </w:r>
    </w:p>
    <w:p w14:paraId="71B26E82" w14:textId="77777777" w:rsidR="002C118A" w:rsidRDefault="002C118A" w:rsidP="002C118A"/>
    <w:p w14:paraId="65466AD5" w14:textId="77777777" w:rsidR="002C118A" w:rsidRDefault="002C118A" w:rsidP="002C118A">
      <w:r>
        <w:t>Mirror `raw-material-inventory.service.ts` with base `/inventory/finished-goods`:</w:t>
      </w:r>
    </w:p>
    <w:p w14:paraId="597D6616" w14:textId="77777777" w:rsidR="002C118A" w:rsidRDefault="002C118A" w:rsidP="002C118A">
      <w:r>
        <w:t>- `listStockSummary()`, `listStockLots(finishedGoodId?)`, `getStockLotDetail(id)`</w:t>
      </w:r>
    </w:p>
    <w:p w14:paraId="3AC24BBC" w14:textId="77777777" w:rsidR="002C118A" w:rsidRDefault="002C118A" w:rsidP="002C118A">
      <w:r>
        <w:t>- `listAdjustments()`, `createAdjustment(req)`, `getAdjustment(id)`, `approveAdjustment(id)`, `cancelAdjustment(id)`</w:t>
      </w:r>
    </w:p>
    <w:p w14:paraId="4AE03ACC" w14:textId="77777777" w:rsidR="002C118A" w:rsidRDefault="002C118A" w:rsidP="002C118A"/>
    <w:p w14:paraId="173C733D" w14:textId="77777777" w:rsidR="002C118A" w:rsidRDefault="002C118A" w:rsidP="002C118A">
      <w:r>
        <w:t>### 3. Shell — replace `features/finished-goods/` placeholder</w:t>
      </w:r>
    </w:p>
    <w:p w14:paraId="051D9772" w14:textId="77777777" w:rsidR="002C118A" w:rsidRDefault="002C118A" w:rsidP="002C118A"/>
    <w:p w14:paraId="5B47B14D" w14:textId="77777777" w:rsidR="002C118A" w:rsidRDefault="002C118A" w:rsidP="002C118A">
      <w:r>
        <w:t>Delete `finished-goods-placeholder.component.*` and create:</w:t>
      </w:r>
    </w:p>
    <w:p w14:paraId="6869BC59" w14:textId="77777777" w:rsidR="002C118A" w:rsidRDefault="002C118A" w:rsidP="002C118A">
      <w:r>
        <w:t>- `finished-goods-shell.component.ts/html/scss` — two tabs: "</w:t>
      </w:r>
      <w:r>
        <w:rPr>
          <w:rFonts w:cs="Cordia New"/>
          <w:cs/>
          <w:lang w:bidi="th-TH"/>
        </w:rPr>
        <w:t>คลังสินค้า" + "การปรับปรุงสต็อก"</w:t>
      </w:r>
    </w:p>
    <w:p w14:paraId="3B6B9952" w14:textId="77777777" w:rsidR="002C118A" w:rsidRDefault="002C118A" w:rsidP="002C118A">
      <w:r>
        <w:t xml:space="preserve">  - Pattern: copy `raw-material-shell.component.*`, adjust title and tabs</w:t>
      </w:r>
    </w:p>
    <w:p w14:paraId="29E5A35A" w14:textId="77777777" w:rsidR="002C118A" w:rsidRDefault="002C118A" w:rsidP="002C118A"/>
    <w:p w14:paraId="69B86EE3" w14:textId="77777777" w:rsidR="002C118A" w:rsidRDefault="002C118A" w:rsidP="002C118A">
      <w:r>
        <w:t>### 4. Stock tab — `features/finished-goods/stock/fg-stock-list.component.*`</w:t>
      </w:r>
    </w:p>
    <w:p w14:paraId="6382E755" w14:textId="77777777" w:rsidR="002C118A" w:rsidRDefault="002C118A" w:rsidP="002C118A"/>
    <w:p w14:paraId="2FF1A529" w14:textId="77777777" w:rsidR="002C118A" w:rsidRDefault="002C118A" w:rsidP="002C118A">
      <w:r>
        <w:t>Mirror `raw-material/stock/stock-list.component.*` exactly:</w:t>
      </w:r>
    </w:p>
    <w:p w14:paraId="6459E458" w14:textId="77777777" w:rsidR="002C118A" w:rsidRDefault="002C118A" w:rsidP="002C118A">
      <w:r>
        <w:t xml:space="preserve">- Left panel: `p-table` of `FGStockSummary` — columns: </w:t>
      </w:r>
      <w:r>
        <w:rPr>
          <w:rFonts w:cs="Cordia New"/>
          <w:cs/>
          <w:lang w:bidi="th-TH"/>
        </w:rPr>
        <w:t>รหัส</w:t>
      </w:r>
      <w:r>
        <w:t xml:space="preserve">, </w:t>
      </w:r>
      <w:r>
        <w:rPr>
          <w:rFonts w:cs="Cordia New"/>
          <w:cs/>
          <w:lang w:bidi="th-TH"/>
        </w:rPr>
        <w:t>ชื่อ</w:t>
      </w:r>
      <w:r>
        <w:t xml:space="preserve">, </w:t>
      </w:r>
      <w:r>
        <w:rPr>
          <w:rFonts w:cs="Cordia New"/>
          <w:cs/>
          <w:lang w:bidi="th-TH"/>
        </w:rPr>
        <w:t>จำนวนรวม</w:t>
      </w:r>
      <w:r>
        <w:t xml:space="preserve">, </w:t>
      </w:r>
      <w:r>
        <w:rPr>
          <w:rFonts w:cs="Cordia New"/>
          <w:cs/>
          <w:lang w:bidi="th-TH"/>
        </w:rPr>
        <w:t xml:space="preserve">จำนวน </w:t>
      </w:r>
      <w:r>
        <w:t xml:space="preserve">Lot, </w:t>
      </w:r>
      <w:r>
        <w:rPr>
          <w:rFonts w:cs="Cordia New"/>
          <w:cs/>
          <w:lang w:bidi="th-TH"/>
        </w:rPr>
        <w:t>วันหมดอายุใกล้สุด</w:t>
      </w:r>
    </w:p>
    <w:p w14:paraId="6799E4A0" w14:textId="77777777" w:rsidR="002C118A" w:rsidRDefault="002C118A" w:rsidP="002C118A">
      <w:r>
        <w:t>- **Expiry alert**: `p-tag severity="danger"` if `nearest_expiry` is within 7 days or already past</w:t>
      </w:r>
    </w:p>
    <w:p w14:paraId="15E4B41B" w14:textId="77777777" w:rsidR="002C118A" w:rsidRDefault="002C118A" w:rsidP="002C118A">
      <w:r>
        <w:t xml:space="preserve">- Right panel (after selecting a row): `p-table` of `FGStockLot` — columns: Batch No., </w:t>
      </w:r>
      <w:r>
        <w:rPr>
          <w:rFonts w:cs="Cordia New"/>
          <w:cs/>
          <w:lang w:bidi="th-TH"/>
        </w:rPr>
        <w:t>วันผลิต</w:t>
      </w:r>
      <w:r>
        <w:t xml:space="preserve">, </w:t>
      </w:r>
      <w:r>
        <w:rPr>
          <w:rFonts w:cs="Cordia New"/>
          <w:cs/>
          <w:lang w:bidi="th-TH"/>
        </w:rPr>
        <w:t>วันหมดอายุ</w:t>
      </w:r>
      <w:r>
        <w:t xml:space="preserve">, </w:t>
      </w:r>
      <w:r>
        <w:rPr>
          <w:rFonts w:cs="Cordia New"/>
          <w:cs/>
          <w:lang w:bidi="th-TH"/>
        </w:rPr>
        <w:t>ที่เก็บ</w:t>
      </w:r>
      <w:r>
        <w:t xml:space="preserve">, </w:t>
      </w:r>
      <w:r>
        <w:rPr>
          <w:rFonts w:cs="Cordia New"/>
          <w:cs/>
          <w:lang w:bidi="th-TH"/>
        </w:rPr>
        <w:t>จำนวนคงเหลือ</w:t>
      </w:r>
      <w:r>
        <w:t xml:space="preserve">, </w:t>
      </w:r>
      <w:r>
        <w:rPr>
          <w:rFonts w:cs="Cordia New"/>
          <w:cs/>
          <w:lang w:bidi="th-TH"/>
        </w:rPr>
        <w:t>สถานะ</w:t>
      </w:r>
    </w:p>
    <w:p w14:paraId="01DE2B75" w14:textId="77777777" w:rsidR="002C118A" w:rsidRDefault="002C118A" w:rsidP="002C118A">
      <w:r>
        <w:t>- FEFO badge: sort lots by `expiry_date ASC` by default; highlight expired lots red</w:t>
      </w:r>
    </w:p>
    <w:p w14:paraId="4335CB18" w14:textId="77777777" w:rsidR="002C118A" w:rsidRDefault="002C118A" w:rsidP="002C118A">
      <w:r>
        <w:t>- Lot detail dialog: `p-dialog` showing movement history table</w:t>
      </w:r>
    </w:p>
    <w:p w14:paraId="01BD3C47" w14:textId="77777777" w:rsidR="002C118A" w:rsidRDefault="002C118A" w:rsidP="002C118A"/>
    <w:p w14:paraId="53BE3121" w14:textId="77777777" w:rsidR="002C118A" w:rsidRDefault="002C118A" w:rsidP="002C118A">
      <w:r>
        <w:lastRenderedPageBreak/>
        <w:t>### 5. Adjustments tab — `features/finished-goods/adjustments/fg-adjustment-list.component.*`</w:t>
      </w:r>
    </w:p>
    <w:p w14:paraId="426FA7D1" w14:textId="77777777" w:rsidR="002C118A" w:rsidRDefault="002C118A" w:rsidP="002C118A"/>
    <w:p w14:paraId="5085CBD3" w14:textId="77777777" w:rsidR="002C118A" w:rsidRDefault="002C118A" w:rsidP="002C118A">
      <w:r>
        <w:t>Mirror `raw-material/adjustments/adjustment-list.component.*`:</w:t>
      </w:r>
    </w:p>
    <w:p w14:paraId="37E941C2" w14:textId="77777777" w:rsidR="002C118A" w:rsidRDefault="002C118A" w:rsidP="002C118A">
      <w:r>
        <w:t>- List adjustments with status badges (pending/approved/cancelled)</w:t>
      </w:r>
    </w:p>
    <w:p w14:paraId="0A8C7CBB" w14:textId="77777777" w:rsidR="002C118A" w:rsidRDefault="002C118A" w:rsidP="002C118A">
      <w:r>
        <w:t>- Create dialog: pick lots from available FG lots, enter counted qty, reason</w:t>
      </w:r>
    </w:p>
    <w:p w14:paraId="4A99CFD3" w14:textId="77777777" w:rsidR="002C118A" w:rsidRDefault="002C118A" w:rsidP="002C118A">
      <w:r>
        <w:t>- Approve / Cancel actions (pending only)</w:t>
      </w:r>
    </w:p>
    <w:p w14:paraId="09C6ACD8" w14:textId="77777777" w:rsidR="002C118A" w:rsidRDefault="002C118A" w:rsidP="002C118A"/>
    <w:p w14:paraId="25E1901F" w14:textId="77777777" w:rsidR="002C118A" w:rsidRDefault="002C118A" w:rsidP="002C118A">
      <w:r>
        <w:t>### 6. Routes — replace `finished-goods.routes.ts`</w:t>
      </w:r>
    </w:p>
    <w:p w14:paraId="5962AAD6" w14:textId="77777777" w:rsidR="002C118A" w:rsidRDefault="002C118A" w:rsidP="002C118A"/>
    <w:p w14:paraId="3940A8B6" w14:textId="77777777" w:rsidR="002C118A" w:rsidRDefault="002C118A" w:rsidP="002C118A">
      <w:r>
        <w:t>```typescript</w:t>
      </w:r>
    </w:p>
    <w:p w14:paraId="00952736" w14:textId="77777777" w:rsidR="002C118A" w:rsidRDefault="002C118A" w:rsidP="002C118A">
      <w:r>
        <w:t>export const FINISHED_GOODS_ROUTES: Routes = [</w:t>
      </w:r>
    </w:p>
    <w:p w14:paraId="750DF4F7" w14:textId="77777777" w:rsidR="002C118A" w:rsidRDefault="002C118A" w:rsidP="002C118A">
      <w:r>
        <w:t xml:space="preserve">  {</w:t>
      </w:r>
    </w:p>
    <w:p w14:paraId="337BAA55" w14:textId="77777777" w:rsidR="002C118A" w:rsidRDefault="002C118A" w:rsidP="002C118A">
      <w:r>
        <w:t xml:space="preserve">    path: '',</w:t>
      </w:r>
    </w:p>
    <w:p w14:paraId="2A4254F9" w14:textId="77777777" w:rsidR="002C118A" w:rsidRDefault="002C118A" w:rsidP="002C118A">
      <w:r>
        <w:t xml:space="preserve">    component: FinishedGoodsShellComponent,</w:t>
      </w:r>
    </w:p>
    <w:p w14:paraId="4DC2A2FB" w14:textId="77777777" w:rsidR="002C118A" w:rsidRDefault="002C118A" w:rsidP="002C118A">
      <w:r>
        <w:t xml:space="preserve">    children: [</w:t>
      </w:r>
    </w:p>
    <w:p w14:paraId="3EF35ECF" w14:textId="77777777" w:rsidR="002C118A" w:rsidRDefault="002C118A" w:rsidP="002C118A">
      <w:r>
        <w:t xml:space="preserve">      { path: '',         redirectTo: 'stock', pathMatch: 'full' },</w:t>
      </w:r>
    </w:p>
    <w:p w14:paraId="19890D0F" w14:textId="77777777" w:rsidR="002C118A" w:rsidRDefault="002C118A" w:rsidP="002C118A">
      <w:r>
        <w:t xml:space="preserve">      { path: 'stock',   loadComponent: () =&gt; import('./stock/fg-stock-list.component').then(m =&gt; m.FgStockListComponent) },</w:t>
      </w:r>
    </w:p>
    <w:p w14:paraId="39C6B478" w14:textId="77777777" w:rsidR="002C118A" w:rsidRDefault="002C118A" w:rsidP="002C118A">
      <w:r>
        <w:t xml:space="preserve">      { path: 'adjustments', loadComponent: () =&gt; import('./adjustments/fg-adjustment-list.component').then(m =&gt; m.FgAdjustmentListComponent) },</w:t>
      </w:r>
    </w:p>
    <w:p w14:paraId="17062607" w14:textId="77777777" w:rsidR="002C118A" w:rsidRDefault="002C118A" w:rsidP="002C118A">
      <w:r>
        <w:t xml:space="preserve">    ]</w:t>
      </w:r>
    </w:p>
    <w:p w14:paraId="61EDAA7D" w14:textId="77777777" w:rsidR="002C118A" w:rsidRDefault="002C118A" w:rsidP="002C118A">
      <w:r>
        <w:t xml:space="preserve">  }</w:t>
      </w:r>
    </w:p>
    <w:p w14:paraId="75B27657" w14:textId="77777777" w:rsidR="002C118A" w:rsidRDefault="002C118A" w:rsidP="002C118A">
      <w:r>
        <w:t>];</w:t>
      </w:r>
    </w:p>
    <w:p w14:paraId="5A72EE40" w14:textId="77777777" w:rsidR="002C118A" w:rsidRDefault="002C118A" w:rsidP="002C118A">
      <w:r>
        <w:t>```</w:t>
      </w:r>
    </w:p>
    <w:p w14:paraId="062AF6D4" w14:textId="77777777" w:rsidR="002C118A" w:rsidRDefault="002C118A" w:rsidP="002C118A"/>
    <w:p w14:paraId="394BD3DF" w14:textId="77777777" w:rsidR="002C118A" w:rsidRDefault="002C118A" w:rsidP="002C118A">
      <w:r>
        <w:t>Sidebar is already wired — no changes needed.</w:t>
      </w:r>
    </w:p>
    <w:p w14:paraId="2D0BD5F9" w14:textId="77777777" w:rsidR="002C118A" w:rsidRDefault="002C118A" w:rsidP="002C118A"/>
    <w:p w14:paraId="3A1C81A2" w14:textId="77777777" w:rsidR="002C118A" w:rsidRDefault="002C118A" w:rsidP="002C118A">
      <w:r>
        <w:t>---</w:t>
      </w:r>
    </w:p>
    <w:p w14:paraId="72A5E4F6" w14:textId="77777777" w:rsidR="002C118A" w:rsidRDefault="002C118A" w:rsidP="002C118A"/>
    <w:p w14:paraId="614DABA6" w14:textId="77777777" w:rsidR="002C118A" w:rsidRDefault="002C118A" w:rsidP="002C118A">
      <w:r>
        <w:t>## Expiry / FEFO Logic</w:t>
      </w:r>
    </w:p>
    <w:p w14:paraId="7BBEE9ED" w14:textId="77777777" w:rsidR="002C118A" w:rsidRDefault="002C118A" w:rsidP="002C118A"/>
    <w:p w14:paraId="66211524" w14:textId="77777777" w:rsidR="002C118A" w:rsidRDefault="002C118A" w:rsidP="002C118A">
      <w:r>
        <w:t>- **Expiry alert threshold:** `nearest_expiry` within 7 days → `p-tag severity="warn"`; past expiry → `p-tag severity="danger"`</w:t>
      </w:r>
    </w:p>
    <w:p w14:paraId="1E350396" w14:textId="77777777" w:rsidR="002C118A" w:rsidRDefault="002C118A" w:rsidP="002C118A">
      <w:r>
        <w:t>- **FEFO display:** lots sorted by `expiry_date ASC NULLS LAST` in both SQL (repo) and frontend default sort</w:t>
      </w:r>
    </w:p>
    <w:p w14:paraId="72D74E7B" w14:textId="77777777" w:rsidR="002C118A" w:rsidRDefault="002C118A" w:rsidP="002C118A">
      <w:r>
        <w:t>- Status `'expired'` is set by the backend when approving adjustments or (future) a cron job — Phase 4 only surfaces the visual flag</w:t>
      </w:r>
    </w:p>
    <w:p w14:paraId="48EABF57" w14:textId="77777777" w:rsidR="002C118A" w:rsidRDefault="002C118A" w:rsidP="002C118A"/>
    <w:p w14:paraId="70BB53C7" w14:textId="77777777" w:rsidR="002C118A" w:rsidRDefault="002C118A" w:rsidP="002C118A">
      <w:r>
        <w:t>---</w:t>
      </w:r>
    </w:p>
    <w:p w14:paraId="5D89FE10" w14:textId="77777777" w:rsidR="002C118A" w:rsidRDefault="002C118A" w:rsidP="002C118A"/>
    <w:p w14:paraId="11E4A6EC" w14:textId="77777777" w:rsidR="002C118A" w:rsidRDefault="002C118A" w:rsidP="002C118A">
      <w:r>
        <w:t>## Verification</w:t>
      </w:r>
    </w:p>
    <w:p w14:paraId="0BE46FEC" w14:textId="77777777" w:rsidR="002C118A" w:rsidRDefault="002C118A" w:rsidP="002C118A"/>
    <w:p w14:paraId="55A66F73" w14:textId="77777777" w:rsidR="002C118A" w:rsidRDefault="002C118A" w:rsidP="002C118A">
      <w:r>
        <w:t>1. Start backend: `cd C:\AI\water\backend &amp;&amp; go run ./cmd/server`</w:t>
      </w:r>
    </w:p>
    <w:p w14:paraId="6D0E69E3" w14:textId="77777777" w:rsidR="002C118A" w:rsidRDefault="002C118A" w:rsidP="002C118A">
      <w:r>
        <w:t xml:space="preserve">   - Confirm no compile errors</w:t>
      </w:r>
    </w:p>
    <w:p w14:paraId="5D0124DF" w14:textId="77777777" w:rsidR="002C118A" w:rsidRDefault="002C118A" w:rsidP="002C118A">
      <w:r>
        <w:t xml:space="preserve">   - Hit `GET /api/v1/inventory/finished-goods/stock/summary` → 200 with `{data: []}`</w:t>
      </w:r>
    </w:p>
    <w:p w14:paraId="0FF05F26" w14:textId="77777777" w:rsidR="002C118A" w:rsidRDefault="002C118A" w:rsidP="002C118A">
      <w:r>
        <w:t>2. Create a production order → confirm → issue RM → start → record-yield</w:t>
      </w:r>
    </w:p>
    <w:p w14:paraId="137EEA02" w14:textId="77777777" w:rsidR="002C118A" w:rsidRDefault="002C118A" w:rsidP="002C118A">
      <w:r>
        <w:t xml:space="preserve">   - Check `SELECT * FROM fg_stock_lots` — should have 1 row</w:t>
      </w:r>
    </w:p>
    <w:p w14:paraId="06E400DB" w14:textId="77777777" w:rsidR="002C118A" w:rsidRDefault="002C118A" w:rsidP="002C118A">
      <w:r>
        <w:t xml:space="preserve">   - Check `SELECT * FROM fg_stock_movements WHERE movement_type='PRODUCTION_RECEIPT'` — should have 1 row</w:t>
      </w:r>
    </w:p>
    <w:p w14:paraId="740198E3" w14:textId="77777777" w:rsidR="002C118A" w:rsidRDefault="002C118A" w:rsidP="002C118A">
      <w:r>
        <w:t>3. Start frontend: `cd C:\AI\water\frontend &amp;&amp; npm run start`</w:t>
      </w:r>
    </w:p>
    <w:p w14:paraId="7C5339AB" w14:textId="77777777" w:rsidR="002C118A" w:rsidRDefault="002C118A" w:rsidP="002C118A">
      <w:r>
        <w:t xml:space="preserve">   - Navigate to `/finished-goods` — should show shell with 2 tabs</w:t>
      </w:r>
    </w:p>
    <w:p w14:paraId="1FD8430B" w14:textId="77777777" w:rsidR="002C118A" w:rsidRDefault="002C118A" w:rsidP="002C118A">
      <w:r>
        <w:t xml:space="preserve">   - Stock tab should show the FG with summary row; click → lots panel shows batch; click lot → movement dialog</w:t>
      </w:r>
    </w:p>
    <w:p w14:paraId="4690C274" w14:textId="77777777" w:rsidR="002C118A" w:rsidRDefault="002C118A" w:rsidP="002C118A">
      <w:r>
        <w:lastRenderedPageBreak/>
        <w:t xml:space="preserve">   - Expiry badge appears for lots expiring within 7 days</w:t>
      </w:r>
    </w:p>
    <w:p w14:paraId="20C6A106" w14:textId="3A80C497" w:rsidR="002C0976" w:rsidRDefault="002C118A" w:rsidP="002C118A">
      <w:r>
        <w:t>4. Create an adjustment, approve it → lot current_qty updated; movement rows appear in lot detail</w:t>
      </w:r>
    </w:p>
    <w:sectPr w:rsidR="002C0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31"/>
    <w:rsid w:val="001B7831"/>
    <w:rsid w:val="002A6DCE"/>
    <w:rsid w:val="002C0976"/>
    <w:rsid w:val="002C118A"/>
    <w:rsid w:val="00ED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CD4B09-A0F1-44F3-ADE3-DCF33170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1458</Words>
  <Characters>8311</Characters>
  <Application>Microsoft Office Word</Application>
  <DocSecurity>0</DocSecurity>
  <Lines>69</Lines>
  <Paragraphs>19</Paragraphs>
  <ScaleCrop>false</ScaleCrop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susapa photipirom</dc:creator>
  <cp:keywords/>
  <dc:description/>
  <cp:lastModifiedBy>susapa photipirom</cp:lastModifiedBy>
  <cp:revision>2</cp:revision>
  <dcterms:created xsi:type="dcterms:W3CDTF">2026-06-05T17:08:00Z</dcterms:created>
  <dcterms:modified xsi:type="dcterms:W3CDTF">2026-06-05T17:08:00Z</dcterms:modified>
</cp:coreProperties>
</file>