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55DFE" w14:textId="0CA7F171" w:rsidR="00407B27" w:rsidRDefault="00407B27">
      <w:r>
        <w:t xml:space="preserve">                                                       Product Backlog for the Food Truck Application</w:t>
      </w:r>
    </w:p>
    <w:p w14:paraId="0C107D05" w14:textId="52ACB078" w:rsidR="00E570B1" w:rsidRDefault="00E570B1">
      <w:r>
        <w:t xml:space="preserve">Product Backlog: </w:t>
      </w:r>
      <w:r w:rsidR="00A67D2E">
        <w:t>This is a work in progress which will be constantly evolving based on collaboration, negotiation, customer feedback. The</w:t>
      </w:r>
      <w:r>
        <w:t xml:space="preserve"> teams can stay focused on the MVP</w:t>
      </w:r>
      <w:r w:rsidR="00A67D2E">
        <w:t xml:space="preserve"> which we will agree upon </w:t>
      </w:r>
      <w:r w:rsidR="00E32637">
        <w:t>discussions and</w:t>
      </w:r>
      <w:r>
        <w:t xml:space="preserve"> improve things on priority with a quick measurable feedback loop to understand if the right things ar</w:t>
      </w:r>
      <w:r w:rsidR="00386645">
        <w:t>e</w:t>
      </w:r>
      <w:r>
        <w:t xml:space="preserve"> being worked on</w:t>
      </w:r>
    </w:p>
    <w:p w14:paraId="777AEDA8" w14:textId="3D3BF5D2" w:rsidR="00407B27" w:rsidRDefault="00407B27">
      <w:r>
        <w:t>This backlog is created based on  certain theoretical assumptions. These backlog items will be refined</w:t>
      </w:r>
      <w:r w:rsidR="00E32637">
        <w:t>/changed</w:t>
      </w:r>
      <w:r>
        <w:t xml:space="preserve"> based on team discussions and stakeholder communication.</w:t>
      </w:r>
      <w:r w:rsidR="00E32637">
        <w:t xml:space="preserve"> This is no means a set of concrete requirements, this is just some points to enable us to start having a communication during our planning and architectural discussion spike.</w:t>
      </w:r>
      <w:r>
        <w:t xml:space="preserve"> This Backlog is a continuous work in progress.</w:t>
      </w:r>
      <w:r w:rsidR="00A67D2E">
        <w:t xml:space="preserve"> </w:t>
      </w:r>
    </w:p>
    <w:p w14:paraId="67319D55" w14:textId="1FDCFDD3" w:rsidR="005F5B21" w:rsidRDefault="005F5B21">
      <w:r>
        <w:t>Few Backlog Items are below:</w:t>
      </w:r>
    </w:p>
    <w:p w14:paraId="7EB13AFD" w14:textId="3C6767C9" w:rsidR="00A67D2E" w:rsidRDefault="00A67D2E" w:rsidP="00A67D2E">
      <w:pPr>
        <w:pStyle w:val="ListParagraph"/>
        <w:numPr>
          <w:ilvl w:val="0"/>
          <w:numId w:val="4"/>
        </w:numPr>
      </w:pPr>
      <w:r>
        <w:t xml:space="preserve">As a user I want to be able to use a mobile app in IOS and discover food trucks with approved </w:t>
      </w:r>
      <w:r>
        <w:t>permit for</w:t>
      </w:r>
      <w:r>
        <w:t xml:space="preserve"> my given location</w:t>
      </w:r>
    </w:p>
    <w:p w14:paraId="703108D9" w14:textId="3423DDB7" w:rsidR="00A67D2E" w:rsidRDefault="00A67D2E" w:rsidP="00A67D2E">
      <w:pPr>
        <w:ind w:left="360"/>
      </w:pPr>
      <w:r w:rsidRPr="005F5B21">
        <w:rPr>
          <w:b/>
          <w:bCs/>
        </w:rPr>
        <w:t>Details</w:t>
      </w:r>
      <w:r>
        <w:t>:  Location provided by latitude and longitude, address, or use current location</w:t>
      </w:r>
      <w:r>
        <w:t>. The app should ask the user permission to use the current location</w:t>
      </w:r>
    </w:p>
    <w:p w14:paraId="242D604C" w14:textId="1F3B3CE0" w:rsidR="00A67D2E" w:rsidRDefault="00A67D2E" w:rsidP="00A67D2E">
      <w:pPr>
        <w:ind w:left="360"/>
      </w:pPr>
      <w:r w:rsidRPr="005F5B21">
        <w:rPr>
          <w:b/>
          <w:bCs/>
        </w:rPr>
        <w:t>Acceptance criteria</w:t>
      </w:r>
      <w:r>
        <w:t>: I need to see at least 5 food trucks in a table view in order of nearest to furthest with a variety of filters such as cuisine type, open timing, hours of operation</w:t>
      </w:r>
      <w:r>
        <w:t xml:space="preserve">. </w:t>
      </w:r>
    </w:p>
    <w:p w14:paraId="7BD41A00" w14:textId="77777777" w:rsidR="00A67D2E" w:rsidRDefault="00A67D2E" w:rsidP="00A67D2E">
      <w:pPr>
        <w:ind w:left="360"/>
      </w:pPr>
      <w:r>
        <w:t>Display detailed mockup needs to be provided.</w:t>
      </w:r>
    </w:p>
    <w:p w14:paraId="12F65C67" w14:textId="77777777" w:rsidR="00A67D2E" w:rsidRDefault="00A67D2E" w:rsidP="00A67D2E">
      <w:pPr>
        <w:pStyle w:val="ListParagraph"/>
        <w:numPr>
          <w:ilvl w:val="0"/>
          <w:numId w:val="4"/>
        </w:numPr>
      </w:pPr>
      <w:r>
        <w:t xml:space="preserve">As a user I want to be able to use a mobile app in Android and discover food trucks for my given location </w:t>
      </w:r>
    </w:p>
    <w:p w14:paraId="10438C33" w14:textId="77777777" w:rsidR="00A67D2E" w:rsidRDefault="00A67D2E" w:rsidP="00A67D2E">
      <w:pPr>
        <w:ind w:left="360"/>
      </w:pPr>
      <w:r w:rsidRPr="005F5B21">
        <w:rPr>
          <w:b/>
          <w:bCs/>
        </w:rPr>
        <w:t>Details</w:t>
      </w:r>
      <w:r>
        <w:t>:  Location provided by latitude and longitude, address, or use current location</w:t>
      </w:r>
    </w:p>
    <w:p w14:paraId="4B7AB24F" w14:textId="1A4234E1" w:rsidR="00A67D2E" w:rsidRDefault="00A67D2E" w:rsidP="00A67D2E">
      <w:pPr>
        <w:ind w:left="360"/>
      </w:pPr>
      <w:r w:rsidRPr="005F5B21">
        <w:rPr>
          <w:b/>
          <w:bCs/>
        </w:rPr>
        <w:t>Acceptance criteria</w:t>
      </w:r>
      <w:r>
        <w:t>: I need to see at least 5 food trucks in a table view in order of nearest to furthest with a variety of filters such as cuisine type, open timing, hours of operation</w:t>
      </w:r>
      <w:r>
        <w:t xml:space="preserve">. </w:t>
      </w:r>
      <w:r>
        <w:t>A n</w:t>
      </w:r>
      <w:r>
        <w:t>i</w:t>
      </w:r>
      <w:r>
        <w:t>ce to have feature will be to have the menu link if available</w:t>
      </w:r>
    </w:p>
    <w:p w14:paraId="0F52EB9D" w14:textId="77777777" w:rsidR="00A67D2E" w:rsidRDefault="00A67D2E" w:rsidP="00A67D2E">
      <w:pPr>
        <w:ind w:left="360"/>
      </w:pPr>
      <w:r>
        <w:t>Display detailed mockup needs to be provided.</w:t>
      </w:r>
    </w:p>
    <w:p w14:paraId="7C0248D6" w14:textId="77777777" w:rsidR="00A67D2E" w:rsidRDefault="00A67D2E"/>
    <w:p w14:paraId="485E52BD" w14:textId="31A43BB5" w:rsidR="000313D9" w:rsidRDefault="004A3BE3" w:rsidP="00407B27">
      <w:pPr>
        <w:pStyle w:val="ListParagraph"/>
        <w:numPr>
          <w:ilvl w:val="0"/>
          <w:numId w:val="4"/>
        </w:numPr>
      </w:pPr>
      <w:r>
        <w:t xml:space="preserve">As a user I want to be able to </w:t>
      </w:r>
      <w:r w:rsidR="000313D9">
        <w:t>use a web</w:t>
      </w:r>
      <w:r w:rsidR="00A67D2E">
        <w:t xml:space="preserve"> browser</w:t>
      </w:r>
      <w:r w:rsidR="000313D9">
        <w:t xml:space="preserve"> and </w:t>
      </w:r>
      <w:r>
        <w:t xml:space="preserve">discover </w:t>
      </w:r>
      <w:r w:rsidR="00407B27">
        <w:t>food trucks</w:t>
      </w:r>
      <w:r>
        <w:t xml:space="preserve"> </w:t>
      </w:r>
      <w:r w:rsidR="005A2C3D">
        <w:t xml:space="preserve">with approved permits </w:t>
      </w:r>
      <w:r w:rsidR="000313D9">
        <w:t xml:space="preserve">for </w:t>
      </w:r>
      <w:r>
        <w:t>my given location</w:t>
      </w:r>
    </w:p>
    <w:p w14:paraId="6186D49C" w14:textId="5F748265" w:rsidR="00E570B1" w:rsidRDefault="000313D9" w:rsidP="00407B27">
      <w:pPr>
        <w:ind w:left="360"/>
      </w:pPr>
      <w:r w:rsidRPr="005F5B21">
        <w:rPr>
          <w:b/>
          <w:bCs/>
        </w:rPr>
        <w:t>Details</w:t>
      </w:r>
      <w:r>
        <w:t xml:space="preserve">: </w:t>
      </w:r>
      <w:r w:rsidR="00386645">
        <w:t xml:space="preserve"> Location provided by latitude and longitude</w:t>
      </w:r>
      <w:r>
        <w:t>, address, or use current location</w:t>
      </w:r>
    </w:p>
    <w:p w14:paraId="4E891B37" w14:textId="049368D2" w:rsidR="00A67D2E" w:rsidRDefault="000313D9" w:rsidP="00A67D2E">
      <w:pPr>
        <w:ind w:left="360"/>
      </w:pPr>
      <w:r w:rsidRPr="005F5B21">
        <w:rPr>
          <w:b/>
          <w:bCs/>
        </w:rPr>
        <w:t>Acceptance criteria</w:t>
      </w:r>
      <w:r>
        <w:t xml:space="preserve">: I need to see </w:t>
      </w:r>
      <w:r w:rsidR="00407B27">
        <w:t>at least</w:t>
      </w:r>
      <w:r>
        <w:t xml:space="preserve"> 5 </w:t>
      </w:r>
      <w:r w:rsidR="00407B27">
        <w:t>food trucks</w:t>
      </w:r>
      <w:r>
        <w:t xml:space="preserve"> in order of nearest to </w:t>
      </w:r>
      <w:r w:rsidR="001E56A9">
        <w:t>farthest</w:t>
      </w:r>
      <w:r>
        <w:t xml:space="preserve"> with a variety of filters such as </w:t>
      </w:r>
      <w:r w:rsidR="00407B27">
        <w:t>cuisine</w:t>
      </w:r>
      <w:r>
        <w:t xml:space="preserve"> type, open timing</w:t>
      </w:r>
      <w:r w:rsidR="005A2C3D">
        <w:t>, hours of operation,</w:t>
      </w:r>
      <w:r w:rsidR="00A67D2E">
        <w:t>. A nice to have feature will be to have the menu link if available</w:t>
      </w:r>
    </w:p>
    <w:p w14:paraId="2E343A04" w14:textId="0BB26093" w:rsidR="005F5B21" w:rsidRDefault="005F5B21" w:rsidP="00407B27">
      <w:pPr>
        <w:ind w:left="360"/>
      </w:pPr>
      <w:r>
        <w:t>The App must run in all latest web browsers.</w:t>
      </w:r>
    </w:p>
    <w:p w14:paraId="1DBF611C" w14:textId="131E71DE" w:rsidR="00407B27" w:rsidRDefault="0011469C" w:rsidP="00407B27">
      <w:pPr>
        <w:ind w:left="360"/>
      </w:pPr>
      <w:r>
        <w:t xml:space="preserve">In the manual testing- </w:t>
      </w:r>
      <w:r w:rsidR="005A2C3D">
        <w:t>We</w:t>
      </w:r>
      <w:r w:rsidR="000313D9">
        <w:t xml:space="preserve"> need to see a table view and a map view. </w:t>
      </w:r>
      <w:r>
        <w:t xml:space="preserve"> More details on the various paths will be provided after discussion with the Development team. </w:t>
      </w:r>
    </w:p>
    <w:p w14:paraId="3D150DFA" w14:textId="2B465BC7" w:rsidR="00407B27" w:rsidRDefault="00A67D2E" w:rsidP="00A67D2E">
      <w:pPr>
        <w:pStyle w:val="ListParagraph"/>
        <w:numPr>
          <w:ilvl w:val="0"/>
          <w:numId w:val="4"/>
        </w:numPr>
      </w:pPr>
      <w:r>
        <w:lastRenderedPageBreak/>
        <w:t>As a user if I pick a food truck I should have a option to get directions to get to it</w:t>
      </w:r>
    </w:p>
    <w:p w14:paraId="43C256A1" w14:textId="77777777" w:rsidR="00407B27" w:rsidRDefault="00407B27" w:rsidP="005A2C3D"/>
    <w:p w14:paraId="531DD53C" w14:textId="1941A4A7" w:rsidR="00D339A1" w:rsidRDefault="00D339A1" w:rsidP="00407B27">
      <w:pPr>
        <w:pStyle w:val="ListParagraph"/>
        <w:numPr>
          <w:ilvl w:val="0"/>
          <w:numId w:val="4"/>
        </w:numPr>
      </w:pPr>
      <w:r>
        <w:t>As an app developer I want to get the food truck data from the San</w:t>
      </w:r>
      <w:r w:rsidR="005F5B21">
        <w:t xml:space="preserve"> </w:t>
      </w:r>
      <w:r w:rsidR="00407B27">
        <w:t>Francisco</w:t>
      </w:r>
      <w:r>
        <w:t xml:space="preserve"> Food Truck Open data Set</w:t>
      </w:r>
      <w:r w:rsidR="00A67D2E">
        <w:t>. A common data service that various views (Web, Mobile, CLI) can use.</w:t>
      </w:r>
    </w:p>
    <w:p w14:paraId="3A8A2F0C" w14:textId="541AEF8E" w:rsidR="00D339A1" w:rsidRDefault="00D339A1" w:rsidP="00407B27">
      <w:r w:rsidRPr="00407B27">
        <w:rPr>
          <w:b/>
          <w:bCs/>
        </w:rPr>
        <w:t>Details</w:t>
      </w:r>
      <w:r>
        <w:t>: A</w:t>
      </w:r>
      <w:r w:rsidR="005F5B21">
        <w:t>n</w:t>
      </w:r>
      <w:r>
        <w:t xml:space="preserve"> App Token needs to be created to get the data. The details around how frequently the Master data is refreshed needs to be understood and based on that a cache might need to be maintained. We might also store the data in a local database with some indexes around geo hash and other filter criteria</w:t>
      </w:r>
    </w:p>
    <w:p w14:paraId="7699CE18" w14:textId="77777777" w:rsidR="00407B27" w:rsidRDefault="00407B27" w:rsidP="00407B27"/>
    <w:p w14:paraId="1F32BDE8" w14:textId="508A17CE" w:rsidR="00D339A1" w:rsidRDefault="00D339A1" w:rsidP="00407B27">
      <w:pPr>
        <w:pStyle w:val="ListParagraph"/>
        <w:numPr>
          <w:ilvl w:val="0"/>
          <w:numId w:val="4"/>
        </w:numPr>
      </w:pPr>
      <w:r>
        <w:t>As a user I can create an account and save my preferences for alerts and notification when preferred food truck is near my location</w:t>
      </w:r>
    </w:p>
    <w:p w14:paraId="3DBDE92F" w14:textId="448BBF9D" w:rsidR="00D339A1" w:rsidRDefault="00407B27" w:rsidP="00407B27">
      <w:r>
        <w:rPr>
          <w:b/>
          <w:bCs/>
        </w:rPr>
        <w:t xml:space="preserve">       </w:t>
      </w:r>
      <w:r w:rsidR="00D339A1" w:rsidRPr="00407B27">
        <w:rPr>
          <w:b/>
          <w:bCs/>
        </w:rPr>
        <w:t>Details</w:t>
      </w:r>
      <w:r w:rsidR="00D339A1">
        <w:t xml:space="preserve"> for preferences- Cuisine type, location, favorite vendor</w:t>
      </w:r>
    </w:p>
    <w:p w14:paraId="2E4DDA33" w14:textId="1B5DAED8" w:rsidR="00407B27" w:rsidRDefault="00D339A1" w:rsidP="00D339A1">
      <w:r>
        <w:t xml:space="preserve">        </w:t>
      </w:r>
      <w:r w:rsidRPr="005F5B21">
        <w:rPr>
          <w:b/>
          <w:bCs/>
        </w:rPr>
        <w:t>Acceptance criteria</w:t>
      </w:r>
      <w:r>
        <w:t xml:space="preserve">- Based on my preference when a preferred </w:t>
      </w:r>
      <w:r w:rsidR="00407B27">
        <w:t>food truck</w:t>
      </w:r>
      <w:r>
        <w:t xml:space="preserve"> is near my location if I </w:t>
      </w:r>
      <w:r w:rsidR="00407B27">
        <w:t xml:space="preserve">   </w:t>
      </w:r>
    </w:p>
    <w:p w14:paraId="7DF6E88A" w14:textId="0CF67E99" w:rsidR="00D339A1" w:rsidRDefault="00407B27" w:rsidP="00D339A1">
      <w:r>
        <w:t xml:space="preserve">       </w:t>
      </w:r>
      <w:r w:rsidR="00D339A1">
        <w:t>have logged in then I should be able to get notification</w:t>
      </w:r>
    </w:p>
    <w:p w14:paraId="67636628" w14:textId="6904F31D" w:rsidR="00407B27" w:rsidRDefault="00407B27" w:rsidP="00407B27">
      <w:pPr>
        <w:pStyle w:val="ListParagraph"/>
        <w:numPr>
          <w:ilvl w:val="0"/>
          <w:numId w:val="4"/>
        </w:numPr>
      </w:pPr>
      <w:r>
        <w:t>As a user I should be able to opt out from sharing my personal information</w:t>
      </w:r>
    </w:p>
    <w:p w14:paraId="0B66F9AD" w14:textId="77777777" w:rsidR="00386645" w:rsidRDefault="00386645" w:rsidP="00003361"/>
    <w:p w14:paraId="03BBD717" w14:textId="6B4085A3" w:rsidR="00D339A1" w:rsidRPr="00D339A1" w:rsidRDefault="00A67D2E" w:rsidP="00D339A1">
      <w:pPr>
        <w:rPr>
          <w:sz w:val="28"/>
          <w:szCs w:val="28"/>
        </w:rPr>
      </w:pPr>
      <w:r w:rsidRPr="00D339A1">
        <w:rPr>
          <w:sz w:val="28"/>
          <w:szCs w:val="28"/>
        </w:rPr>
        <w:t>Non-Functional</w:t>
      </w:r>
      <w:r w:rsidR="00D339A1" w:rsidRPr="00D339A1">
        <w:rPr>
          <w:sz w:val="28"/>
          <w:szCs w:val="28"/>
        </w:rPr>
        <w:t xml:space="preserve"> Requirements </w:t>
      </w:r>
    </w:p>
    <w:p w14:paraId="200F2728" w14:textId="0B4EDF1D" w:rsidR="00D339A1" w:rsidRDefault="00D339A1" w:rsidP="00407B27">
      <w:pPr>
        <w:pStyle w:val="ListParagraph"/>
        <w:numPr>
          <w:ilvl w:val="0"/>
          <w:numId w:val="4"/>
        </w:numPr>
      </w:pPr>
      <w:r>
        <w:t xml:space="preserve">The systems should be able to support </w:t>
      </w:r>
      <w:r w:rsidR="00A67D2E">
        <w:t xml:space="preserve">800 </w:t>
      </w:r>
      <w:r>
        <w:t xml:space="preserve">concurrent users during </w:t>
      </w:r>
      <w:r w:rsidR="00A67D2E">
        <w:t>peak lunch hours</w:t>
      </w:r>
    </w:p>
    <w:p w14:paraId="443588F1" w14:textId="50903736" w:rsidR="005F5B21" w:rsidRDefault="00A67D2E" w:rsidP="00407B27">
      <w:pPr>
        <w:pStyle w:val="ListParagraph"/>
        <w:numPr>
          <w:ilvl w:val="0"/>
          <w:numId w:val="4"/>
        </w:numPr>
      </w:pPr>
      <w:r>
        <w:t xml:space="preserve">The system </w:t>
      </w:r>
      <w:r w:rsidR="005F5B21">
        <w:t xml:space="preserve">should </w:t>
      </w:r>
      <w:r>
        <w:t>return</w:t>
      </w:r>
      <w:r w:rsidR="005F5B21">
        <w:t xml:space="preserve"> search results within 20 seconds</w:t>
      </w:r>
    </w:p>
    <w:p w14:paraId="005DE627" w14:textId="6E609C08" w:rsidR="00D339A1" w:rsidRDefault="00D339A1" w:rsidP="00407B27">
      <w:pPr>
        <w:pStyle w:val="ListParagraph"/>
        <w:numPr>
          <w:ilvl w:val="0"/>
          <w:numId w:val="4"/>
        </w:numPr>
      </w:pPr>
      <w:r>
        <w:t>the system should be scalable to other locations</w:t>
      </w:r>
      <w:r w:rsidR="00A67D2E">
        <w:t xml:space="preserve"> (cities) or food</w:t>
      </w:r>
      <w:r>
        <w:t xml:space="preserve"> with minimal changes</w:t>
      </w:r>
    </w:p>
    <w:p w14:paraId="2D53179F" w14:textId="77777777" w:rsidR="00D339A1" w:rsidRDefault="00D339A1" w:rsidP="00407B27">
      <w:pPr>
        <w:pStyle w:val="ListParagraph"/>
        <w:numPr>
          <w:ilvl w:val="0"/>
          <w:numId w:val="4"/>
        </w:numPr>
      </w:pPr>
      <w:r>
        <w:t>The frontend, rest endpoint and other microservices should be containerized so that they can be independently deployed.</w:t>
      </w:r>
    </w:p>
    <w:p w14:paraId="67BE041B" w14:textId="4519BF1A" w:rsidR="00D339A1" w:rsidRDefault="00D339A1" w:rsidP="00407B27">
      <w:pPr>
        <w:pStyle w:val="ListParagraph"/>
        <w:numPr>
          <w:ilvl w:val="0"/>
          <w:numId w:val="4"/>
        </w:numPr>
      </w:pPr>
      <w:r>
        <w:t xml:space="preserve">My </w:t>
      </w:r>
      <w:r w:rsidR="00A67D2E">
        <w:t>REST service</w:t>
      </w:r>
      <w:r>
        <w:t xml:space="preserve"> needs to have consistent API definitions with proper documentation</w:t>
      </w:r>
    </w:p>
    <w:p w14:paraId="1BCAF7D2" w14:textId="4E7D7C6B" w:rsidR="005F5B21" w:rsidRDefault="005F5B21" w:rsidP="00407B27">
      <w:pPr>
        <w:pStyle w:val="ListParagraph"/>
        <w:numPr>
          <w:ilvl w:val="0"/>
          <w:numId w:val="4"/>
        </w:numPr>
      </w:pPr>
      <w:r>
        <w:t>Error details should be user friendly.</w:t>
      </w:r>
    </w:p>
    <w:p w14:paraId="473A0CA5" w14:textId="44AB7901" w:rsidR="00A67D2E" w:rsidRDefault="00D339A1" w:rsidP="00407B27">
      <w:pPr>
        <w:pStyle w:val="ListParagraph"/>
        <w:numPr>
          <w:ilvl w:val="0"/>
          <w:numId w:val="4"/>
        </w:numPr>
      </w:pPr>
      <w:r>
        <w:t>The application code should be in a centralized location</w:t>
      </w:r>
      <w:r w:rsidR="00A67D2E">
        <w:t>, with continuous</w:t>
      </w:r>
    </w:p>
    <w:p w14:paraId="34E0AFA8" w14:textId="64DE3A17" w:rsidR="00D339A1" w:rsidRDefault="00A67D2E" w:rsidP="00407B27">
      <w:pPr>
        <w:pStyle w:val="ListParagraph"/>
        <w:numPr>
          <w:ilvl w:val="0"/>
          <w:numId w:val="4"/>
        </w:numPr>
      </w:pPr>
      <w:r>
        <w:t xml:space="preserve"> automated tests build and deployment.</w:t>
      </w:r>
    </w:p>
    <w:p w14:paraId="5BDA707E" w14:textId="77777777" w:rsidR="00D339A1" w:rsidRDefault="00D339A1"/>
    <w:p w14:paraId="1C205FBE" w14:textId="145411ED" w:rsidR="008B478B" w:rsidRDefault="008B478B" w:rsidP="008B478B"/>
    <w:sectPr w:rsidR="008B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72D73"/>
    <w:multiLevelType w:val="multilevel"/>
    <w:tmpl w:val="AC8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A09EA"/>
    <w:multiLevelType w:val="hybridMultilevel"/>
    <w:tmpl w:val="19D67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7748F5"/>
    <w:multiLevelType w:val="hybridMultilevel"/>
    <w:tmpl w:val="BD10B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443CBC"/>
    <w:multiLevelType w:val="hybridMultilevel"/>
    <w:tmpl w:val="94203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B1"/>
    <w:rsid w:val="00003361"/>
    <w:rsid w:val="000313D9"/>
    <w:rsid w:val="000D1CA3"/>
    <w:rsid w:val="0011469C"/>
    <w:rsid w:val="001E56A9"/>
    <w:rsid w:val="00386645"/>
    <w:rsid w:val="00407B27"/>
    <w:rsid w:val="004A3BE3"/>
    <w:rsid w:val="005A2C3D"/>
    <w:rsid w:val="005F5B21"/>
    <w:rsid w:val="006E32D2"/>
    <w:rsid w:val="007B0A5A"/>
    <w:rsid w:val="0082367E"/>
    <w:rsid w:val="00871DF4"/>
    <w:rsid w:val="008B478B"/>
    <w:rsid w:val="00A67D2E"/>
    <w:rsid w:val="00AD5874"/>
    <w:rsid w:val="00B8680B"/>
    <w:rsid w:val="00C07277"/>
    <w:rsid w:val="00CE7D75"/>
    <w:rsid w:val="00D339A1"/>
    <w:rsid w:val="00E32637"/>
    <w:rsid w:val="00E5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D9CF"/>
  <w15:chartTrackingRefBased/>
  <w15:docId w15:val="{4B3D67E4-A1C0-437B-BA4E-ED9ADCC2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7D7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7</cp:revision>
  <dcterms:created xsi:type="dcterms:W3CDTF">2020-06-20T17:50:00Z</dcterms:created>
  <dcterms:modified xsi:type="dcterms:W3CDTF">2020-06-22T00:35:00Z</dcterms:modified>
</cp:coreProperties>
</file>