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7F3D" w14:textId="4FE6FF86" w:rsidR="00D439EF" w:rsidRDefault="00B00E5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Scape</w:t>
      </w:r>
      <w:proofErr w:type="spellEnd"/>
      <w:r>
        <w:rPr>
          <w:rFonts w:ascii="Times New Roman" w:hAnsi="Times New Roman" w:cs="Times New Roman"/>
        </w:rPr>
        <w:t xml:space="preserve"> Room – </w:t>
      </w:r>
      <w:proofErr w:type="spellStart"/>
      <w:r>
        <w:rPr>
          <w:rFonts w:ascii="Times New Roman" w:hAnsi="Times New Roman" w:cs="Times New Roman"/>
        </w:rPr>
        <w:t>Cmpus</w:t>
      </w:r>
      <w:proofErr w:type="spellEnd"/>
      <w:r>
        <w:rPr>
          <w:rFonts w:ascii="Times New Roman" w:hAnsi="Times New Roman" w:cs="Times New Roman"/>
        </w:rPr>
        <w:t xml:space="preserve"> STEM 2026</w:t>
      </w:r>
    </w:p>
    <w:p w14:paraId="37D3482E" w14:textId="6BF86D9E" w:rsidR="00B00E50" w:rsidRDefault="00B00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 de junio 2026 </w:t>
      </w:r>
    </w:p>
    <w:p w14:paraId="0B95F47D" w14:textId="77777777" w:rsidR="00EA2B0E" w:rsidRP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t>PROYECTO HELIOS</w:t>
      </w:r>
    </w:p>
    <w:p w14:paraId="12D11C54" w14:textId="77777777" w:rsidR="00EA2B0E" w:rsidRP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t>EL DÍA QUE LA UNIVERSIDAD PERDIÓ EL SOL</w:t>
      </w:r>
    </w:p>
    <w:p w14:paraId="7B388FD7" w14:textId="600BC550" w:rsidR="00EA2B0E" w:rsidRP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t xml:space="preserve">HISTORIA </w:t>
      </w:r>
    </w:p>
    <w:p w14:paraId="43F31654" w14:textId="77777777" w:rsidR="00EA2B0E" w:rsidRP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t>Año 2035</w:t>
      </w:r>
    </w:p>
    <w:p w14:paraId="5FAC6BA8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Durante los últimos 5 años, la Universidad del Norte desarrolló en secreto uno de los proyectos tecnológicos más importantes de su historia.</w:t>
      </w:r>
    </w:p>
    <w:p w14:paraId="74AAEF62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Su nombre era:</w:t>
      </w:r>
    </w:p>
    <w:p w14:paraId="5CAE7D42" w14:textId="77777777" w:rsidR="00EA2B0E" w:rsidRP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t>HELIOS</w:t>
      </w:r>
    </w:p>
    <w:p w14:paraId="2D083428" w14:textId="382EF483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 xml:space="preserve">Una </w:t>
      </w:r>
      <w:r w:rsidR="004959D3" w:rsidRPr="00EA2B0E">
        <w:rPr>
          <w:rFonts w:ascii="Times New Roman" w:hAnsi="Times New Roman" w:cs="Times New Roman"/>
        </w:rPr>
        <w:t>Microred</w:t>
      </w:r>
      <w:r w:rsidRPr="00EA2B0E">
        <w:rPr>
          <w:rFonts w:ascii="Times New Roman" w:hAnsi="Times New Roman" w:cs="Times New Roman"/>
        </w:rPr>
        <w:t xml:space="preserve"> inteligente diseñada para transformar el campus en una universidad energéticamente sostenible.</w:t>
      </w:r>
    </w:p>
    <w:p w14:paraId="2EC59A94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HELIOS no era simplemente un conjunto de paneles solares.</w:t>
      </w:r>
    </w:p>
    <w:p w14:paraId="6DC7F482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Era una red completa capaz de:</w:t>
      </w:r>
    </w:p>
    <w:p w14:paraId="2AFC09C7" w14:textId="293C2135" w:rsidR="00EA2B0E" w:rsidRPr="00EA2B0E" w:rsidRDefault="00EA2B0E" w:rsidP="00EA2B0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Generar energía mediante fuentes renovables.</w:t>
      </w:r>
    </w:p>
    <w:p w14:paraId="3B056EF4" w14:textId="77777777" w:rsidR="00EA2B0E" w:rsidRDefault="00EA2B0E" w:rsidP="00EA2B0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Distribuir energía automáticamente según la demanda.</w:t>
      </w:r>
    </w:p>
    <w:p w14:paraId="5497A594" w14:textId="462E87DD" w:rsidR="00EA2B0E" w:rsidRPr="00EA2B0E" w:rsidRDefault="00EA2B0E" w:rsidP="00EA2B0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Almacenar energía en sistemas inteligentes de respaldo.</w:t>
      </w:r>
    </w:p>
    <w:p w14:paraId="58B811EE" w14:textId="2271365A" w:rsidR="00EA2B0E" w:rsidRPr="00EA2B0E" w:rsidRDefault="00EA2B0E" w:rsidP="00EA2B0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Comunicarse mediante sensores distribuidos por todo el campus.</w:t>
      </w:r>
    </w:p>
    <w:p w14:paraId="2894B845" w14:textId="40C83A97" w:rsidR="00EA2B0E" w:rsidRPr="00EA2B0E" w:rsidRDefault="00EA2B0E" w:rsidP="00EA2B0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Tomar decisiones en tiempo real para optimizar el consumo energético.</w:t>
      </w:r>
    </w:p>
    <w:p w14:paraId="52811329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El proyecto fue liderado por una joven ingeniera egresada de la Universidad del Norte:</w:t>
      </w:r>
    </w:p>
    <w:p w14:paraId="3CC8FD1D" w14:textId="77777777" w:rsidR="00EA2B0E" w:rsidRP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t>Val Vanessa</w:t>
      </w:r>
    </w:p>
    <w:p w14:paraId="05A3069F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Ingeniera Electricista y Electrónica.</w:t>
      </w:r>
    </w:p>
    <w:p w14:paraId="5A41C75E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Reconocida por desarrollar algoritmos capaces de integrar energías renovables, electrónica de potencia y sistemas inteligentes de control.</w:t>
      </w:r>
    </w:p>
    <w:p w14:paraId="5E4CFC4F" w14:textId="689B3681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 xml:space="preserve">Durante años, Val trabajó junto a un grupo de investigadores para convertir </w:t>
      </w:r>
      <w:r w:rsidRPr="00EA2B0E">
        <w:rPr>
          <w:rFonts w:ascii="Times New Roman" w:hAnsi="Times New Roman" w:cs="Times New Roman"/>
          <w:b/>
          <w:bCs/>
        </w:rPr>
        <w:t>HELIOS</w:t>
      </w:r>
      <w:r w:rsidRPr="00EA2B0E">
        <w:rPr>
          <w:rFonts w:ascii="Times New Roman" w:hAnsi="Times New Roman" w:cs="Times New Roman"/>
        </w:rPr>
        <w:t xml:space="preserve"> en el corazón energético de la universidad.</w:t>
      </w:r>
    </w:p>
    <w:p w14:paraId="4A783EDC" w14:textId="77777777" w:rsidR="00EA2B0E" w:rsidRP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t>Todo cambió 72 horas antes de la inauguración.</w:t>
      </w:r>
    </w:p>
    <w:p w14:paraId="021067CD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Mientras realizaba las pruebas finales del sistema, Val descubrió algo que nunca debió existir.</w:t>
      </w:r>
    </w:p>
    <w:p w14:paraId="4A6AC9D6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Alguien había accedido a HELIOS.</w:t>
      </w:r>
    </w:p>
    <w:p w14:paraId="7DCDF095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No se trataba de un error.</w:t>
      </w:r>
    </w:p>
    <w:p w14:paraId="60936CCD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No era una falla.</w:t>
      </w:r>
    </w:p>
    <w:p w14:paraId="12C1EB3D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Era una infiltración.</w:t>
      </w:r>
    </w:p>
    <w:p w14:paraId="692C437B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Una empresa tecnológica internacional llamada:</w:t>
      </w:r>
    </w:p>
    <w:p w14:paraId="6225B16E" w14:textId="77777777" w:rsidR="00EA2B0E" w:rsidRP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lastRenderedPageBreak/>
        <w:t>ENERGYX GLOBAL</w:t>
      </w:r>
    </w:p>
    <w:p w14:paraId="5B14AA71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había logrado acceder a parte del sistema.</w:t>
      </w:r>
    </w:p>
    <w:p w14:paraId="42DB96F4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Su objetivo era obtener el algoritmo principal de HELIOS para comercializarlo.</w:t>
      </w:r>
    </w:p>
    <w:p w14:paraId="7D3AE9AD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Si lo conseguían, años de investigación desaparecerían.</w:t>
      </w:r>
    </w:p>
    <w:p w14:paraId="65E382D9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Val intentó bloquear el acceso.</w:t>
      </w:r>
    </w:p>
    <w:p w14:paraId="641FA0FC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Pero era demasiado tarde.</w:t>
      </w:r>
    </w:p>
    <w:p w14:paraId="5B3651C8" w14:textId="108542DC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La transferencia ya había comenzado.</w:t>
      </w:r>
    </w:p>
    <w:p w14:paraId="4DEC5D77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Entonces tomó una decisión desesperada.</w:t>
      </w:r>
    </w:p>
    <w:p w14:paraId="7FCA8913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Dividió la clave maestra de HELIOS en varios fragmentos.</w:t>
      </w:r>
    </w:p>
    <w:p w14:paraId="17F99EDB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Ocultó cada fragmento en distintos puntos del campus.</w:t>
      </w:r>
    </w:p>
    <w:p w14:paraId="5E500243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Y dejó pistas únicamente comprensibles para futuros ingenieros.</w:t>
      </w:r>
    </w:p>
    <w:p w14:paraId="7514F60B" w14:textId="77777777" w:rsidR="00EA2B0E" w:rsidRPr="00EA2B0E" w:rsidRDefault="00EA2B0E" w:rsidP="00EA2B0E">
      <w:pPr>
        <w:rPr>
          <w:rFonts w:ascii="Times New Roman" w:hAnsi="Times New Roman" w:cs="Times New Roman"/>
        </w:rPr>
      </w:pPr>
      <w:r w:rsidRPr="00EA2B0E">
        <w:rPr>
          <w:rFonts w:ascii="Times New Roman" w:hAnsi="Times New Roman" w:cs="Times New Roman"/>
        </w:rPr>
        <w:t>Esa misma noche...</w:t>
      </w:r>
    </w:p>
    <w:p w14:paraId="402FF9A2" w14:textId="77777777" w:rsidR="00EA2B0E" w:rsidRDefault="00EA2B0E" w:rsidP="00EA2B0E">
      <w:pPr>
        <w:rPr>
          <w:rFonts w:ascii="Times New Roman" w:hAnsi="Times New Roman" w:cs="Times New Roman"/>
          <w:b/>
          <w:bCs/>
        </w:rPr>
      </w:pPr>
      <w:r w:rsidRPr="00EA2B0E">
        <w:rPr>
          <w:rFonts w:ascii="Times New Roman" w:hAnsi="Times New Roman" w:cs="Times New Roman"/>
          <w:b/>
          <w:bCs/>
        </w:rPr>
        <w:t>Val Vanessa desapareció.</w:t>
      </w:r>
    </w:p>
    <w:p w14:paraId="4EBE8508" w14:textId="77777777" w:rsidR="00074B69" w:rsidRDefault="00074B69" w:rsidP="00EA2B0E">
      <w:pPr>
        <w:rPr>
          <w:rFonts w:ascii="Times New Roman" w:hAnsi="Times New Roman" w:cs="Times New Roman"/>
          <w:b/>
          <w:bCs/>
        </w:rPr>
      </w:pPr>
    </w:p>
    <w:p w14:paraId="51C4C321" w14:textId="77777777" w:rsidR="00074B69" w:rsidRPr="00EA2B0E" w:rsidRDefault="00074B69" w:rsidP="00EA2B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las pantallas en la web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4B69" w14:paraId="42AA5EDF" w14:textId="77777777" w:rsidTr="00271FF7">
        <w:tc>
          <w:tcPr>
            <w:tcW w:w="8828" w:type="dxa"/>
            <w:shd w:val="clear" w:color="auto" w:fill="E8E8E8" w:themeFill="background2"/>
          </w:tcPr>
          <w:p w14:paraId="34922B25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SISTEMA HELIOS</w:t>
            </w:r>
          </w:p>
          <w:p w14:paraId="668E0CAC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890157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ACCESO RESTRINGIDO</w:t>
            </w:r>
          </w:p>
          <w:p w14:paraId="0D05652A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06A7CB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TRANSFERENCIA EN CURSO</w:t>
            </w:r>
          </w:p>
          <w:p w14:paraId="515FDEAD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5EE7B12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CONTROL HUMANO DESHABILITADO</w:t>
            </w:r>
          </w:p>
          <w:p w14:paraId="08F454C8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0653E12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TIEMPO RESTANTE</w:t>
            </w:r>
          </w:p>
          <w:p w14:paraId="670B01F7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73199D" w14:textId="2C57613C" w:rsid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02:00:00</w:t>
            </w:r>
          </w:p>
        </w:tc>
      </w:tr>
    </w:tbl>
    <w:p w14:paraId="3EEF763C" w14:textId="28FECB2A" w:rsidR="00074B69" w:rsidRPr="00EA2B0E" w:rsidRDefault="00074B69" w:rsidP="00EA2B0E">
      <w:pPr>
        <w:rPr>
          <w:rFonts w:ascii="Times New Roman" w:hAnsi="Times New Roman" w:cs="Times New Roman"/>
          <w:b/>
          <w:bCs/>
        </w:rPr>
      </w:pPr>
    </w:p>
    <w:p w14:paraId="141AFF8C" w14:textId="77777777" w:rsidR="00074B69" w:rsidRPr="00074B69" w:rsidRDefault="00074B69" w:rsidP="00074B6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074B69">
        <w:rPr>
          <w:rFonts w:ascii="Times New Roman" w:hAnsi="Times New Roman" w:cs="Times New Roman"/>
        </w:rPr>
        <w:t xml:space="preserve">Voz en </w:t>
      </w:r>
      <w:proofErr w:type="spellStart"/>
      <w:r w:rsidRPr="00074B69">
        <w:rPr>
          <w:rFonts w:ascii="Times New Roman" w:hAnsi="Times New Roman" w:cs="Times New Roman"/>
        </w:rPr>
        <w:t>offf</w:t>
      </w:r>
      <w:proofErr w:type="spellEnd"/>
      <w:r w:rsidRPr="00074B69">
        <w:rPr>
          <w:rFonts w:ascii="Times New Roman" w:hAnsi="Times New Roman" w:cs="Times New Roman"/>
        </w:rPr>
        <w:br/>
        <w:t>Nadie volvió a ver a Val.</w:t>
      </w:r>
    </w:p>
    <w:p w14:paraId="6ACA6590" w14:textId="77777777" w:rsidR="00074B69" w:rsidRPr="00074B69" w:rsidRDefault="00074B69" w:rsidP="00074B69">
      <w:pPr>
        <w:jc w:val="right"/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Nadie logró acceder nuevamente al sistema.</w:t>
      </w:r>
    </w:p>
    <w:p w14:paraId="71A73EFE" w14:textId="77777777" w:rsidR="00074B69" w:rsidRPr="00074B69" w:rsidRDefault="00074B69" w:rsidP="00074B69">
      <w:pPr>
        <w:jc w:val="right"/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Y HELIOS dejó de responder.</w:t>
      </w:r>
    </w:p>
    <w:p w14:paraId="36AD0AF1" w14:textId="77777777" w:rsidR="00074B69" w:rsidRPr="00EA2B0E" w:rsidRDefault="00074B69" w:rsidP="00074B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las pantallas en la web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4B69" w14:paraId="028D4614" w14:textId="77777777" w:rsidTr="00271FF7">
        <w:tc>
          <w:tcPr>
            <w:tcW w:w="8828" w:type="dxa"/>
            <w:shd w:val="clear" w:color="auto" w:fill="E8E8E8" w:themeFill="background2"/>
          </w:tcPr>
          <w:p w14:paraId="2AB08CEF" w14:textId="77777777" w:rsidR="00074B69" w:rsidRPr="00074B69" w:rsidRDefault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AFEB5A8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PROYECTO HELIOS</w:t>
            </w:r>
          </w:p>
          <w:p w14:paraId="388BA94D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0EABC72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lastRenderedPageBreak/>
              <w:t>ESTADO DEL SISTEMA</w:t>
            </w:r>
          </w:p>
          <w:p w14:paraId="284C5A93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3B883B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GENERACIÓN SOLAR: 0%</w:t>
            </w:r>
          </w:p>
          <w:p w14:paraId="4AE5F635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32320A0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RED ELÉCTRICA: DESCONECTADA</w:t>
            </w:r>
          </w:p>
          <w:p w14:paraId="25A77E02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599CB26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CONTROL ELECTRÓNICO: OFFLINE</w:t>
            </w:r>
          </w:p>
          <w:p w14:paraId="18134208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5D8DC7D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BATERÍAS: 18%</w:t>
            </w:r>
          </w:p>
          <w:p w14:paraId="5B8F67FF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7959182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INTEGRIDAD DEL SISTEMA: 12%</w:t>
            </w:r>
          </w:p>
          <w:p w14:paraId="2FFBE2F9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1CCED80" w14:textId="4CDF9ED6" w:rsid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TIEMPO RESTANTE</w:t>
            </w:r>
          </w:p>
          <w:p w14:paraId="521B7611" w14:textId="3300D3DF" w:rsidR="00074B69" w:rsidRDefault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02:00:00</w:t>
            </w:r>
          </w:p>
        </w:tc>
      </w:tr>
    </w:tbl>
    <w:p w14:paraId="5F885E72" w14:textId="382895E1" w:rsidR="00B00E50" w:rsidRDefault="00B00E50">
      <w:pPr>
        <w:rPr>
          <w:rFonts w:ascii="Times New Roman" w:hAnsi="Times New Roman" w:cs="Times New Roman"/>
        </w:rPr>
      </w:pPr>
    </w:p>
    <w:p w14:paraId="7B13CCD9" w14:textId="7855C057" w:rsidR="00074B69" w:rsidRDefault="00074B69" w:rsidP="00074B69">
      <w:pPr>
        <w:jc w:val="center"/>
        <w:rPr>
          <w:rFonts w:ascii="Times New Roman" w:hAnsi="Times New Roman" w:cs="Times New Roman"/>
        </w:rPr>
      </w:pPr>
      <w:r w:rsidRPr="00764DA7">
        <w:rPr>
          <w:rFonts w:ascii="Times New Roman" w:hAnsi="Times New Roman" w:cs="Times New Roman"/>
          <w:highlight w:val="yellow"/>
        </w:rPr>
        <w:t xml:space="preserve">Que en la web salga un </w:t>
      </w:r>
      <w:r w:rsidRPr="00764DA7">
        <w:rPr>
          <w:rFonts w:ascii="Times New Roman" w:hAnsi="Times New Roman" w:cs="Times New Roman"/>
          <w:b/>
          <w:bCs/>
          <w:highlight w:val="yellow"/>
        </w:rPr>
        <w:t>botón</w:t>
      </w:r>
      <w:r w:rsidRPr="00764DA7">
        <w:rPr>
          <w:rFonts w:ascii="Times New Roman" w:hAnsi="Times New Roman" w:cs="Times New Roman"/>
          <w:highlight w:val="yellow"/>
        </w:rPr>
        <w:t xml:space="preserve"> que diga </w:t>
      </w:r>
      <w:r w:rsidRPr="00764DA7">
        <w:rPr>
          <w:rFonts w:ascii="Times New Roman" w:hAnsi="Times New Roman" w:cs="Times New Roman"/>
          <w:highlight w:val="yellow"/>
        </w:rPr>
        <w:br/>
        <w:t xml:space="preserve">INICIAR </w:t>
      </w:r>
      <w:proofErr w:type="spellStart"/>
      <w:r w:rsidRPr="00764DA7">
        <w:rPr>
          <w:rFonts w:ascii="Times New Roman" w:hAnsi="Times New Roman" w:cs="Times New Roman"/>
          <w:highlight w:val="yellow"/>
        </w:rPr>
        <w:t>RECUPERACIóN</w:t>
      </w:r>
      <w:proofErr w:type="spellEnd"/>
    </w:p>
    <w:p w14:paraId="59E88915" w14:textId="77777777" w:rsidR="00074B69" w:rsidRDefault="00074B69" w:rsidP="00074B69">
      <w:pPr>
        <w:rPr>
          <w:rFonts w:ascii="Times New Roman" w:hAnsi="Times New Roman" w:cs="Times New Roman"/>
        </w:rPr>
      </w:pPr>
    </w:p>
    <w:p w14:paraId="6E52C9ED" w14:textId="77777777" w:rsidR="00074B69" w:rsidRPr="00EA2B0E" w:rsidRDefault="00074B69" w:rsidP="00074B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las pantallas en la web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074B69" w14:paraId="5312AAE1" w14:textId="77777777" w:rsidTr="00271FF7">
        <w:tc>
          <w:tcPr>
            <w:tcW w:w="8828" w:type="dxa"/>
            <w:shd w:val="clear" w:color="auto" w:fill="E8E8E8" w:themeFill="background2"/>
          </w:tcPr>
          <w:p w14:paraId="42BC789F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Si estás leyendo esto significa que mi plan funcionó.</w:t>
            </w:r>
          </w:p>
          <w:p w14:paraId="536C4719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BF07407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Mi nombre es Val Vanessa.</w:t>
            </w:r>
          </w:p>
          <w:p w14:paraId="52A02A9A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58F2BBC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Fui la directora del Proyecto HELIOS.</w:t>
            </w:r>
          </w:p>
          <w:p w14:paraId="408DCAAD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AA52099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Si el sistema se encuentra en este estado, significa que alguien intentó apropiarse de nuestra tecnología.</w:t>
            </w:r>
          </w:p>
          <w:p w14:paraId="4BE04793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626C2DE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No queda mucho tiempo.</w:t>
            </w:r>
          </w:p>
          <w:p w14:paraId="480EB124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6AE7A88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Dividí la clave maestra en varios fragmentos.</w:t>
            </w:r>
          </w:p>
          <w:p w14:paraId="1E9FA60D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DB1F0E6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Los oculté por todo el campus.</w:t>
            </w:r>
          </w:p>
          <w:p w14:paraId="5E739FE3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C9BCE1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Si logras reunirlos antes de que termine la transferencia, podrás descubrir la verdad.</w:t>
            </w:r>
          </w:p>
          <w:p w14:paraId="1A5FCF6B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8A500E1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No confíes en todo lo que leas.</w:t>
            </w:r>
          </w:p>
          <w:p w14:paraId="1D1F9CBE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0CCF92B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No confíes en todo lo que escuches.</w:t>
            </w:r>
          </w:p>
          <w:p w14:paraId="327FBFC9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9ED61B3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Y sobre todo...</w:t>
            </w:r>
          </w:p>
          <w:p w14:paraId="52CA0E81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C9B5C15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No asumas que conoces al enemigo.</w:t>
            </w:r>
          </w:p>
          <w:p w14:paraId="5F2856B6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9937017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Buena suerte.</w:t>
            </w:r>
          </w:p>
          <w:p w14:paraId="183FF262" w14:textId="7777777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4372853" w14:textId="68424CC7" w:rsidR="00074B69" w:rsidRPr="00271FF7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271FF7">
              <w:rPr>
                <w:rFonts w:ascii="Times New Roman" w:hAnsi="Times New Roman" w:cs="Times New Roman"/>
                <w:b/>
                <w:bCs/>
              </w:rPr>
              <w:t>— Val Vanessa</w:t>
            </w:r>
          </w:p>
        </w:tc>
      </w:tr>
    </w:tbl>
    <w:p w14:paraId="20D99449" w14:textId="77777777" w:rsidR="00764DA7" w:rsidRDefault="00764DA7" w:rsidP="00074B69">
      <w:pPr>
        <w:rPr>
          <w:rFonts w:ascii="Times New Roman" w:hAnsi="Times New Roman" w:cs="Times New Roman"/>
        </w:rPr>
      </w:pPr>
    </w:p>
    <w:p w14:paraId="132E7C34" w14:textId="77777777" w:rsidR="00764DA7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lastRenderedPageBreak/>
        <w:t>CAPÍTULO 2</w:t>
      </w:r>
    </w:p>
    <w:p w14:paraId="0CC74E13" w14:textId="7FB66430" w:rsidR="00074B69" w:rsidRPr="00074B69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t>DISTRIBUCIÓN DE LOS EQUIPOS</w:t>
      </w:r>
    </w:p>
    <w:p w14:paraId="550AE141" w14:textId="77777777" w:rsidR="00074B69" w:rsidRPr="00074B69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t>Equipos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939"/>
      </w:tblGrid>
      <w:tr w:rsidR="00074B69" w:rsidRPr="00074B69" w14:paraId="7259E7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06482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Equipo</w:t>
            </w:r>
          </w:p>
        </w:tc>
        <w:tc>
          <w:tcPr>
            <w:tcW w:w="0" w:type="auto"/>
            <w:vAlign w:val="center"/>
            <w:hideMark/>
          </w:tcPr>
          <w:p w14:paraId="7BCC9415" w14:textId="77777777" w:rsidR="00074B69" w:rsidRPr="00074B69" w:rsidRDefault="00074B69" w:rsidP="00074B69">
            <w:pPr>
              <w:rPr>
                <w:rFonts w:ascii="Times New Roman" w:hAnsi="Times New Roman" w:cs="Times New Roman"/>
                <w:b/>
                <w:bCs/>
              </w:rPr>
            </w:pPr>
            <w:r w:rsidRPr="00074B69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</w:tr>
      <w:tr w:rsidR="00074B69" w:rsidRPr="00074B69" w14:paraId="69B45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06FB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1</w:t>
            </w:r>
          </w:p>
        </w:tc>
        <w:tc>
          <w:tcPr>
            <w:tcW w:w="0" w:type="auto"/>
            <w:vAlign w:val="center"/>
            <w:hideMark/>
          </w:tcPr>
          <w:p w14:paraId="2ED2D7FA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Voltios</w:t>
            </w:r>
          </w:p>
        </w:tc>
      </w:tr>
      <w:tr w:rsidR="00074B69" w:rsidRPr="00074B69" w14:paraId="6CFA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B21B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2</w:t>
            </w:r>
          </w:p>
        </w:tc>
        <w:tc>
          <w:tcPr>
            <w:tcW w:w="0" w:type="auto"/>
            <w:vAlign w:val="center"/>
            <w:hideMark/>
          </w:tcPr>
          <w:p w14:paraId="4E24987D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Tesla</w:t>
            </w:r>
          </w:p>
        </w:tc>
      </w:tr>
      <w:tr w:rsidR="00074B69" w:rsidRPr="00074B69" w14:paraId="07DF8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B34E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3</w:t>
            </w:r>
          </w:p>
        </w:tc>
        <w:tc>
          <w:tcPr>
            <w:tcW w:w="0" w:type="auto"/>
            <w:vAlign w:val="center"/>
            <w:hideMark/>
          </w:tcPr>
          <w:p w14:paraId="201CB1D9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Maxwell</w:t>
            </w:r>
          </w:p>
        </w:tc>
      </w:tr>
      <w:tr w:rsidR="00074B69" w:rsidRPr="00074B69" w14:paraId="176B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FA68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4</w:t>
            </w:r>
          </w:p>
        </w:tc>
        <w:tc>
          <w:tcPr>
            <w:tcW w:w="0" w:type="auto"/>
            <w:vAlign w:val="center"/>
            <w:hideMark/>
          </w:tcPr>
          <w:p w14:paraId="187D3BC7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Faraday</w:t>
            </w:r>
          </w:p>
        </w:tc>
      </w:tr>
      <w:tr w:rsidR="00074B69" w:rsidRPr="00074B69" w14:paraId="6A5C3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323F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5</w:t>
            </w:r>
          </w:p>
        </w:tc>
        <w:tc>
          <w:tcPr>
            <w:tcW w:w="0" w:type="auto"/>
            <w:vAlign w:val="center"/>
            <w:hideMark/>
          </w:tcPr>
          <w:p w14:paraId="34B04BE4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Edison</w:t>
            </w:r>
          </w:p>
        </w:tc>
      </w:tr>
      <w:tr w:rsidR="00074B69" w:rsidRPr="00074B69" w14:paraId="0A66F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2200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6</w:t>
            </w:r>
          </w:p>
        </w:tc>
        <w:tc>
          <w:tcPr>
            <w:tcW w:w="0" w:type="auto"/>
            <w:vAlign w:val="center"/>
            <w:hideMark/>
          </w:tcPr>
          <w:p w14:paraId="226150D7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Kirchhoff</w:t>
            </w:r>
          </w:p>
        </w:tc>
      </w:tr>
      <w:tr w:rsidR="00074B69" w:rsidRPr="00074B69" w14:paraId="67A95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CF1D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7</w:t>
            </w:r>
          </w:p>
        </w:tc>
        <w:tc>
          <w:tcPr>
            <w:tcW w:w="0" w:type="auto"/>
            <w:vAlign w:val="center"/>
            <w:hideMark/>
          </w:tcPr>
          <w:p w14:paraId="19B2490E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Ampere</w:t>
            </w:r>
          </w:p>
        </w:tc>
      </w:tr>
      <w:tr w:rsidR="00074B69" w:rsidRPr="00074B69" w14:paraId="7444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AA93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8</w:t>
            </w:r>
          </w:p>
        </w:tc>
        <w:tc>
          <w:tcPr>
            <w:tcW w:w="0" w:type="auto"/>
            <w:vAlign w:val="center"/>
            <w:hideMark/>
          </w:tcPr>
          <w:p w14:paraId="654DC9D4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Ohm</w:t>
            </w:r>
          </w:p>
        </w:tc>
      </w:tr>
      <w:tr w:rsidR="00074B69" w:rsidRPr="00074B69" w14:paraId="3DB5C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8440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9</w:t>
            </w:r>
          </w:p>
        </w:tc>
        <w:tc>
          <w:tcPr>
            <w:tcW w:w="0" w:type="auto"/>
            <w:vAlign w:val="center"/>
            <w:hideMark/>
          </w:tcPr>
          <w:p w14:paraId="0ED9343D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Watt</w:t>
            </w:r>
          </w:p>
        </w:tc>
      </w:tr>
      <w:tr w:rsidR="00074B69" w:rsidRPr="00074B69" w14:paraId="2C379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3639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Equipo 10</w:t>
            </w:r>
          </w:p>
        </w:tc>
        <w:tc>
          <w:tcPr>
            <w:tcW w:w="0" w:type="auto"/>
            <w:vAlign w:val="center"/>
            <w:hideMark/>
          </w:tcPr>
          <w:p w14:paraId="76FEE8D8" w14:textId="77777777" w:rsidR="00074B69" w:rsidRPr="00074B69" w:rsidRDefault="00074B69" w:rsidP="00074B69">
            <w:pPr>
              <w:rPr>
                <w:rFonts w:ascii="Times New Roman" w:hAnsi="Times New Roman" w:cs="Times New Roman"/>
              </w:rPr>
            </w:pPr>
            <w:r w:rsidRPr="00074B69">
              <w:rPr>
                <w:rFonts w:ascii="Times New Roman" w:hAnsi="Times New Roman" w:cs="Times New Roman"/>
              </w:rPr>
              <w:t>Gauss</w:t>
            </w:r>
          </w:p>
        </w:tc>
      </w:tr>
    </w:tbl>
    <w:p w14:paraId="0E39A409" w14:textId="77777777" w:rsidR="00074B69" w:rsidRPr="00074B69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t>ESTACIONES OFICIALES</w:t>
      </w:r>
    </w:p>
    <w:p w14:paraId="5456B114" w14:textId="77777777" w:rsidR="00074B69" w:rsidRPr="00074B69" w:rsidRDefault="00074B69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Biblioteca </w:t>
      </w:r>
    </w:p>
    <w:p w14:paraId="1CD434DE" w14:textId="77777777" w:rsidR="00074B69" w:rsidRPr="00074B69" w:rsidRDefault="00074B69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Sótano Bloque C (Eléctrica) </w:t>
      </w:r>
    </w:p>
    <w:p w14:paraId="13FCF202" w14:textId="77777777" w:rsidR="00074B69" w:rsidRPr="00074B69" w:rsidRDefault="00074B69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Bloque L3 (Electrónica) </w:t>
      </w:r>
    </w:p>
    <w:p w14:paraId="69DCE388" w14:textId="77777777" w:rsidR="00074B69" w:rsidRPr="00074B69" w:rsidRDefault="00074B69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Bloque K </w:t>
      </w:r>
    </w:p>
    <w:p w14:paraId="5A11CA12" w14:textId="00C8A471" w:rsidR="00074B69" w:rsidRPr="00074B69" w:rsidRDefault="00074B69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Auditorio</w:t>
      </w:r>
      <w:r w:rsidR="004959D3">
        <w:rPr>
          <w:rFonts w:ascii="Times New Roman" w:hAnsi="Times New Roman" w:cs="Times New Roman"/>
        </w:rPr>
        <w:t xml:space="preserve"> F Marvel moreno</w:t>
      </w:r>
      <w:r w:rsidRPr="00074B69">
        <w:rPr>
          <w:rFonts w:ascii="Times New Roman" w:hAnsi="Times New Roman" w:cs="Times New Roman"/>
        </w:rPr>
        <w:t xml:space="preserve"> </w:t>
      </w:r>
    </w:p>
    <w:p w14:paraId="7782036E" w14:textId="77777777" w:rsidR="00074B69" w:rsidRPr="00074B69" w:rsidRDefault="00074B69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Pasillos QR </w:t>
      </w:r>
    </w:p>
    <w:p w14:paraId="51CA8C92" w14:textId="77777777" w:rsidR="00074B69" w:rsidRPr="00074B69" w:rsidRDefault="00074B69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Archivo Confidencial </w:t>
      </w:r>
    </w:p>
    <w:p w14:paraId="52AC9458" w14:textId="3416166B" w:rsidR="00074B69" w:rsidRDefault="00BE6C7B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Bloque G</w:t>
      </w:r>
    </w:p>
    <w:p w14:paraId="5CCFEBE4" w14:textId="0897B412" w:rsidR="00BE6C7B" w:rsidRPr="004959D3" w:rsidRDefault="00BE6C7B" w:rsidP="00074B6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Fuente de la rectitud</w:t>
      </w:r>
    </w:p>
    <w:p w14:paraId="41C3C378" w14:textId="77777777" w:rsidR="00074B69" w:rsidRPr="00074B69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t>RUTAS</w:t>
      </w:r>
    </w:p>
    <w:p w14:paraId="0E2EA1B9" w14:textId="77777777" w:rsidR="00074B69" w:rsidRPr="00074B69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t>Ruta Solar</w:t>
      </w:r>
    </w:p>
    <w:p w14:paraId="2DFEE27E" w14:textId="77777777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Equipos:</w:t>
      </w:r>
    </w:p>
    <w:p w14:paraId="2643BCAA" w14:textId="77777777" w:rsidR="00074B69" w:rsidRPr="00074B69" w:rsidRDefault="00074B69" w:rsidP="00074B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Voltios </w:t>
      </w:r>
    </w:p>
    <w:p w14:paraId="0FA984C7" w14:textId="77777777" w:rsidR="00074B69" w:rsidRPr="00074B69" w:rsidRDefault="00074B69" w:rsidP="00074B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lastRenderedPageBreak/>
        <w:t xml:space="preserve">Tesla </w:t>
      </w:r>
    </w:p>
    <w:p w14:paraId="7557708D" w14:textId="77777777" w:rsidR="00074B69" w:rsidRPr="00074B69" w:rsidRDefault="00074B69" w:rsidP="00074B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Maxwell </w:t>
      </w:r>
    </w:p>
    <w:p w14:paraId="3685BC25" w14:textId="2C3B09CE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Inicio:</w:t>
      </w:r>
      <w:r w:rsidR="004959D3">
        <w:rPr>
          <w:rFonts w:ascii="Times New Roman" w:hAnsi="Times New Roman" w:cs="Times New Roman"/>
        </w:rPr>
        <w:t xml:space="preserve"> </w:t>
      </w:r>
      <w:r w:rsidRPr="00074B69">
        <w:rPr>
          <w:rFonts w:ascii="Times New Roman" w:hAnsi="Times New Roman" w:cs="Times New Roman"/>
        </w:rPr>
        <w:t>Biblioteca</w:t>
      </w:r>
    </w:p>
    <w:p w14:paraId="7BBBDB60" w14:textId="77777777" w:rsidR="00074B69" w:rsidRPr="00074B69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t>Ruta Eléctrica</w:t>
      </w:r>
    </w:p>
    <w:p w14:paraId="70DBEB08" w14:textId="77777777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Equipos:</w:t>
      </w:r>
    </w:p>
    <w:p w14:paraId="3FD4872B" w14:textId="77777777" w:rsidR="00074B69" w:rsidRPr="00074B69" w:rsidRDefault="00074B69" w:rsidP="00074B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Faraday </w:t>
      </w:r>
    </w:p>
    <w:p w14:paraId="575260CD" w14:textId="77777777" w:rsidR="00074B69" w:rsidRPr="00074B69" w:rsidRDefault="00074B69" w:rsidP="00074B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Edison </w:t>
      </w:r>
    </w:p>
    <w:p w14:paraId="0E586CB2" w14:textId="77777777" w:rsidR="00074B69" w:rsidRPr="00074B69" w:rsidRDefault="00074B69" w:rsidP="00074B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Kirchhoff </w:t>
      </w:r>
    </w:p>
    <w:p w14:paraId="70BA57E2" w14:textId="15462689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Inicio:</w:t>
      </w:r>
      <w:r w:rsidR="004959D3">
        <w:rPr>
          <w:rFonts w:ascii="Times New Roman" w:hAnsi="Times New Roman" w:cs="Times New Roman"/>
        </w:rPr>
        <w:t xml:space="preserve"> </w:t>
      </w:r>
      <w:r w:rsidRPr="00074B69">
        <w:rPr>
          <w:rFonts w:ascii="Times New Roman" w:hAnsi="Times New Roman" w:cs="Times New Roman"/>
        </w:rPr>
        <w:t>Sótano Bloque C</w:t>
      </w:r>
    </w:p>
    <w:p w14:paraId="37CA781B" w14:textId="77777777" w:rsidR="00074B69" w:rsidRPr="00074B69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t>Ruta Electrónica</w:t>
      </w:r>
    </w:p>
    <w:p w14:paraId="6D6E7926" w14:textId="77777777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Equipos:</w:t>
      </w:r>
    </w:p>
    <w:p w14:paraId="422AA2BC" w14:textId="77777777" w:rsidR="00074B69" w:rsidRPr="00074B69" w:rsidRDefault="00074B69" w:rsidP="00074B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Ampere </w:t>
      </w:r>
    </w:p>
    <w:p w14:paraId="78B1F0EB" w14:textId="77777777" w:rsidR="00074B69" w:rsidRPr="00074B69" w:rsidRDefault="00074B69" w:rsidP="00074B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Ohm </w:t>
      </w:r>
    </w:p>
    <w:p w14:paraId="52B10703" w14:textId="6FF3F79A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Inicio:</w:t>
      </w:r>
      <w:r w:rsidR="004959D3">
        <w:rPr>
          <w:rFonts w:ascii="Times New Roman" w:hAnsi="Times New Roman" w:cs="Times New Roman"/>
        </w:rPr>
        <w:t xml:space="preserve"> </w:t>
      </w:r>
      <w:r w:rsidRPr="00074B69">
        <w:rPr>
          <w:rFonts w:ascii="Times New Roman" w:hAnsi="Times New Roman" w:cs="Times New Roman"/>
        </w:rPr>
        <w:t>Bloque L3</w:t>
      </w:r>
    </w:p>
    <w:p w14:paraId="6C66E171" w14:textId="77777777" w:rsidR="00074B69" w:rsidRPr="00074B69" w:rsidRDefault="00074B69" w:rsidP="00074B69">
      <w:pPr>
        <w:rPr>
          <w:rFonts w:ascii="Times New Roman" w:hAnsi="Times New Roman" w:cs="Times New Roman"/>
          <w:b/>
          <w:bCs/>
        </w:rPr>
      </w:pPr>
      <w:r w:rsidRPr="00074B69">
        <w:rPr>
          <w:rFonts w:ascii="Times New Roman" w:hAnsi="Times New Roman" w:cs="Times New Roman"/>
          <w:b/>
          <w:bCs/>
        </w:rPr>
        <w:t>Ruta Renovable</w:t>
      </w:r>
    </w:p>
    <w:p w14:paraId="41E3A6B5" w14:textId="77777777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Equipos:</w:t>
      </w:r>
    </w:p>
    <w:p w14:paraId="557F54EE" w14:textId="77777777" w:rsidR="00074B69" w:rsidRPr="00074B69" w:rsidRDefault="00074B69" w:rsidP="00074B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Watt </w:t>
      </w:r>
    </w:p>
    <w:p w14:paraId="10EA0CE0" w14:textId="77777777" w:rsidR="00074B69" w:rsidRPr="00074B69" w:rsidRDefault="00074B69" w:rsidP="00074B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 xml:space="preserve">Gauss </w:t>
      </w:r>
    </w:p>
    <w:p w14:paraId="7DFC9BC1" w14:textId="1F7AF1A4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Inicio:</w:t>
      </w:r>
      <w:r w:rsidR="004959D3">
        <w:rPr>
          <w:rFonts w:ascii="Times New Roman" w:hAnsi="Times New Roman" w:cs="Times New Roman"/>
        </w:rPr>
        <w:t xml:space="preserve"> </w:t>
      </w:r>
      <w:r w:rsidRPr="00074B69">
        <w:rPr>
          <w:rFonts w:ascii="Times New Roman" w:hAnsi="Times New Roman" w:cs="Times New Roman"/>
        </w:rPr>
        <w:t>Bloque K</w:t>
      </w:r>
    </w:p>
    <w:p w14:paraId="3DE1A9A0" w14:textId="77777777" w:rsidR="00074B69" w:rsidRPr="00074B69" w:rsidRDefault="00074B69" w:rsidP="00074B69">
      <w:pPr>
        <w:rPr>
          <w:rFonts w:ascii="Times New Roman" w:hAnsi="Times New Roman" w:cs="Times New Roman"/>
        </w:rPr>
      </w:pPr>
      <w:r w:rsidRPr="00074B69">
        <w:rPr>
          <w:rFonts w:ascii="Times New Roman" w:hAnsi="Times New Roman" w:cs="Times New Roman"/>
        </w:rPr>
        <w:t>Todos terminan en:</w:t>
      </w:r>
    </w:p>
    <w:p w14:paraId="56271EA5" w14:textId="51B40FEB" w:rsidR="00764DA7" w:rsidRDefault="00074B69" w:rsidP="00074B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 FUENTE </w:t>
      </w:r>
    </w:p>
    <w:p w14:paraId="641F153C" w14:textId="304DE42D" w:rsidR="00764DA7" w:rsidRPr="00271FF7" w:rsidRDefault="00271FF7" w:rsidP="00271F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1FF7">
        <w:rPr>
          <w:rFonts w:ascii="Times New Roman" w:hAnsi="Times New Roman" w:cs="Times New Roman"/>
          <w:b/>
          <w:bCs/>
          <w:sz w:val="28"/>
          <w:szCs w:val="28"/>
        </w:rPr>
        <w:t>RUTA SOLAR</w:t>
      </w:r>
    </w:p>
    <w:p w14:paraId="6C706E8C" w14:textId="42B2EE1C" w:rsidR="00271FF7" w:rsidRDefault="00271FF7" w:rsidP="00074B69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271FF7" w14:paraId="565DDA37" w14:textId="77777777" w:rsidTr="00271FF7">
        <w:tc>
          <w:tcPr>
            <w:tcW w:w="8828" w:type="dxa"/>
            <w:shd w:val="clear" w:color="auto" w:fill="E8E8E8" w:themeFill="background2"/>
          </w:tcPr>
          <w:p w14:paraId="22381FF7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5E2F0512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4CE2622C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PROYECTO HELIOS</w:t>
            </w:r>
          </w:p>
          <w:p w14:paraId="23DD1BA3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7479F409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RUTA SOLAR ACTIVADA</w:t>
            </w:r>
          </w:p>
          <w:p w14:paraId="0593E37A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158A6982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FRAGMENTOS RECUPERADOS:</w:t>
            </w:r>
          </w:p>
          <w:p w14:paraId="79FE5DD0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2E62009B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0/6</w:t>
            </w:r>
          </w:p>
          <w:p w14:paraId="00BE0085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1426A95D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2A3C0D5C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5CD946B8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MENSAJE DE VAL VANESSA</w:t>
            </w:r>
          </w:p>
          <w:p w14:paraId="167ADD32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028488F5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Si estás leyendo esto significa que aún hay esperanza.</w:t>
            </w:r>
          </w:p>
          <w:p w14:paraId="3186BE8D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1948ECC3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Todo comenzó con una pregunta:</w:t>
            </w:r>
          </w:p>
          <w:p w14:paraId="1DAFAE89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77C7925C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¿Es posible alimentar un campus completo con energía renovable?</w:t>
            </w:r>
          </w:p>
          <w:p w14:paraId="3E46D666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3E9BCE03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La respuesta se encuentra donde se conserva el conocimiento.</w:t>
            </w:r>
          </w:p>
          <w:p w14:paraId="7A3B2373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49CBF53A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Busca el símbolo del Sol.</w:t>
            </w:r>
          </w:p>
          <w:p w14:paraId="308B950D" w14:textId="77777777" w:rsidR="00271FF7" w:rsidRPr="00271FF7" w:rsidRDefault="00271FF7" w:rsidP="00271FF7">
            <w:pPr>
              <w:rPr>
                <w:rFonts w:ascii="Times New Roman" w:hAnsi="Times New Roman" w:cs="Times New Roman"/>
              </w:rPr>
            </w:pPr>
          </w:p>
          <w:p w14:paraId="5862838F" w14:textId="75E1EB89" w:rsidR="00271FF7" w:rsidRDefault="00271FF7" w:rsidP="00271FF7">
            <w:pPr>
              <w:rPr>
                <w:rFonts w:ascii="Times New Roman" w:hAnsi="Times New Roman" w:cs="Times New Roman"/>
              </w:rPr>
            </w:pPr>
            <w:r w:rsidRPr="00271FF7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01F687A4" w14:textId="77777777" w:rsidR="00271FF7" w:rsidRDefault="00271FF7" w:rsidP="00271FF7">
      <w:pPr>
        <w:rPr>
          <w:rFonts w:ascii="Times New Roman" w:hAnsi="Times New Roman" w:cs="Times New Roman"/>
          <w:b/>
          <w:bCs/>
        </w:rPr>
      </w:pPr>
    </w:p>
    <w:p w14:paraId="1AEE3E9B" w14:textId="7CCA8FAB" w:rsidR="00271FF7" w:rsidRPr="005C6030" w:rsidRDefault="00271FF7" w:rsidP="00271FF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LO QUE ENCUENTRAN FÍSICAMENTE</w:t>
      </w:r>
    </w:p>
    <w:p w14:paraId="40E48578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Habrá 4 sobres amarillos.</w:t>
      </w:r>
    </w:p>
    <w:p w14:paraId="19E1192C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Solo uno es correcto.</w:t>
      </w:r>
    </w:p>
    <w:p w14:paraId="6B8F78E2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pict w14:anchorId="7486C437">
          <v:rect id="_x0000_i1025" style="width:0;height:1.5pt" o:hralign="center" o:hrstd="t" o:hr="t" fillcolor="#a0a0a0" stroked="f"/>
        </w:pict>
      </w:r>
    </w:p>
    <w:p w14:paraId="7A1D7660" w14:textId="77777777" w:rsidR="00271FF7" w:rsidRPr="005C6030" w:rsidRDefault="00271FF7" w:rsidP="00271FF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57533FE1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eficiencia promedio de un panel moderno es del 25%.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Utiliza este valor para resolver el problema.</w:t>
      </w:r>
    </w:p>
    <w:p w14:paraId="2FC67015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pict w14:anchorId="7122782D">
          <v:rect id="_x0000_i1026" style="width:0;height:1.5pt" o:hralign="center" o:hrstd="t" o:hr="t" fillcolor="#a0a0a0" stroked="f"/>
        </w:pict>
      </w:r>
    </w:p>
    <w:p w14:paraId="6AC6AB32" w14:textId="77777777" w:rsidR="00271FF7" w:rsidRPr="005C6030" w:rsidRDefault="00271FF7" w:rsidP="00271FF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62A287A3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El primer fragmento se encuentra en el Bloque K.</w:t>
      </w:r>
    </w:p>
    <w:p w14:paraId="103A5667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pict w14:anchorId="52693C79">
          <v:rect id="_x0000_i1027" style="width:0;height:1.5pt" o:hralign="center" o:hrstd="t" o:hr="t" fillcolor="#a0a0a0" stroked="f"/>
        </w:pict>
      </w:r>
    </w:p>
    <w:p w14:paraId="29116D42" w14:textId="77777777" w:rsidR="00271FF7" w:rsidRPr="005C6030" w:rsidRDefault="00271FF7" w:rsidP="00271FF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1C994D87" w14:textId="0D4CD68F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PROYECTO HELIOS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FASE 1</w:t>
      </w:r>
      <w:r w:rsidRPr="005C6030">
        <w:rPr>
          <w:rFonts w:ascii="Times New Roman" w:hAnsi="Times New Roman" w:cs="Times New Roman"/>
          <w:color w:val="EE0000"/>
        </w:rPr>
        <w:br/>
        <w:t>Irradiancia Solar:</w:t>
      </w:r>
      <w:r w:rsidR="00EE7C54" w:rsidRPr="005C6030">
        <w:rPr>
          <w:rFonts w:ascii="Times New Roman" w:hAnsi="Times New Roman" w:cs="Times New Roman"/>
          <w:color w:val="EE0000"/>
        </w:rPr>
        <w:t xml:space="preserve"> </w:t>
      </w:r>
      <w:r w:rsidRPr="005C6030">
        <w:rPr>
          <w:rFonts w:ascii="Times New Roman" w:hAnsi="Times New Roman" w:cs="Times New Roman"/>
          <w:color w:val="EE0000"/>
        </w:rPr>
        <w:t>1000 W/m²</w:t>
      </w:r>
      <w:r w:rsidRPr="005C6030">
        <w:rPr>
          <w:rFonts w:ascii="Times New Roman" w:hAnsi="Times New Roman" w:cs="Times New Roman"/>
          <w:color w:val="EE0000"/>
        </w:rPr>
        <w:br/>
        <w:t>Área:</w:t>
      </w:r>
      <w:r w:rsidR="00EE7C54" w:rsidRPr="005C6030">
        <w:rPr>
          <w:rFonts w:ascii="Times New Roman" w:hAnsi="Times New Roman" w:cs="Times New Roman"/>
          <w:color w:val="EE0000"/>
        </w:rPr>
        <w:t xml:space="preserve"> </w:t>
      </w:r>
      <w:r w:rsidRPr="005C6030">
        <w:rPr>
          <w:rFonts w:ascii="Times New Roman" w:hAnsi="Times New Roman" w:cs="Times New Roman"/>
          <w:color w:val="EE0000"/>
        </w:rPr>
        <w:t>2 m²</w:t>
      </w:r>
      <w:r w:rsidRPr="005C6030">
        <w:rPr>
          <w:rFonts w:ascii="Times New Roman" w:hAnsi="Times New Roman" w:cs="Times New Roman"/>
          <w:color w:val="EE0000"/>
        </w:rPr>
        <w:br/>
        <w:t>Eficiencia:</w:t>
      </w:r>
      <w:r w:rsidR="00EE7C54" w:rsidRPr="005C6030">
        <w:rPr>
          <w:rFonts w:ascii="Times New Roman" w:hAnsi="Times New Roman" w:cs="Times New Roman"/>
          <w:color w:val="EE0000"/>
        </w:rPr>
        <w:t xml:space="preserve"> </w:t>
      </w:r>
      <w:r w:rsidRPr="005C6030">
        <w:rPr>
          <w:rFonts w:ascii="Times New Roman" w:hAnsi="Times New Roman" w:cs="Times New Roman"/>
          <w:color w:val="EE0000"/>
        </w:rPr>
        <w:t>15%</w:t>
      </w:r>
      <w:r w:rsidRPr="005C6030">
        <w:rPr>
          <w:rFonts w:ascii="Times New Roman" w:hAnsi="Times New Roman" w:cs="Times New Roman"/>
          <w:color w:val="EE0000"/>
        </w:rPr>
        <w:br/>
        <w:t>Determine la potencia generada.</w:t>
      </w:r>
    </w:p>
    <w:p w14:paraId="403FF1A2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pict w14:anchorId="2A41DDFA">
          <v:rect id="_x0000_i1028" style="width:0;height:1.5pt" o:hralign="center" o:hrstd="t" o:hr="t" fillcolor="#a0a0a0" stroked="f"/>
        </w:pict>
      </w:r>
    </w:p>
    <w:p w14:paraId="7025B987" w14:textId="77777777" w:rsidR="00271FF7" w:rsidRPr="005C6030" w:rsidRDefault="00271FF7" w:rsidP="00271FF7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D (TRAMPA)</w:t>
      </w:r>
    </w:p>
    <w:p w14:paraId="724B5C89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lastRenderedPageBreak/>
        <w:t>La energía solar es una fuente poco confiable.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Busque otra respuesta.</w:t>
      </w:r>
    </w:p>
    <w:p w14:paraId="5029F492" w14:textId="77777777" w:rsidR="00271FF7" w:rsidRPr="005C6030" w:rsidRDefault="00271FF7" w:rsidP="00271FF7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pict w14:anchorId="3BED8880">
          <v:rect id="_x0000_i1029" style="width:0;height:1.5pt" o:hralign="center" o:hrstd="t" o:hr="t" fillcolor="#a0a0a0" stroked="f"/>
        </w:pict>
      </w:r>
    </w:p>
    <w:p w14:paraId="7498682B" w14:textId="77777777" w:rsidR="00271FF7" w:rsidRPr="00271FF7" w:rsidRDefault="00271FF7" w:rsidP="00271FF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RESPUESTA</w:t>
      </w:r>
    </w:p>
    <w:p w14:paraId="15E11F60" w14:textId="77777777" w:rsidR="00271FF7" w:rsidRPr="00271FF7" w:rsidRDefault="00271FF7" w:rsidP="00271FF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1000 × 2 × 0.15</w:t>
      </w:r>
    </w:p>
    <w:p w14:paraId="7FB676E0" w14:textId="4868BA09" w:rsidR="00271FF7" w:rsidRPr="00271FF7" w:rsidRDefault="00271FF7" w:rsidP="00271FF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271FF7">
        <w:rPr>
          <w:rFonts w:ascii="Times New Roman" w:hAnsi="Times New Roman" w:cs="Times New Roman"/>
        </w:rPr>
        <w:t>300</w:t>
      </w:r>
    </w:p>
    <w:p w14:paraId="15FB7114" w14:textId="77777777" w:rsidR="00271FF7" w:rsidRPr="00271FF7" w:rsidRDefault="00271FF7" w:rsidP="00271FF7">
      <w:pPr>
        <w:rPr>
          <w:rFonts w:ascii="Times New Roman" w:hAnsi="Times New Roman" w:cs="Times New Roman"/>
        </w:rPr>
      </w:pPr>
      <w:r w:rsidRPr="00271FF7">
        <w:rPr>
          <w:rFonts w:ascii="Times New Roman" w:hAnsi="Times New Roman" w:cs="Times New Roman"/>
        </w:rPr>
        <w:pict w14:anchorId="229A77AF">
          <v:rect id="_x0000_i1030" style="width:0;height:1.5pt" o:hralign="center" o:hrstd="t" o:hr="t" fillcolor="#a0a0a0" stroked="f"/>
        </w:pict>
      </w:r>
    </w:p>
    <w:p w14:paraId="6A2DCFEC" w14:textId="77777777" w:rsidR="00271FF7" w:rsidRPr="00271FF7" w:rsidRDefault="00271FF7" w:rsidP="00271FF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</w:rPr>
        <w:t>LO QUE DEBEN HACER</w:t>
      </w:r>
    </w:p>
    <w:p w14:paraId="7A8E91C2" w14:textId="77777777" w:rsidR="00271FF7" w:rsidRPr="00271FF7" w:rsidRDefault="00271FF7" w:rsidP="00271FF7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Ingresar:</w:t>
      </w:r>
    </w:p>
    <w:p w14:paraId="4A7AB770" w14:textId="74B5C81A" w:rsidR="00271FF7" w:rsidRPr="00271FF7" w:rsidRDefault="00271FF7" w:rsidP="00271FF7">
      <w:pPr>
        <w:rPr>
          <w:rFonts w:ascii="Times New Roman" w:hAnsi="Times New Roman" w:cs="Times New Roman"/>
          <w:b/>
          <w:bCs/>
          <w:highlight w:val="lightGray"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300</w:t>
      </w:r>
    </w:p>
    <w:p w14:paraId="60DC162F" w14:textId="77777777" w:rsidR="00271FF7" w:rsidRPr="00271FF7" w:rsidRDefault="00271FF7" w:rsidP="00271FF7">
      <w:pPr>
        <w:rPr>
          <w:rFonts w:ascii="Times New Roman" w:hAnsi="Times New Roman" w:cs="Times New Roman"/>
          <w:b/>
          <w:bCs/>
        </w:rPr>
      </w:pPr>
      <w:r w:rsidRPr="00271FF7">
        <w:rPr>
          <w:rFonts w:ascii="Times New Roman" w:hAnsi="Times New Roman" w:cs="Times New Roman"/>
          <w:b/>
          <w:bCs/>
          <w:highlight w:val="lightGray"/>
        </w:rPr>
        <w:t>en la APP.</w:t>
      </w:r>
    </w:p>
    <w:p w14:paraId="57A0C06C" w14:textId="77777777" w:rsidR="00271FF7" w:rsidRDefault="00271FF7" w:rsidP="00074B69">
      <w:pPr>
        <w:rPr>
          <w:rFonts w:ascii="Times New Roman" w:hAnsi="Times New Roman" w:cs="Times New Roman"/>
        </w:rPr>
      </w:pPr>
    </w:p>
    <w:p w14:paraId="542928F0" w14:textId="0CB04949" w:rsidR="002A3499" w:rsidRDefault="002A3499" w:rsidP="002A3499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A3499" w14:paraId="52E0B7CA" w14:textId="77777777" w:rsidTr="002A3499">
        <w:tc>
          <w:tcPr>
            <w:tcW w:w="8828" w:type="dxa"/>
            <w:shd w:val="clear" w:color="auto" w:fill="E8E8E8" w:themeFill="background2"/>
          </w:tcPr>
          <w:p w14:paraId="52AE6AB4" w14:textId="20EE7D92" w:rsidR="002A3499" w:rsidRPr="002A3499" w:rsidRDefault="002A3499" w:rsidP="002A34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>CÓDIGO VALIDADO</w:t>
            </w:r>
            <w:r w:rsidRPr="002A3499">
              <w:rPr>
                <w:rFonts w:ascii="Times New Roman" w:hAnsi="Times New Roman" w:cs="Times New Roman"/>
              </w:rPr>
              <w:br/>
              <w:t>FRAGMENTO RECUPERADO</w:t>
            </w:r>
            <w:r w:rsidRPr="002A3499">
              <w:rPr>
                <w:rFonts w:ascii="Times New Roman" w:hAnsi="Times New Roman" w:cs="Times New Roman"/>
              </w:rPr>
              <w:br/>
              <w:t>PALABRA CLAVE: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</w:r>
            <w:r w:rsidRPr="00AB21AC">
              <w:rPr>
                <w:rFonts w:ascii="Times New Roman" w:hAnsi="Times New Roman" w:cs="Times New Roman"/>
                <w:b/>
                <w:bCs/>
              </w:rPr>
              <w:t>SOL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═══════════════════════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HELIOS: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Interesante.</w:t>
            </w:r>
            <w:r w:rsidRPr="002A3499">
              <w:rPr>
                <w:rFonts w:ascii="Times New Roman" w:hAnsi="Times New Roman" w:cs="Times New Roman"/>
              </w:rPr>
              <w:br/>
            </w:r>
            <w:r w:rsidRPr="002A3499">
              <w:rPr>
                <w:rFonts w:ascii="Times New Roman" w:hAnsi="Times New Roman" w:cs="Times New Roman"/>
              </w:rPr>
              <w:br/>
              <w:t>Aún recuerdan cómo transformar la luz en energía.</w:t>
            </w:r>
          </w:p>
          <w:p w14:paraId="02D57B1D" w14:textId="77777777" w:rsidR="002A3499" w:rsidRDefault="002A3499" w:rsidP="002A34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E9E7B1D" w14:textId="426763CA" w:rsidR="002A3499" w:rsidRDefault="002A3499" w:rsidP="002A34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2A3499" w14:paraId="01F7F2AE" w14:textId="77777777" w:rsidTr="002A3499">
        <w:tc>
          <w:tcPr>
            <w:tcW w:w="8828" w:type="dxa"/>
            <w:shd w:val="clear" w:color="auto" w:fill="E8E8E8" w:themeFill="background2"/>
          </w:tcPr>
          <w:p w14:paraId="7F4E82AC" w14:textId="627EBD95" w:rsidR="002A3499" w:rsidRPr="002A3499" w:rsidRDefault="002A3499" w:rsidP="002A34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0B93CA6B" w14:textId="2025A9CC" w:rsidR="002A3499" w:rsidRDefault="002A3499" w:rsidP="002A3499">
      <w:pPr>
        <w:rPr>
          <w:rFonts w:ascii="Times New Roman" w:hAnsi="Times New Roman" w:cs="Times New Roman"/>
          <w:b/>
          <w:bCs/>
        </w:rPr>
      </w:pPr>
    </w:p>
    <w:p w14:paraId="29BC5F44" w14:textId="77777777" w:rsidR="00F95A8F" w:rsidRPr="00F95A8F" w:rsidRDefault="00F95A8F" w:rsidP="00F95A8F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pict w14:anchorId="307BF53F">
          <v:rect id="_x0000_i1031" style="width:0;height:1.5pt" o:hralign="center" o:hrstd="t" o:hr="t" fillcolor="#a0a0a0" stroked="f"/>
        </w:pict>
      </w:r>
    </w:p>
    <w:p w14:paraId="16834B00" w14:textId="77777777" w:rsidR="00F95A8F" w:rsidRPr="00AB21AC" w:rsidRDefault="00F95A8F" w:rsidP="00F95A8F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0C0E2A8E" w14:textId="7D257836" w:rsidR="00F95A8F" w:rsidRPr="00AB21AC" w:rsidRDefault="00F95A8F" w:rsidP="00F95A8F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Lo escanean.</w:t>
      </w:r>
    </w:p>
    <w:p w14:paraId="3A9F8467" w14:textId="4039FF91" w:rsidR="00F95A8F" w:rsidRPr="00AB21AC" w:rsidRDefault="00F95A8F" w:rsidP="00F95A8F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lastRenderedPageBreak/>
        <w:t>TEXTO DEL QR</w:t>
      </w:r>
    </w:p>
    <w:p w14:paraId="14A72EF3" w14:textId="77777777" w:rsidR="00F95A8F" w:rsidRPr="00AB21AC" w:rsidRDefault="00F95A8F" w:rsidP="00F95A8F">
      <w:pPr>
        <w:rPr>
          <w:rFonts w:ascii="Times New Roman" w:hAnsi="Times New Roman" w:cs="Times New Roman"/>
          <w:b/>
          <w:bCs/>
          <w:color w:val="EE0000"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La energía nace en el Sol.</w:t>
      </w:r>
      <w:r w:rsidRPr="00AB21AC">
        <w:rPr>
          <w:rFonts w:ascii="Times New Roman" w:hAnsi="Times New Roman" w:cs="Times New Roman"/>
          <w:b/>
          <w:bCs/>
          <w:color w:val="EE0000"/>
        </w:rPr>
        <w:br/>
      </w:r>
      <w:r w:rsidRPr="00AB21AC">
        <w:rPr>
          <w:rFonts w:ascii="Times New Roman" w:hAnsi="Times New Roman" w:cs="Times New Roman"/>
          <w:b/>
          <w:bCs/>
          <w:color w:val="EE0000"/>
        </w:rPr>
        <w:br/>
        <w:t>Pero para llegar a todos necesita una red.</w:t>
      </w:r>
      <w:r w:rsidRPr="00AB21AC">
        <w:rPr>
          <w:rFonts w:ascii="Times New Roman" w:hAnsi="Times New Roman" w:cs="Times New Roman"/>
          <w:b/>
          <w:bCs/>
          <w:color w:val="EE0000"/>
        </w:rPr>
        <w:br/>
      </w:r>
      <w:r w:rsidRPr="00AB21AC">
        <w:rPr>
          <w:rFonts w:ascii="Times New Roman" w:hAnsi="Times New Roman" w:cs="Times New Roman"/>
          <w:b/>
          <w:bCs/>
          <w:color w:val="EE0000"/>
        </w:rPr>
        <w:br/>
        <w:t>Busca donde la energía aprende a viajar.</w:t>
      </w:r>
    </w:p>
    <w:p w14:paraId="3516B23D" w14:textId="649022D6" w:rsidR="00F95A8F" w:rsidRPr="00F95A8F" w:rsidRDefault="00F95A8F" w:rsidP="00F95A8F">
      <w:pPr>
        <w:rPr>
          <w:rFonts w:ascii="Times New Roman" w:hAnsi="Times New Roman" w:cs="Times New Roman"/>
          <w:b/>
          <w:bCs/>
        </w:rPr>
      </w:pPr>
      <w:r w:rsidRPr="00AB21AC">
        <w:rPr>
          <w:rFonts w:ascii="Times New Roman" w:hAnsi="Times New Roman" w:cs="Times New Roman"/>
          <w:b/>
          <w:bCs/>
          <w:color w:val="EE0000"/>
        </w:rPr>
        <w:t>Siguiente destino Sótano bloque C</w:t>
      </w:r>
    </w:p>
    <w:p w14:paraId="6CC0D759" w14:textId="77777777" w:rsidR="00F95A8F" w:rsidRPr="00F95A8F" w:rsidRDefault="00F95A8F" w:rsidP="00F95A8F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pict w14:anchorId="1E7C3181">
          <v:rect id="_x0000_i1032" style="width:0;height:1.5pt" o:hralign="center" o:hrstd="t" o:hr="t" fillcolor="#a0a0a0" stroked="f"/>
        </w:pict>
      </w:r>
    </w:p>
    <w:p w14:paraId="53470E12" w14:textId="77777777" w:rsidR="00F95A8F" w:rsidRPr="00F95A8F" w:rsidRDefault="00F95A8F" w:rsidP="00F95A8F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INFORMACIÓN OCULTA QUE DESCUBREN</w:t>
      </w:r>
    </w:p>
    <w:p w14:paraId="67F3A90B" w14:textId="77777777" w:rsidR="00F95A8F" w:rsidRPr="00F95A8F" w:rsidRDefault="00F95A8F" w:rsidP="00F95A8F">
      <w:pPr>
        <w:rPr>
          <w:rFonts w:ascii="Times New Roman" w:hAnsi="Times New Roman" w:cs="Times New Roman"/>
          <w:b/>
          <w:bCs/>
        </w:rPr>
      </w:pPr>
      <w:r w:rsidRPr="00F95A8F">
        <w:rPr>
          <w:rFonts w:ascii="Times New Roman" w:hAnsi="Times New Roman" w:cs="Times New Roman"/>
          <w:b/>
          <w:bCs/>
        </w:rPr>
        <w:t>La APP agrega automáticamente: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F95A8F" w14:paraId="75E60860" w14:textId="77777777" w:rsidTr="00F95A8F">
        <w:tc>
          <w:tcPr>
            <w:tcW w:w="8828" w:type="dxa"/>
            <w:shd w:val="clear" w:color="auto" w:fill="E8E8E8" w:themeFill="background2"/>
          </w:tcPr>
          <w:p w14:paraId="142ABA02" w14:textId="77777777" w:rsidR="00F95A8F" w:rsidRP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ARCHIVO RECUPERADO #01</w:t>
            </w:r>
          </w:p>
          <w:p w14:paraId="462EA156" w14:textId="77777777" w:rsidR="00F95A8F" w:rsidRP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F04C71" w14:textId="77777777" w:rsidR="00F95A8F" w:rsidRP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Año 2031</w:t>
            </w:r>
          </w:p>
          <w:p w14:paraId="6EB1499D" w14:textId="77777777" w:rsidR="00F95A8F" w:rsidRP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261FF94" w14:textId="77777777" w:rsidR="00F95A8F" w:rsidRP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Val Vanessa presenta la primera propuesta oficial del Proyecto HELIOS.</w:t>
            </w:r>
          </w:p>
          <w:p w14:paraId="249687D7" w14:textId="77777777" w:rsidR="00F95A8F" w:rsidRP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DE609FD" w14:textId="77777777" w:rsidR="00F95A8F" w:rsidRP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>Objetivo:</w:t>
            </w:r>
          </w:p>
          <w:p w14:paraId="3D1A024E" w14:textId="77777777" w:rsidR="00F95A8F" w:rsidRP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2814FFA" w14:textId="29D74A8C" w:rsidR="00F95A8F" w:rsidRDefault="00F95A8F" w:rsidP="00F95A8F">
            <w:pPr>
              <w:rPr>
                <w:rFonts w:ascii="Times New Roman" w:hAnsi="Times New Roman" w:cs="Times New Roman"/>
                <w:b/>
                <w:bCs/>
              </w:rPr>
            </w:pPr>
            <w:r w:rsidRPr="00F95A8F">
              <w:rPr>
                <w:rFonts w:ascii="Times New Roman" w:hAnsi="Times New Roman" w:cs="Times New Roman"/>
                <w:b/>
                <w:bCs/>
              </w:rPr>
              <w:t xml:space="preserve">Crear una </w:t>
            </w:r>
            <w:proofErr w:type="spellStart"/>
            <w:r w:rsidRPr="00F95A8F">
              <w:rPr>
                <w:rFonts w:ascii="Times New Roman" w:hAnsi="Times New Roman" w:cs="Times New Roman"/>
                <w:b/>
                <w:bCs/>
              </w:rPr>
              <w:t>microred</w:t>
            </w:r>
            <w:proofErr w:type="spellEnd"/>
            <w:r w:rsidRPr="00F95A8F">
              <w:rPr>
                <w:rFonts w:ascii="Times New Roman" w:hAnsi="Times New Roman" w:cs="Times New Roman"/>
                <w:b/>
                <w:bCs/>
              </w:rPr>
              <w:t xml:space="preserve"> sostenible para la Universidad del Norte.</w:t>
            </w:r>
          </w:p>
        </w:tc>
      </w:tr>
    </w:tbl>
    <w:p w14:paraId="0D7177C7" w14:textId="77777777" w:rsidR="004959D3" w:rsidRPr="004959D3" w:rsidRDefault="004959D3" w:rsidP="004959D3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ESTACIÓN 2</w:t>
      </w:r>
    </w:p>
    <w:p w14:paraId="550CBDC5" w14:textId="77777777" w:rsidR="004959D3" w:rsidRPr="004959D3" w:rsidRDefault="004959D3" w:rsidP="004959D3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SÓTANO BLOQUE C</w:t>
      </w:r>
    </w:p>
    <w:p w14:paraId="7823CCEC" w14:textId="2CE57253" w:rsidR="004959D3" w:rsidRPr="004959D3" w:rsidRDefault="004959D3" w:rsidP="004959D3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LABORATORIOS DE ELÉCTRICA</w:t>
      </w:r>
    </w:p>
    <w:p w14:paraId="10795F57" w14:textId="77777777" w:rsidR="004959D3" w:rsidRPr="004959D3" w:rsidRDefault="004959D3" w:rsidP="004959D3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4959D3" w14:paraId="0D49CD07" w14:textId="77777777" w:rsidTr="004959D3">
        <w:tc>
          <w:tcPr>
            <w:tcW w:w="8828" w:type="dxa"/>
            <w:shd w:val="clear" w:color="auto" w:fill="E8E8E8" w:themeFill="background2"/>
          </w:tcPr>
          <w:p w14:paraId="2E9F32BC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UBICACIÓN DETECTADA</w:t>
            </w:r>
          </w:p>
          <w:p w14:paraId="2C6A31F0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10A7D49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LABORATORIOS DE ELÉCTRICA</w:t>
            </w:r>
          </w:p>
          <w:p w14:paraId="0A751CBC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9DC0927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ACCESO A RED PRIMARIA</w:t>
            </w:r>
          </w:p>
          <w:p w14:paraId="1957ECA2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D1DBB59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FRAGMENTOS RECUPERADOS:</w:t>
            </w:r>
          </w:p>
          <w:p w14:paraId="58A91D85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4B3B594" w14:textId="6ADE6F80" w:rsid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1/6</w:t>
            </w:r>
          </w:p>
        </w:tc>
      </w:tr>
    </w:tbl>
    <w:p w14:paraId="56C98271" w14:textId="77777777" w:rsidR="004959D3" w:rsidRDefault="004959D3" w:rsidP="002A3499">
      <w:pPr>
        <w:rPr>
          <w:rFonts w:ascii="Times New Roman" w:hAnsi="Times New Roman" w:cs="Times New Roman"/>
          <w:b/>
          <w:bCs/>
        </w:rPr>
      </w:pPr>
    </w:p>
    <w:p w14:paraId="4E234697" w14:textId="77777777" w:rsidR="004959D3" w:rsidRPr="005C6030" w:rsidRDefault="004959D3" w:rsidP="004959D3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3A57E912" w14:textId="202FD2A3" w:rsidR="004959D3" w:rsidRPr="005C6030" w:rsidRDefault="004959D3" w:rsidP="004959D3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HELIOS</w:t>
      </w:r>
      <w:r w:rsidRPr="005C6030">
        <w:rPr>
          <w:rFonts w:ascii="Times New Roman" w:hAnsi="Times New Roman" w:cs="Times New Roman"/>
          <w:color w:val="EE0000"/>
        </w:rPr>
        <w:br/>
        <w:t>RED DE DISTRIBUCIÓN</w:t>
      </w:r>
      <w:r w:rsidRPr="005C6030">
        <w:rPr>
          <w:rFonts w:ascii="Times New Roman" w:hAnsi="Times New Roman" w:cs="Times New Roman"/>
          <w:color w:val="EE0000"/>
        </w:rPr>
        <w:br/>
        <w:t>Voltaje: 24V</w:t>
      </w:r>
      <w:r w:rsidRPr="005C6030">
        <w:rPr>
          <w:rFonts w:ascii="Times New Roman" w:hAnsi="Times New Roman" w:cs="Times New Roman"/>
          <w:color w:val="EE0000"/>
        </w:rPr>
        <w:br/>
        <w:t>Resistencia: 8Ω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b/>
          <w:bCs/>
          <w:color w:val="EE0000"/>
        </w:rPr>
        <w:t>Determine la corriente.</w:t>
      </w:r>
    </w:p>
    <w:p w14:paraId="5AE36817" w14:textId="7148A342" w:rsidR="004959D3" w:rsidRPr="005C6030" w:rsidRDefault="004959D3" w:rsidP="004959D3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RESPUESTA 3A</w:t>
      </w:r>
    </w:p>
    <w:p w14:paraId="349C6854" w14:textId="77777777" w:rsidR="004959D3" w:rsidRPr="005C6030" w:rsidRDefault="004959D3" w:rsidP="004959D3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lastRenderedPageBreak/>
        <w:t>SEGUNDA HOJA</w:t>
      </w:r>
    </w:p>
    <w:p w14:paraId="6F5B2266" w14:textId="77777777" w:rsidR="004959D3" w:rsidRPr="005C6030" w:rsidRDefault="004959D3" w:rsidP="004959D3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Multiplique la respuesta por 12.</w:t>
      </w:r>
    </w:p>
    <w:p w14:paraId="37A881D7" w14:textId="58AC0DBD" w:rsidR="004959D3" w:rsidRPr="005C6030" w:rsidRDefault="004959D3" w:rsidP="004959D3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Resultado: 36</w:t>
      </w:r>
    </w:p>
    <w:p w14:paraId="3D61C00F" w14:textId="477F57F0" w:rsidR="004959D3" w:rsidRPr="004959D3" w:rsidRDefault="004959D3" w:rsidP="004959D3">
      <w:pPr>
        <w:shd w:val="clear" w:color="auto" w:fill="E8E8E8" w:themeFill="background2"/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CÓDIGO</w:t>
      </w:r>
      <w:r>
        <w:rPr>
          <w:rFonts w:ascii="Times New Roman" w:hAnsi="Times New Roman" w:cs="Times New Roman"/>
          <w:b/>
          <w:bCs/>
        </w:rPr>
        <w:t xml:space="preserve"> INGRESADO EN LA APP</w:t>
      </w:r>
    </w:p>
    <w:p w14:paraId="6D90D759" w14:textId="497660AE" w:rsidR="004959D3" w:rsidRPr="004959D3" w:rsidRDefault="004959D3" w:rsidP="004959D3">
      <w:pPr>
        <w:shd w:val="clear" w:color="auto" w:fill="E8E8E8" w:themeFill="background2"/>
        <w:rPr>
          <w:rFonts w:ascii="Times New Roman" w:hAnsi="Times New Roman" w:cs="Times New Roman"/>
        </w:rPr>
      </w:pPr>
      <w:r w:rsidRPr="004959D3">
        <w:rPr>
          <w:rFonts w:ascii="Times New Roman" w:hAnsi="Times New Roman" w:cs="Times New Roman"/>
        </w:rPr>
        <w:t>36</w:t>
      </w:r>
    </w:p>
    <w:p w14:paraId="790CCBC6" w14:textId="77777777" w:rsidR="004959D3" w:rsidRDefault="004959D3" w:rsidP="004959D3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959D3" w14:paraId="602E49CA" w14:textId="77777777">
        <w:tc>
          <w:tcPr>
            <w:tcW w:w="8828" w:type="dxa"/>
            <w:shd w:val="clear" w:color="auto" w:fill="E8E8E8" w:themeFill="background2"/>
          </w:tcPr>
          <w:p w14:paraId="78EC7D8C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LEY DE OHM VALIDADA</w:t>
            </w:r>
          </w:p>
          <w:p w14:paraId="23994A23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ABDF84E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74EBAF22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AAB3A6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7FBAAA5D" w14:textId="77777777" w:rsidR="004959D3" w:rsidRP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F3E9D88" w14:textId="3726A16E" w:rsidR="004959D3" w:rsidRDefault="004959D3" w:rsidP="004959D3">
            <w:pPr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RED</w:t>
            </w:r>
          </w:p>
        </w:tc>
      </w:tr>
    </w:tbl>
    <w:p w14:paraId="6AD1ACFC" w14:textId="77777777" w:rsidR="004959D3" w:rsidRDefault="004959D3" w:rsidP="004959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4959D3" w14:paraId="0461F7EA" w14:textId="77777777">
        <w:tc>
          <w:tcPr>
            <w:tcW w:w="8828" w:type="dxa"/>
            <w:shd w:val="clear" w:color="auto" w:fill="E8E8E8" w:themeFill="background2"/>
          </w:tcPr>
          <w:p w14:paraId="08E64140" w14:textId="77777777" w:rsidR="004959D3" w:rsidRPr="002A3499" w:rsidRDefault="004959D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605F3B2B" w14:textId="4C3A6E80" w:rsidR="00AB21AC" w:rsidRDefault="00AB21AC" w:rsidP="002A3499">
      <w:pPr>
        <w:rPr>
          <w:rFonts w:ascii="Times New Roman" w:hAnsi="Times New Roman" w:cs="Times New Roman"/>
        </w:rPr>
      </w:pPr>
    </w:p>
    <w:p w14:paraId="467BDBD8" w14:textId="5D845018" w:rsidR="00AB21AC" w:rsidRDefault="00AB21AC" w:rsidP="002A3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web debe aparecer: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AB21AC" w14:paraId="3029C9DE" w14:textId="77777777" w:rsidTr="00AB21AC">
        <w:tc>
          <w:tcPr>
            <w:tcW w:w="8828" w:type="dxa"/>
            <w:shd w:val="clear" w:color="auto" w:fill="E8E8E8" w:themeFill="background2"/>
          </w:tcPr>
          <w:p w14:paraId="105C89CA" w14:textId="2D96C65E" w:rsidR="00AB21AC" w:rsidRDefault="00AB21AC" w:rsidP="00AB21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Mensaje de HELIOS </w:t>
            </w:r>
          </w:p>
          <w:p w14:paraId="49278308" w14:textId="77777777" w:rsidR="00AB21AC" w:rsidRDefault="00AB21AC" w:rsidP="00AB21AC">
            <w:pPr>
              <w:rPr>
                <w:rFonts w:ascii="Times New Roman" w:hAnsi="Times New Roman" w:cs="Times New Roman"/>
              </w:rPr>
            </w:pPr>
          </w:p>
          <w:p w14:paraId="4CECF608" w14:textId="0BDA9836" w:rsidR="00AB21AC" w:rsidRPr="00AB21AC" w:rsidRDefault="00AB21AC" w:rsidP="00AB21AC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La energía no puede existir sin una red.</w:t>
            </w:r>
          </w:p>
          <w:p w14:paraId="62A6B2E4" w14:textId="39A76055" w:rsidR="00AB21AC" w:rsidRDefault="00AB21AC" w:rsidP="00AB21AC">
            <w:pPr>
              <w:rPr>
                <w:rFonts w:ascii="Times New Roman" w:hAnsi="Times New Roman" w:cs="Times New Roman"/>
              </w:rPr>
            </w:pPr>
            <w:r w:rsidRPr="00AB21AC">
              <w:rPr>
                <w:rFonts w:ascii="Times New Roman" w:hAnsi="Times New Roman" w:cs="Times New Roman"/>
              </w:rPr>
              <w:t>Yo fui diseñado para protegerla.</w:t>
            </w:r>
          </w:p>
        </w:tc>
      </w:tr>
    </w:tbl>
    <w:p w14:paraId="64EE7D20" w14:textId="77777777" w:rsidR="00AB21AC" w:rsidRDefault="00AB21AC" w:rsidP="002A3499">
      <w:pPr>
        <w:rPr>
          <w:rFonts w:ascii="Times New Roman" w:hAnsi="Times New Roman" w:cs="Times New Roman"/>
        </w:rPr>
      </w:pPr>
    </w:p>
    <w:p w14:paraId="05D1160B" w14:textId="77777777" w:rsidR="00AB21AC" w:rsidRPr="005C6030" w:rsidRDefault="00AB21AC" w:rsidP="00AB21AC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69CB24ED" w14:textId="0C9D0384" w:rsidR="00AB21AC" w:rsidRPr="005C6030" w:rsidRDefault="00AB21AC" w:rsidP="00AB21AC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 energía transporta potencia.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Las señales transportan información.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Busca donde las máquinas aprendieron a comunicarse.</w:t>
      </w:r>
    </w:p>
    <w:p w14:paraId="14FEF82D" w14:textId="5C0AB64F" w:rsidR="00AB21AC" w:rsidRPr="005C6030" w:rsidRDefault="005C6030" w:rsidP="00AB21AC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 xml:space="preserve">SIGUIENTE </w:t>
      </w:r>
      <w:r w:rsidR="00AB21AC" w:rsidRPr="005C6030">
        <w:rPr>
          <w:rFonts w:ascii="Times New Roman" w:hAnsi="Times New Roman" w:cs="Times New Roman"/>
          <w:b/>
          <w:bCs/>
          <w:color w:val="EE0000"/>
        </w:rPr>
        <w:t>DESTINO</w:t>
      </w:r>
      <w:r w:rsidRPr="005C6030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AB21AC" w:rsidRPr="005C6030">
        <w:rPr>
          <w:rFonts w:ascii="Times New Roman" w:hAnsi="Times New Roman" w:cs="Times New Roman"/>
          <w:color w:val="EE0000"/>
        </w:rPr>
        <w:t>Bloque L3</w:t>
      </w:r>
    </w:p>
    <w:p w14:paraId="3183C560" w14:textId="77777777" w:rsidR="00AB21AC" w:rsidRDefault="00AB21AC" w:rsidP="002A3499">
      <w:pPr>
        <w:rPr>
          <w:rFonts w:ascii="Times New Roman" w:hAnsi="Times New Roman" w:cs="Times New Roman"/>
        </w:rPr>
      </w:pPr>
    </w:p>
    <w:p w14:paraId="27C5B138" w14:textId="77777777" w:rsidR="005C6030" w:rsidRPr="005C6030" w:rsidRDefault="005C6030" w:rsidP="005C6030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ESTACIÓN 3</w:t>
      </w:r>
    </w:p>
    <w:p w14:paraId="662C8975" w14:textId="77777777" w:rsidR="005C6030" w:rsidRPr="005C6030" w:rsidRDefault="005C6030" w:rsidP="005C6030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BLOQUE L3</w:t>
      </w:r>
    </w:p>
    <w:p w14:paraId="55A23EB8" w14:textId="77777777" w:rsidR="005C6030" w:rsidRPr="005C6030" w:rsidRDefault="005C6030" w:rsidP="005C6030">
      <w:pPr>
        <w:rPr>
          <w:rFonts w:ascii="Times New Roman" w:hAnsi="Times New Roman" w:cs="Times New Roman"/>
          <w:b/>
          <w:bCs/>
        </w:rPr>
      </w:pPr>
      <w:r w:rsidRPr="005C6030">
        <w:rPr>
          <w:rFonts w:ascii="Times New Roman" w:hAnsi="Times New Roman" w:cs="Times New Roman"/>
          <w:b/>
          <w:bCs/>
        </w:rPr>
        <w:t>LABORATORIOS DE ELECTRÓNICA</w:t>
      </w:r>
    </w:p>
    <w:p w14:paraId="7132EFD1" w14:textId="77777777" w:rsidR="005C6030" w:rsidRPr="004959D3" w:rsidRDefault="005C6030" w:rsidP="005C6030">
      <w:pPr>
        <w:rPr>
          <w:rFonts w:ascii="Times New Roman" w:hAnsi="Times New Roman" w:cs="Times New Roman"/>
          <w:b/>
          <w:bCs/>
        </w:rPr>
      </w:pPr>
      <w:r w:rsidRPr="004959D3">
        <w:rPr>
          <w:rFonts w:ascii="Times New Roman" w:hAnsi="Times New Roman" w:cs="Times New Roman"/>
          <w:b/>
          <w:bCs/>
        </w:rPr>
        <w:t>LO QUE APARECE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5C6030" w14:paraId="07BF3ED1" w14:textId="77777777">
        <w:tc>
          <w:tcPr>
            <w:tcW w:w="8828" w:type="dxa"/>
            <w:shd w:val="clear" w:color="auto" w:fill="E8E8E8" w:themeFill="background2"/>
          </w:tcPr>
          <w:p w14:paraId="50FF9FCB" w14:textId="77777777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ARCHIVO #02</w:t>
            </w:r>
          </w:p>
          <w:p w14:paraId="79A20489" w14:textId="77777777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794FB26" w14:textId="77777777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Año 2032</w:t>
            </w:r>
          </w:p>
          <w:p w14:paraId="0973B28E" w14:textId="77777777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EAC016B" w14:textId="3695AB95" w:rsid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La construcción de la red inteligente HELIOS inicia oficialmente.</w:t>
            </w:r>
          </w:p>
        </w:tc>
      </w:tr>
    </w:tbl>
    <w:p w14:paraId="147BF03F" w14:textId="77777777" w:rsidR="005C6030" w:rsidRDefault="005C6030" w:rsidP="002A3499">
      <w:pPr>
        <w:rPr>
          <w:rFonts w:ascii="Times New Roman" w:hAnsi="Times New Roman" w:cs="Times New Roman"/>
        </w:rPr>
      </w:pPr>
    </w:p>
    <w:p w14:paraId="3995B475" w14:textId="7BA99117" w:rsidR="005C6030" w:rsidRDefault="005C6030" w:rsidP="002A3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Otro mensaje en la web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5C6030" w:rsidRPr="005C6030" w14:paraId="66EAB255" w14:textId="77777777" w:rsidTr="005C6030">
        <w:tc>
          <w:tcPr>
            <w:tcW w:w="8828" w:type="dxa"/>
            <w:shd w:val="clear" w:color="auto" w:fill="E8E8E8" w:themeFill="background2"/>
          </w:tcPr>
          <w:p w14:paraId="2A215EE1" w14:textId="77777777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SISTEMA DE COMUNICACIONES ENCONTRADO</w:t>
            </w:r>
          </w:p>
          <w:p w14:paraId="5D4196C2" w14:textId="77777777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8417315" w14:textId="77777777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ACCESO RESTRINGIDO</w:t>
            </w:r>
          </w:p>
          <w:p w14:paraId="41E8C7F7" w14:textId="77777777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72D10D0" w14:textId="1A4C38AF" w:rsidR="005C6030" w:rsidRPr="005C6030" w:rsidRDefault="005C6030" w:rsidP="005C6030">
            <w:pPr>
              <w:rPr>
                <w:rFonts w:ascii="Times New Roman" w:hAnsi="Times New Roman" w:cs="Times New Roman"/>
                <w:b/>
                <w:bCs/>
              </w:rPr>
            </w:pPr>
            <w:r w:rsidRPr="005C6030">
              <w:rPr>
                <w:rFonts w:ascii="Times New Roman" w:hAnsi="Times New Roman" w:cs="Times New Roman"/>
                <w:b/>
                <w:bCs/>
              </w:rPr>
              <w:t>SE REQUIERE DECODIFICACIÓN</w:t>
            </w:r>
          </w:p>
        </w:tc>
      </w:tr>
    </w:tbl>
    <w:p w14:paraId="594E5613" w14:textId="77777777" w:rsidR="005C6030" w:rsidRDefault="005C6030" w:rsidP="002A3499">
      <w:pPr>
        <w:rPr>
          <w:rFonts w:ascii="Times New Roman" w:hAnsi="Times New Roman" w:cs="Times New Roman"/>
        </w:rPr>
      </w:pPr>
    </w:p>
    <w:p w14:paraId="70068CAC" w14:textId="77777777" w:rsidR="005C6030" w:rsidRPr="005C6030" w:rsidRDefault="005C6030" w:rsidP="005C603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SOBRE</w:t>
      </w:r>
    </w:p>
    <w:p w14:paraId="464F9BA5" w14:textId="77777777" w:rsidR="005C6030" w:rsidRPr="005C6030" w:rsidRDefault="005C6030" w:rsidP="005C603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Las máquinas hablan un idioma diferente.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Si deseas comprender HELIOS.</w:t>
      </w:r>
      <w:r w:rsidRPr="005C6030">
        <w:rPr>
          <w:rFonts w:ascii="Times New Roman" w:hAnsi="Times New Roman" w:cs="Times New Roman"/>
          <w:color w:val="EE0000"/>
        </w:rPr>
        <w:br/>
      </w:r>
      <w:r w:rsidRPr="005C6030">
        <w:rPr>
          <w:rFonts w:ascii="Times New Roman" w:hAnsi="Times New Roman" w:cs="Times New Roman"/>
          <w:color w:val="EE0000"/>
        </w:rPr>
        <w:br/>
        <w:t>Debes aprender a leerlo.</w:t>
      </w:r>
    </w:p>
    <w:p w14:paraId="2C5ECFA3" w14:textId="77777777" w:rsidR="005C6030" w:rsidRPr="005C6030" w:rsidRDefault="005C6030" w:rsidP="005C6030">
      <w:pPr>
        <w:rPr>
          <w:rFonts w:ascii="Times New Roman" w:hAnsi="Times New Roman" w:cs="Times New Roman"/>
          <w:b/>
          <w:bCs/>
          <w:color w:val="EE0000"/>
        </w:rPr>
      </w:pPr>
      <w:r w:rsidRPr="005C6030">
        <w:rPr>
          <w:rFonts w:ascii="Times New Roman" w:hAnsi="Times New Roman" w:cs="Times New Roman"/>
          <w:b/>
          <w:bCs/>
          <w:color w:val="EE0000"/>
        </w:rPr>
        <w:t>HOJA INTERNA</w:t>
      </w:r>
    </w:p>
    <w:p w14:paraId="4C507290" w14:textId="413A2CAD" w:rsidR="005C6030" w:rsidRPr="005C6030" w:rsidRDefault="005C6030" w:rsidP="005C6030">
      <w:pPr>
        <w:rPr>
          <w:rFonts w:ascii="Times New Roman" w:hAnsi="Times New Roman" w:cs="Times New Roman"/>
          <w:color w:val="EE0000"/>
        </w:rPr>
      </w:pPr>
      <w:r w:rsidRPr="005C6030">
        <w:rPr>
          <w:rFonts w:ascii="Times New Roman" w:hAnsi="Times New Roman" w:cs="Times New Roman"/>
          <w:color w:val="EE0000"/>
        </w:rPr>
        <w:t>01001000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01000101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01001100</w:t>
      </w:r>
      <w:r>
        <w:rPr>
          <w:rFonts w:ascii="Times New Roman" w:hAnsi="Times New Roman" w:cs="Times New Roman"/>
          <w:color w:val="EE0000"/>
        </w:rPr>
        <w:t xml:space="preserve"> – </w:t>
      </w:r>
      <w:r w:rsidRPr="005C6030">
        <w:rPr>
          <w:rFonts w:ascii="Times New Roman" w:hAnsi="Times New Roman" w:cs="Times New Roman"/>
          <w:color w:val="EE0000"/>
        </w:rPr>
        <w:t>01001001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01001111</w:t>
      </w:r>
      <w:r>
        <w:rPr>
          <w:rFonts w:ascii="Times New Roman" w:hAnsi="Times New Roman" w:cs="Times New Roman"/>
          <w:color w:val="EE0000"/>
        </w:rPr>
        <w:t xml:space="preserve">- </w:t>
      </w:r>
      <w:r w:rsidRPr="005C6030">
        <w:rPr>
          <w:rFonts w:ascii="Times New Roman" w:hAnsi="Times New Roman" w:cs="Times New Roman"/>
          <w:color w:val="EE0000"/>
        </w:rPr>
        <w:t>01010011</w:t>
      </w:r>
    </w:p>
    <w:p w14:paraId="51E8C382" w14:textId="77777777" w:rsidR="00CC44C7" w:rsidRPr="00CC44C7" w:rsidRDefault="00CC44C7" w:rsidP="00CC44C7">
      <w:pPr>
        <w:rPr>
          <w:rFonts w:ascii="Times New Roman" w:hAnsi="Times New Roman" w:cs="Times New Roman"/>
          <w:b/>
          <w:bCs/>
        </w:rPr>
      </w:pPr>
      <w:r w:rsidRPr="00CC44C7">
        <w:rPr>
          <w:rFonts w:ascii="Times New Roman" w:hAnsi="Times New Roman" w:cs="Times New Roman"/>
          <w:b/>
          <w:bCs/>
        </w:rPr>
        <w:t>RESPUESTA</w:t>
      </w:r>
    </w:p>
    <w:p w14:paraId="69A13E32" w14:textId="77777777" w:rsidR="00CC44C7" w:rsidRPr="00CC44C7" w:rsidRDefault="00CC44C7" w:rsidP="00CC44C7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HELIOS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CC44C7" w14:paraId="00766676" w14:textId="77777777" w:rsidTr="00CC44C7">
        <w:tc>
          <w:tcPr>
            <w:tcW w:w="8828" w:type="dxa"/>
            <w:shd w:val="clear" w:color="auto" w:fill="E8E8E8" w:themeFill="background2"/>
          </w:tcPr>
          <w:p w14:paraId="4F21527F" w14:textId="77777777" w:rsidR="00CC44C7" w:rsidRPr="004959D3" w:rsidRDefault="00CC44C7" w:rsidP="00CC44C7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59D3">
              <w:rPr>
                <w:rFonts w:ascii="Times New Roman" w:hAnsi="Times New Roman" w:cs="Times New Roman"/>
                <w:b/>
                <w:bCs/>
              </w:rPr>
              <w:t>CÓDIGO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INGRESADO EN LA APP</w:t>
            </w:r>
          </w:p>
          <w:p w14:paraId="0A1C730D" w14:textId="4A1B85DD" w:rsidR="00CC44C7" w:rsidRDefault="00CC44C7" w:rsidP="00CC44C7">
            <w:pPr>
              <w:shd w:val="clear" w:color="auto" w:fill="E8E8E8" w:themeFill="background2"/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HELIOS </w:t>
            </w:r>
          </w:p>
        </w:tc>
      </w:tr>
    </w:tbl>
    <w:p w14:paraId="14BDA7D3" w14:textId="1B41F634" w:rsidR="00CC44C7" w:rsidRPr="00CC44C7" w:rsidRDefault="00CC44C7" w:rsidP="00CC44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EEECC" wp14:editId="6E1FD66B">
                <wp:simplePos x="0" y="0"/>
                <wp:positionH relativeFrom="column">
                  <wp:posOffset>-174788</wp:posOffset>
                </wp:positionH>
                <wp:positionV relativeFrom="paragraph">
                  <wp:posOffset>242532</wp:posOffset>
                </wp:positionV>
                <wp:extent cx="3730027" cy="1276539"/>
                <wp:effectExtent l="0" t="0" r="22860" b="19050"/>
                <wp:wrapNone/>
                <wp:docPr id="56620613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0027" cy="1276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54F3A" id="Rectángulo 1" o:spid="_x0000_s1026" style="position:absolute;margin-left:-13.75pt;margin-top:19.1pt;width:293.7pt;height:10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APP</w:t>
      </w:r>
    </w:p>
    <w:p w14:paraId="4ADC1807" w14:textId="77777777" w:rsidR="00CC44C7" w:rsidRPr="00CC44C7" w:rsidRDefault="00CC44C7" w:rsidP="00CC44C7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SEÑAL DIGITAL DECODIFICADA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FRAGMENTO RECUPERADO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PALABRA: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  <w:b/>
          <w:bCs/>
        </w:rPr>
        <w:br/>
        <w:t>SEÑAL</w:t>
      </w:r>
    </w:p>
    <w:p w14:paraId="2BCD2789" w14:textId="7D7B4FE7" w:rsidR="00CC44C7" w:rsidRPr="00CC44C7" w:rsidRDefault="00CC44C7" w:rsidP="00CC44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CF7C42" wp14:editId="2CB89067">
                <wp:simplePos x="0" y="0"/>
                <wp:positionH relativeFrom="column">
                  <wp:posOffset>-2773</wp:posOffset>
                </wp:positionH>
                <wp:positionV relativeFrom="paragraph">
                  <wp:posOffset>215392</wp:posOffset>
                </wp:positionV>
                <wp:extent cx="3639493" cy="633742"/>
                <wp:effectExtent l="0" t="0" r="18415" b="13970"/>
                <wp:wrapNone/>
                <wp:docPr id="196618079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9493" cy="633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77791" id="Rectángulo 1" o:spid="_x0000_s1026" style="position:absolute;margin-left:-.2pt;margin-top:16.95pt;width:286.55pt;height:49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" filled="f" strokecolor="black [3213]" strokeweight="1pt"/>
            </w:pict>
          </mc:Fallback>
        </mc:AlternateContent>
      </w:r>
      <w:r w:rsidRPr="00CC44C7">
        <w:rPr>
          <w:rFonts w:ascii="Times New Roman" w:hAnsi="Times New Roman" w:cs="Times New Roman"/>
          <w:b/>
          <w:bCs/>
        </w:rPr>
        <w:t>MENSAJE OCULTO</w:t>
      </w:r>
    </w:p>
    <w:p w14:paraId="78726E09" w14:textId="24AF8B2F" w:rsidR="00CC44C7" w:rsidRPr="00CC44C7" w:rsidRDefault="00CC44C7" w:rsidP="00CC44C7">
      <w:pPr>
        <w:rPr>
          <w:rFonts w:ascii="Times New Roman" w:hAnsi="Times New Roman" w:cs="Times New Roman"/>
        </w:rPr>
      </w:pPr>
      <w:r w:rsidRPr="00CC44C7">
        <w:rPr>
          <w:rFonts w:ascii="Times New Roman" w:hAnsi="Times New Roman" w:cs="Times New Roman"/>
        </w:rPr>
        <w:t>Val Vanessa no desapareció.</w:t>
      </w:r>
      <w:r w:rsidRPr="00CC44C7">
        <w:rPr>
          <w:rFonts w:ascii="Times New Roman" w:hAnsi="Times New Roman" w:cs="Times New Roman"/>
        </w:rPr>
        <w:br/>
      </w:r>
      <w:r w:rsidRPr="00CC44C7">
        <w:rPr>
          <w:rFonts w:ascii="Times New Roman" w:hAnsi="Times New Roman" w:cs="Times New Roman"/>
        </w:rPr>
        <w:br/>
        <w:t>Val Vanessa eligió desaparecer.</w:t>
      </w:r>
    </w:p>
    <w:p w14:paraId="6B6A1B25" w14:textId="77777777" w:rsidR="00CC44C7" w:rsidRDefault="00CC44C7" w:rsidP="00CC44C7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b/>
          <w:bCs/>
          <w:color w:val="EE0000"/>
        </w:rPr>
        <w:t>QR</w:t>
      </w:r>
    </w:p>
    <w:p w14:paraId="5A217349" w14:textId="01245051" w:rsidR="00CC44C7" w:rsidRPr="00CC44C7" w:rsidRDefault="00CC44C7" w:rsidP="00CC44C7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color w:val="EE0000"/>
        </w:rPr>
        <w:lastRenderedPageBreak/>
        <w:t>Cuando el Sol desaparece.</w:t>
      </w:r>
      <w:r w:rsidRPr="00CC44C7">
        <w:rPr>
          <w:rFonts w:ascii="Times New Roman" w:hAnsi="Times New Roman" w:cs="Times New Roman"/>
          <w:color w:val="EE0000"/>
        </w:rPr>
        <w:br/>
        <w:t>Otra fuerza continúa moviendo el sistema.</w:t>
      </w:r>
      <w:r w:rsidRPr="00CC44C7">
        <w:rPr>
          <w:rFonts w:ascii="Times New Roman" w:hAnsi="Times New Roman" w:cs="Times New Roman"/>
          <w:color w:val="EE0000"/>
        </w:rPr>
        <w:br/>
        <w:t>Encuéntrala.</w:t>
      </w:r>
    </w:p>
    <w:p w14:paraId="5050B001" w14:textId="5C56DA58" w:rsidR="00CC44C7" w:rsidRPr="00CC44C7" w:rsidRDefault="00CC44C7" w:rsidP="00CC44C7">
      <w:pPr>
        <w:rPr>
          <w:rFonts w:ascii="Times New Roman" w:hAnsi="Times New Roman" w:cs="Times New Roman"/>
          <w:b/>
          <w:bCs/>
          <w:color w:val="EE0000"/>
        </w:rPr>
      </w:pPr>
      <w:r w:rsidRPr="00CC44C7">
        <w:rPr>
          <w:rFonts w:ascii="Times New Roman" w:hAnsi="Times New Roman" w:cs="Times New Roman"/>
          <w:b/>
          <w:bCs/>
          <w:color w:val="EE0000"/>
        </w:rPr>
        <w:t>SIGUIENTE DESTINO</w:t>
      </w:r>
    </w:p>
    <w:p w14:paraId="427CF333" w14:textId="77777777" w:rsidR="00CC44C7" w:rsidRPr="00CC44C7" w:rsidRDefault="00CC44C7" w:rsidP="00CC44C7">
      <w:pPr>
        <w:rPr>
          <w:rFonts w:ascii="Times New Roman" w:hAnsi="Times New Roman" w:cs="Times New Roman"/>
          <w:color w:val="EE0000"/>
        </w:rPr>
      </w:pPr>
      <w:r w:rsidRPr="00CC44C7">
        <w:rPr>
          <w:rFonts w:ascii="Times New Roman" w:hAnsi="Times New Roman" w:cs="Times New Roman"/>
          <w:color w:val="EE0000"/>
        </w:rPr>
        <w:t>Bloque K</w:t>
      </w:r>
    </w:p>
    <w:p w14:paraId="2B490B76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ESTACIÓN 4</w:t>
      </w:r>
    </w:p>
    <w:p w14:paraId="2C497619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BLOQUE K</w:t>
      </w:r>
    </w:p>
    <w:p w14:paraId="732886AE" w14:textId="2B687B7E" w:rsidR="00D0402F" w:rsidRPr="00D0402F" w:rsidRDefault="00D0402F" w:rsidP="00D0402F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ENERGÍAS RENOVABLES</w:t>
      </w:r>
    </w:p>
    <w:p w14:paraId="74C3AA7B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LO QUE APARECE EN LA APP AL LLEGAR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0402F" w14:paraId="331C98F1" w14:textId="77777777" w:rsidTr="00D0402F">
        <w:tc>
          <w:tcPr>
            <w:tcW w:w="8828" w:type="dxa"/>
            <w:shd w:val="clear" w:color="auto" w:fill="E8E8E8" w:themeFill="background2"/>
          </w:tcPr>
          <w:p w14:paraId="7D313CEA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64FAE321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07E8483A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UBICACIÓN DETECTADA</w:t>
            </w:r>
          </w:p>
          <w:p w14:paraId="75278760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08815175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BLOQUE K</w:t>
            </w:r>
          </w:p>
          <w:p w14:paraId="641EB86A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09959C38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CENTRO DE INVESTIGACIÓN EN ENERGÍAS RENOVABLES</w:t>
            </w:r>
          </w:p>
          <w:p w14:paraId="4B96BE6D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71142A45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FRAGMENTOS RECUPERADOS:</w:t>
            </w:r>
          </w:p>
          <w:p w14:paraId="2DA68EA1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69BA902D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3/6</w:t>
            </w:r>
          </w:p>
          <w:p w14:paraId="3539F872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0BFD0F0D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  <w:p w14:paraId="06370CD7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08F4408B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MENSAJE DE HELIOS</w:t>
            </w:r>
          </w:p>
          <w:p w14:paraId="1D5CBCF6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09C9E025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Las personas creen que la energía es únicamente electricidad.</w:t>
            </w:r>
          </w:p>
          <w:p w14:paraId="20A89674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7EA09DA7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Pero la energía también es decisión.</w:t>
            </w:r>
          </w:p>
          <w:p w14:paraId="72CD14BD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318AC10B" w14:textId="40A18747" w:rsid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═══════════════════════</w:t>
            </w:r>
          </w:p>
        </w:tc>
      </w:tr>
    </w:tbl>
    <w:p w14:paraId="577A8E2E" w14:textId="2407D250" w:rsidR="005C6030" w:rsidRDefault="005C6030" w:rsidP="002A3499">
      <w:pPr>
        <w:rPr>
          <w:rFonts w:ascii="Times New Roman" w:hAnsi="Times New Roman" w:cs="Times New Roman"/>
        </w:rPr>
      </w:pPr>
    </w:p>
    <w:p w14:paraId="08DB5F4C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AMBIENTACIÓN</w:t>
      </w:r>
    </w:p>
    <w:p w14:paraId="62E3A326" w14:textId="77777777" w:rsidR="00D0402F" w:rsidRP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Aquí quiero que los participantes encuentren:</w:t>
      </w:r>
    </w:p>
    <w:p w14:paraId="51F6E004" w14:textId="77777777" w:rsidR="00D0402F" w:rsidRPr="00D0402F" w:rsidRDefault="00D0402F" w:rsidP="00D0402F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4 sobres verdes </w:t>
      </w:r>
    </w:p>
    <w:p w14:paraId="06FCD2EC" w14:textId="77777777" w:rsidR="00D0402F" w:rsidRPr="00D0402F" w:rsidRDefault="00D0402F" w:rsidP="00D0402F">
      <w:pPr>
        <w:numPr>
          <w:ilvl w:val="0"/>
          <w:numId w:val="8"/>
        </w:num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 xml:space="preserve">Todos marcados con el logo HELIOS </w:t>
      </w:r>
    </w:p>
    <w:p w14:paraId="2C345691" w14:textId="77777777" w:rsidR="00D0402F" w:rsidRP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Pero solo uno tiene la pista correcta.</w:t>
      </w:r>
    </w:p>
    <w:p w14:paraId="3EDC0483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A (TRAMPA)</w:t>
      </w:r>
    </w:p>
    <w:p w14:paraId="19A5E099" w14:textId="77777777" w:rsidR="00D0402F" w:rsidRP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Toda la energía renovable depende del Sol.</w:t>
      </w:r>
    </w:p>
    <w:p w14:paraId="67C3E0C1" w14:textId="60923FFD" w:rsidR="00D0402F" w:rsidRP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lastRenderedPageBreak/>
        <w:t>Incorrecto.</w:t>
      </w:r>
    </w:p>
    <w:p w14:paraId="6C1CD099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B (TRAMPA)</w:t>
      </w:r>
    </w:p>
    <w:p w14:paraId="3639DF0F" w14:textId="1E64F7BB" w:rsidR="00D0402F" w:rsidRP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El almacenamiento energético es más importante que la generación.</w:t>
      </w:r>
      <w:r>
        <w:rPr>
          <w:rFonts w:ascii="Times New Roman" w:hAnsi="Times New Roman" w:cs="Times New Roman"/>
          <w:color w:val="EE0000"/>
        </w:rPr>
        <w:t xml:space="preserve"> </w:t>
      </w:r>
      <w:r w:rsidRPr="00D0402F">
        <w:rPr>
          <w:rFonts w:ascii="Times New Roman" w:hAnsi="Times New Roman" w:cs="Times New Roman"/>
          <w:color w:val="EE0000"/>
        </w:rPr>
        <w:t>No sirve.</w:t>
      </w:r>
    </w:p>
    <w:p w14:paraId="652F0EF3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SOBRE C (CORRECTO)</w:t>
      </w:r>
    </w:p>
    <w:p w14:paraId="595D6B93" w14:textId="77777777" w:rsidR="00D0402F" w:rsidRP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PROYECTO HELIOS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Cuando el Sol desaparece.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Existe una fuente renovable que continúa produciendo energía.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¿Qué fuente es?</w:t>
      </w:r>
    </w:p>
    <w:p w14:paraId="6FF4C46F" w14:textId="77777777" w:rsidR="00D0402F" w:rsidRPr="00D0402F" w:rsidRDefault="00D0402F" w:rsidP="00D0402F">
      <w:pPr>
        <w:rPr>
          <w:rFonts w:ascii="Times New Roman" w:hAnsi="Times New Roman" w:cs="Times New Roman"/>
        </w:rPr>
      </w:pPr>
      <w:r w:rsidRPr="00D0402F">
        <w:rPr>
          <w:rFonts w:ascii="Times New Roman" w:hAnsi="Times New Roman" w:cs="Times New Roman"/>
        </w:rPr>
        <w:pict w14:anchorId="49A70D2F">
          <v:rect id="_x0000_i1033" style="width:0;height:1.5pt" o:hralign="center" o:hrstd="t" o:hr="t" fillcolor="#a0a0a0" stroked="f"/>
        </w:pict>
      </w:r>
    </w:p>
    <w:p w14:paraId="1C20D4F5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RESPUESTA</w:t>
      </w:r>
    </w:p>
    <w:p w14:paraId="32966D95" w14:textId="77777777" w:rsidR="00D0402F" w:rsidRP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VIENTO</w:t>
      </w:r>
    </w:p>
    <w:p w14:paraId="4FF6B7E8" w14:textId="77777777" w:rsidR="00D0402F" w:rsidRPr="00D0402F" w:rsidRDefault="00D0402F" w:rsidP="00D0402F">
      <w:pPr>
        <w:rPr>
          <w:rFonts w:ascii="Times New Roman" w:hAnsi="Times New Roman" w:cs="Times New Roman"/>
        </w:rPr>
      </w:pPr>
      <w:r w:rsidRPr="00D0402F">
        <w:rPr>
          <w:rFonts w:ascii="Times New Roman" w:hAnsi="Times New Roman" w:cs="Times New Roman"/>
        </w:rPr>
        <w:pict w14:anchorId="28B18F87">
          <v:rect id="_x0000_i1034" style="width:0;height:1.5pt" o:hralign="center" o:hrstd="t" o:hr="t" fillcolor="#a0a0a0" stroked="f"/>
        </w:pict>
      </w:r>
    </w:p>
    <w:p w14:paraId="46FA23C3" w14:textId="77777777" w:rsidR="00D0402F" w:rsidRPr="00D0402F" w:rsidRDefault="00D0402F" w:rsidP="00D0402F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APP</w:t>
      </w:r>
    </w:p>
    <w:p w14:paraId="053AB993" w14:textId="77777777" w:rsidR="00D0402F" w:rsidRPr="00D0402F" w:rsidRDefault="00D0402F" w:rsidP="00D0402F">
      <w:pPr>
        <w:rPr>
          <w:rFonts w:ascii="Times New Roman" w:hAnsi="Times New Roman" w:cs="Times New Roman"/>
          <w:highlight w:val="lightGray"/>
        </w:rPr>
      </w:pPr>
      <w:r w:rsidRPr="00D0402F">
        <w:rPr>
          <w:rFonts w:ascii="Times New Roman" w:hAnsi="Times New Roman" w:cs="Times New Roman"/>
          <w:highlight w:val="lightGray"/>
        </w:rPr>
        <w:t>Los participantes escriben:</w:t>
      </w:r>
    </w:p>
    <w:p w14:paraId="38EDE5B0" w14:textId="77777777" w:rsidR="00D0402F" w:rsidRPr="00D0402F" w:rsidRDefault="00D0402F" w:rsidP="00D0402F">
      <w:pPr>
        <w:rPr>
          <w:rFonts w:ascii="Times New Roman" w:hAnsi="Times New Roman" w:cs="Times New Roman"/>
        </w:rPr>
      </w:pPr>
      <w:r w:rsidRPr="00D0402F">
        <w:rPr>
          <w:rFonts w:ascii="Times New Roman" w:hAnsi="Times New Roman" w:cs="Times New Roman"/>
          <w:highlight w:val="lightGray"/>
        </w:rPr>
        <w:t>VIENTO</w:t>
      </w:r>
    </w:p>
    <w:p w14:paraId="17E7BD4E" w14:textId="77777777" w:rsidR="00D0402F" w:rsidRDefault="00D0402F" w:rsidP="00D0402F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402F" w14:paraId="1BDDEF63" w14:textId="77777777">
        <w:tc>
          <w:tcPr>
            <w:tcW w:w="8828" w:type="dxa"/>
            <w:shd w:val="clear" w:color="auto" w:fill="E8E8E8" w:themeFill="background2"/>
          </w:tcPr>
          <w:p w14:paraId="2FCA57A9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0091BA9A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1B04F01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PALABRA CLAVE:</w:t>
            </w:r>
          </w:p>
          <w:p w14:paraId="13D3C7E3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EA80B7C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VIENTO</w:t>
            </w:r>
          </w:p>
          <w:p w14:paraId="4FCD5A7B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14F0A3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═══════════════════════</w:t>
            </w:r>
          </w:p>
          <w:p w14:paraId="0260496D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2ED9484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GENERACIÓN EÓLICA RECUPERADA</w:t>
            </w:r>
          </w:p>
          <w:p w14:paraId="2F677575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D8F41D9" w14:textId="2F11CA65" w:rsidR="00D0402F" w:rsidRDefault="00D0402F" w:rsidP="00D0402F">
            <w:pPr>
              <w:rPr>
                <w:rFonts w:ascii="Times New Roman" w:hAnsi="Times New Roman" w:cs="Times New Roman"/>
                <w:b/>
                <w:bCs/>
              </w:rPr>
            </w:pPr>
            <w:r w:rsidRPr="00D0402F">
              <w:rPr>
                <w:rFonts w:ascii="Times New Roman" w:hAnsi="Times New Roman" w:cs="Times New Roman"/>
                <w:b/>
                <w:bCs/>
              </w:rPr>
              <w:t>25%</w:t>
            </w:r>
          </w:p>
        </w:tc>
      </w:tr>
    </w:tbl>
    <w:p w14:paraId="2C355C5E" w14:textId="77777777" w:rsidR="00D0402F" w:rsidRDefault="00D0402F" w:rsidP="00D040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0402F" w14:paraId="300224B5" w14:textId="77777777">
        <w:tc>
          <w:tcPr>
            <w:tcW w:w="8828" w:type="dxa"/>
            <w:shd w:val="clear" w:color="auto" w:fill="E8E8E8" w:themeFill="background2"/>
          </w:tcPr>
          <w:p w14:paraId="16254CDB" w14:textId="77777777" w:rsidR="00D0402F" w:rsidRPr="002A3499" w:rsidRDefault="00D040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5D47019A" w14:textId="77777777" w:rsidR="00D0402F" w:rsidRDefault="00D0402F" w:rsidP="00D0402F">
      <w:pPr>
        <w:rPr>
          <w:rFonts w:ascii="Times New Roman" w:hAnsi="Times New Roman" w:cs="Times New Roman"/>
        </w:rPr>
      </w:pPr>
    </w:p>
    <w:p w14:paraId="537FF1E3" w14:textId="413F809F" w:rsidR="00D0402F" w:rsidRPr="00D0402F" w:rsidRDefault="00D0402F" w:rsidP="002A3499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0402F" w14:paraId="70406B6D" w14:textId="77777777" w:rsidTr="00D0402F">
        <w:tc>
          <w:tcPr>
            <w:tcW w:w="8828" w:type="dxa"/>
            <w:shd w:val="clear" w:color="auto" w:fill="E8E8E8" w:themeFill="background2"/>
          </w:tcPr>
          <w:p w14:paraId="4B56AB34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lastRenderedPageBreak/>
              <w:t>Interesante.</w:t>
            </w:r>
          </w:p>
          <w:p w14:paraId="56F2D842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3D5F4B2C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siempre creyó que la energía debía provenir de diferentes fuentes.</w:t>
            </w:r>
          </w:p>
          <w:p w14:paraId="0BD39FBE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41E4593E" w14:textId="50A3FDCF" w:rsid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Por eso diseñó HELIOS.</w:t>
            </w:r>
          </w:p>
        </w:tc>
      </w:tr>
    </w:tbl>
    <w:p w14:paraId="0297C01E" w14:textId="77777777" w:rsidR="00D0402F" w:rsidRDefault="00D0402F" w:rsidP="002A3499">
      <w:pPr>
        <w:rPr>
          <w:rFonts w:ascii="Times New Roman" w:hAnsi="Times New Roman" w:cs="Times New Roman"/>
        </w:rPr>
      </w:pPr>
    </w:p>
    <w:p w14:paraId="02A489AB" w14:textId="6C5AAAE6" w:rsidR="00D0402F" w:rsidRDefault="00D0402F" w:rsidP="002A3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Otro 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0402F" w14:paraId="4A56D63D" w14:textId="77777777" w:rsidTr="00D0402F">
        <w:tc>
          <w:tcPr>
            <w:tcW w:w="8828" w:type="dxa"/>
            <w:shd w:val="clear" w:color="auto" w:fill="E8E8E8" w:themeFill="background2"/>
          </w:tcPr>
          <w:p w14:paraId="4418B971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ARCHIVO #03</w:t>
            </w:r>
          </w:p>
          <w:p w14:paraId="038EFD25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1F9226CC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Año 2033</w:t>
            </w:r>
          </w:p>
          <w:p w14:paraId="44E715FC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70432F06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Val Vanessa integra generación solar y eólica en un mismo sistema inteligente.</w:t>
            </w:r>
          </w:p>
          <w:p w14:paraId="5C6FE826" w14:textId="77777777" w:rsidR="00D0402F" w:rsidRPr="00D0402F" w:rsidRDefault="00D0402F" w:rsidP="00D0402F">
            <w:pPr>
              <w:rPr>
                <w:rFonts w:ascii="Times New Roman" w:hAnsi="Times New Roman" w:cs="Times New Roman"/>
              </w:rPr>
            </w:pPr>
          </w:p>
          <w:p w14:paraId="2DF27A9E" w14:textId="4C29D418" w:rsidR="00D0402F" w:rsidRDefault="00D0402F" w:rsidP="00D0402F">
            <w:pPr>
              <w:rPr>
                <w:rFonts w:ascii="Times New Roman" w:hAnsi="Times New Roman" w:cs="Times New Roman"/>
              </w:rPr>
            </w:pPr>
            <w:r w:rsidRPr="00D0402F">
              <w:rPr>
                <w:rFonts w:ascii="Times New Roman" w:hAnsi="Times New Roman" w:cs="Times New Roman"/>
              </w:rPr>
              <w:t>HELIOS comienza a superar todas las expectativas.</w:t>
            </w:r>
          </w:p>
        </w:tc>
      </w:tr>
    </w:tbl>
    <w:p w14:paraId="5C626039" w14:textId="77777777" w:rsidR="00D0402F" w:rsidRDefault="00D0402F" w:rsidP="002A3499">
      <w:pPr>
        <w:rPr>
          <w:rFonts w:ascii="Times New Roman" w:hAnsi="Times New Roman" w:cs="Times New Roman"/>
        </w:rPr>
      </w:pPr>
    </w:p>
    <w:p w14:paraId="5BAF1255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QR DE SALIDA</w:t>
      </w:r>
    </w:p>
    <w:p w14:paraId="4D5CCAD9" w14:textId="77777777" w:rsidR="00D0402F" w:rsidRP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La energía puede generarse.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La energía puede almacenarse.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Pero antes de llegar a los usuarios debe transformarse.</w:t>
      </w:r>
      <w:r w:rsidRPr="00D0402F">
        <w:rPr>
          <w:rFonts w:ascii="Times New Roman" w:hAnsi="Times New Roman" w:cs="Times New Roman"/>
          <w:color w:val="EE0000"/>
        </w:rPr>
        <w:br/>
      </w:r>
      <w:r w:rsidRPr="00D0402F">
        <w:rPr>
          <w:rFonts w:ascii="Times New Roman" w:hAnsi="Times New Roman" w:cs="Times New Roman"/>
          <w:color w:val="EE0000"/>
        </w:rPr>
        <w:br/>
        <w:t>Busca donde las corrientes cambian de forma.</w:t>
      </w:r>
    </w:p>
    <w:p w14:paraId="297BB036" w14:textId="0862FBA3" w:rsidR="00D0402F" w:rsidRPr="00D0402F" w:rsidRDefault="00D0402F" w:rsidP="00D0402F">
      <w:pPr>
        <w:rPr>
          <w:rFonts w:ascii="Times New Roman" w:hAnsi="Times New Roman" w:cs="Times New Roman"/>
          <w:b/>
          <w:bCs/>
          <w:color w:val="EE0000"/>
        </w:rPr>
      </w:pPr>
      <w:r w:rsidRPr="00D0402F">
        <w:rPr>
          <w:rFonts w:ascii="Times New Roman" w:hAnsi="Times New Roman" w:cs="Times New Roman"/>
          <w:b/>
          <w:bCs/>
          <w:color w:val="EE0000"/>
        </w:rPr>
        <w:t>SIGUIENTE DESTINO</w:t>
      </w:r>
    </w:p>
    <w:p w14:paraId="0923E043" w14:textId="43B73A8D" w:rsidR="00D0402F" w:rsidRDefault="00D0402F" w:rsidP="00D0402F">
      <w:pPr>
        <w:rPr>
          <w:rFonts w:ascii="Times New Roman" w:hAnsi="Times New Roman" w:cs="Times New Roman"/>
          <w:color w:val="EE0000"/>
        </w:rPr>
      </w:pPr>
      <w:r w:rsidRPr="00D0402F">
        <w:rPr>
          <w:rFonts w:ascii="Times New Roman" w:hAnsi="Times New Roman" w:cs="Times New Roman"/>
          <w:color w:val="EE0000"/>
        </w:rPr>
        <w:t>AUDITORIO Marvel Moreno</w:t>
      </w:r>
      <w:r>
        <w:rPr>
          <w:rFonts w:ascii="Times New Roman" w:hAnsi="Times New Roman" w:cs="Times New Roman"/>
          <w:color w:val="EE0000"/>
        </w:rPr>
        <w:t xml:space="preserve"> bloque F</w:t>
      </w:r>
    </w:p>
    <w:p w14:paraId="39FB9D9A" w14:textId="77777777" w:rsidR="00D0402F" w:rsidRDefault="00D0402F" w:rsidP="00D0402F">
      <w:pPr>
        <w:rPr>
          <w:rFonts w:ascii="Times New Roman" w:hAnsi="Times New Roman" w:cs="Times New Roman"/>
          <w:color w:val="EE0000"/>
        </w:rPr>
      </w:pPr>
    </w:p>
    <w:p w14:paraId="24DF4121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ESTACIÓN 5</w:t>
      </w:r>
    </w:p>
    <w:p w14:paraId="23D25C8B" w14:textId="0B721F98" w:rsidR="00D0402F" w:rsidRPr="00D0402F" w:rsidRDefault="00D0402F" w:rsidP="00D0402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AUDITORIO Marvel Moreno bloque F</w:t>
      </w:r>
    </w:p>
    <w:p w14:paraId="5834F3E5" w14:textId="77777777" w:rsidR="00D0402F" w:rsidRPr="00D0402F" w:rsidRDefault="00D0402F" w:rsidP="00D0402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t>ELECTRÓNICA DE POTENCIA</w:t>
      </w:r>
    </w:p>
    <w:p w14:paraId="2507867D" w14:textId="71F0B891" w:rsidR="00D0402F" w:rsidRDefault="00D0402F" w:rsidP="00D0402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402F">
        <w:rPr>
          <w:rFonts w:ascii="Times New Roman" w:hAnsi="Times New Roman" w:cs="Times New Roman"/>
          <w:b/>
          <w:bCs/>
          <w:color w:val="000000" w:themeColor="text1"/>
        </w:rPr>
        <w:pict w14:anchorId="7B3B169B">
          <v:rect id="_x0000_i1035" style="width:0;height:1.5pt" o:hralign="center" o:hrstd="t" o:hr="t" fillcolor="#a0a0a0" stroked="f"/>
        </w:pict>
      </w:r>
    </w:p>
    <w:p w14:paraId="11A2D1B2" w14:textId="7B9BF84E" w:rsidR="00D0402F" w:rsidRPr="00D0402F" w:rsidRDefault="00D0402F" w:rsidP="00D0402F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D0402F" w14:paraId="0A2F3D38" w14:textId="77777777" w:rsidTr="00D0402F">
        <w:tc>
          <w:tcPr>
            <w:tcW w:w="8828" w:type="dxa"/>
            <w:shd w:val="clear" w:color="auto" w:fill="E8E8E8" w:themeFill="background2"/>
          </w:tcPr>
          <w:p w14:paraId="172940D6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4A91EEC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CONVERSIÓN ENERGÉTICA DETECTADA</w:t>
            </w:r>
          </w:p>
          <w:p w14:paraId="0713FAA9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2483DE58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ACCESO RESTRINGIDO</w:t>
            </w:r>
          </w:p>
          <w:p w14:paraId="71F58B3D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3EBA8FB" w14:textId="77777777" w:rsidR="00D0402F" w:rsidRPr="00D0402F" w:rsidRDefault="00D0402F" w:rsidP="00D0402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0402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 REQUIERE AUTORIZACIÓN</w:t>
            </w:r>
          </w:p>
          <w:p w14:paraId="6C4ABC85" w14:textId="06FA4748" w:rsidR="00D0402F" w:rsidRDefault="00D0402F" w:rsidP="00D0402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16F75686" w14:textId="77777777" w:rsidR="008061CE" w:rsidRPr="008061CE" w:rsidRDefault="008061CE" w:rsidP="008061CE">
      <w:pPr>
        <w:rPr>
          <w:rFonts w:ascii="Times New Roman" w:hAnsi="Times New Roman" w:cs="Times New Roman"/>
          <w:b/>
          <w:bCs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SOBRE PRINCIPAL</w:t>
      </w:r>
    </w:p>
    <w:p w14:paraId="2816D31B" w14:textId="77777777" w:rsidR="008061CE" w:rsidRDefault="008061CE" w:rsidP="008061CE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color w:val="EE0000"/>
        </w:rPr>
        <w:lastRenderedPageBreak/>
        <w:t>PROYECTO HELIOS</w:t>
      </w:r>
      <w:r w:rsidRPr="008061CE">
        <w:rPr>
          <w:rFonts w:ascii="Times New Roman" w:hAnsi="Times New Roman" w:cs="Times New Roman"/>
          <w:color w:val="EE0000"/>
        </w:rPr>
        <w:br/>
        <w:t>Soy el puente entre dos mundos.</w:t>
      </w:r>
      <w:r w:rsidRPr="008061CE">
        <w:rPr>
          <w:rFonts w:ascii="Times New Roman" w:hAnsi="Times New Roman" w:cs="Times New Roman"/>
          <w:color w:val="EE0000"/>
        </w:rPr>
        <w:br/>
        <w:t>Transformo corriente continua en corriente alterna.</w:t>
      </w:r>
      <w:r w:rsidRPr="008061CE">
        <w:rPr>
          <w:rFonts w:ascii="Times New Roman" w:hAnsi="Times New Roman" w:cs="Times New Roman"/>
          <w:color w:val="EE0000"/>
        </w:rPr>
        <w:br/>
        <w:t>Sin mí, el campus nunca podría funcionar.</w:t>
      </w:r>
      <w:r w:rsidRPr="008061CE">
        <w:rPr>
          <w:rFonts w:ascii="Times New Roman" w:hAnsi="Times New Roman" w:cs="Times New Roman"/>
          <w:color w:val="EE0000"/>
        </w:rPr>
        <w:br/>
        <w:t>¿Quién soy?</w:t>
      </w:r>
    </w:p>
    <w:p w14:paraId="70E6E356" w14:textId="2FA99421" w:rsidR="008061CE" w:rsidRPr="008061CE" w:rsidRDefault="008061CE" w:rsidP="008061CE">
      <w:pPr>
        <w:rPr>
          <w:rFonts w:ascii="Times New Roman" w:hAnsi="Times New Roman" w:cs="Times New Roman"/>
          <w:color w:val="EE0000"/>
        </w:rPr>
      </w:pPr>
      <w:r w:rsidRPr="008061CE">
        <w:rPr>
          <w:rFonts w:ascii="Times New Roman" w:hAnsi="Times New Roman" w:cs="Times New Roman"/>
          <w:b/>
          <w:bCs/>
          <w:color w:val="EE0000"/>
        </w:rPr>
        <w:t>RESPUESTA</w:t>
      </w:r>
      <w:r>
        <w:rPr>
          <w:rFonts w:ascii="Times New Roman" w:hAnsi="Times New Roman" w:cs="Times New Roman"/>
          <w:color w:val="EE0000"/>
        </w:rPr>
        <w:t xml:space="preserve"> </w:t>
      </w:r>
      <w:r w:rsidRPr="008061CE">
        <w:rPr>
          <w:rFonts w:ascii="Times New Roman" w:hAnsi="Times New Roman" w:cs="Times New Roman"/>
          <w:color w:val="EE0000"/>
        </w:rPr>
        <w:t>INVERSOR</w:t>
      </w:r>
    </w:p>
    <w:p w14:paraId="252D811C" w14:textId="463A7B05" w:rsidR="00D0402F" w:rsidRDefault="008061CE" w:rsidP="002A34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la app se debe de ingresar el 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061CE" w14:paraId="23DC4C44" w14:textId="77777777" w:rsidTr="008061CE">
        <w:tc>
          <w:tcPr>
            <w:tcW w:w="8828" w:type="dxa"/>
          </w:tcPr>
          <w:p w14:paraId="390C31B9" w14:textId="0D8F6E55" w:rsidR="008061CE" w:rsidRDefault="008061CE" w:rsidP="002A34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INVERSOR</w:t>
            </w:r>
          </w:p>
        </w:tc>
      </w:tr>
    </w:tbl>
    <w:p w14:paraId="752399ED" w14:textId="77777777" w:rsidR="008061CE" w:rsidRDefault="008061CE" w:rsidP="008061CE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061CE" w14:paraId="4C7F76F4" w14:textId="77777777">
        <w:tc>
          <w:tcPr>
            <w:tcW w:w="8828" w:type="dxa"/>
            <w:shd w:val="clear" w:color="auto" w:fill="E8E8E8" w:themeFill="background2"/>
          </w:tcPr>
          <w:p w14:paraId="5929F043" w14:textId="008B1364" w:rsidR="008061CE" w:rsidRPr="008061CE" w:rsidRDefault="008061CE" w:rsidP="008061CE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8061CE">
              <w:rPr>
                <w:rFonts w:ascii="Times New Roman" w:hAnsi="Times New Roman" w:cs="Times New Roman"/>
                <w:b/>
                <w:bCs/>
              </w:rPr>
              <w:t>CONVERSIÓN VALIDADA</w:t>
            </w:r>
          </w:p>
          <w:p w14:paraId="38F315C1" w14:textId="77777777" w:rsidR="008061CE" w:rsidRPr="008061CE" w:rsidRDefault="008061CE" w:rsidP="008061C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09657AA" w14:textId="77777777" w:rsidR="008061CE" w:rsidRPr="008061CE" w:rsidRDefault="008061CE" w:rsidP="008061CE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FRAGMENTO RECUPERADO</w:t>
            </w:r>
          </w:p>
          <w:p w14:paraId="02AE0AB3" w14:textId="77777777" w:rsidR="008061CE" w:rsidRPr="008061CE" w:rsidRDefault="008061CE" w:rsidP="008061C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9DD24C1" w14:textId="77777777" w:rsidR="008061CE" w:rsidRPr="008061CE" w:rsidRDefault="008061CE" w:rsidP="008061CE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PALABRA:</w:t>
            </w:r>
          </w:p>
          <w:p w14:paraId="63D7F500" w14:textId="77777777" w:rsidR="008061CE" w:rsidRPr="008061CE" w:rsidRDefault="008061CE" w:rsidP="008061C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FBB38D0" w14:textId="6EDEFFA0" w:rsidR="008061CE" w:rsidRDefault="008061CE" w:rsidP="008061CE">
            <w:pPr>
              <w:rPr>
                <w:rFonts w:ascii="Times New Roman" w:hAnsi="Times New Roman" w:cs="Times New Roman"/>
                <w:b/>
                <w:bCs/>
              </w:rPr>
            </w:pPr>
            <w:r w:rsidRPr="008061CE">
              <w:rPr>
                <w:rFonts w:ascii="Times New Roman" w:hAnsi="Times New Roman" w:cs="Times New Roman"/>
                <w:b/>
                <w:bCs/>
              </w:rPr>
              <w:t>ENERGÍA</w:t>
            </w:r>
          </w:p>
        </w:tc>
      </w:tr>
    </w:tbl>
    <w:p w14:paraId="51033DFD" w14:textId="77777777" w:rsidR="008061CE" w:rsidRDefault="008061CE" w:rsidP="008061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8061CE" w14:paraId="0A2E5BC2" w14:textId="77777777">
        <w:tc>
          <w:tcPr>
            <w:tcW w:w="8828" w:type="dxa"/>
            <w:shd w:val="clear" w:color="auto" w:fill="E8E8E8" w:themeFill="background2"/>
          </w:tcPr>
          <w:p w14:paraId="046DFA77" w14:textId="77777777" w:rsidR="008061CE" w:rsidRPr="002A3499" w:rsidRDefault="008061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2F82E19E" w14:textId="77777777" w:rsidR="008061CE" w:rsidRDefault="008061CE" w:rsidP="008061CE">
      <w:pPr>
        <w:rPr>
          <w:rFonts w:ascii="Times New Roman" w:hAnsi="Times New Roman" w:cs="Times New Roman"/>
        </w:rPr>
      </w:pPr>
    </w:p>
    <w:p w14:paraId="4B163075" w14:textId="77777777" w:rsidR="008061CE" w:rsidRDefault="008061CE" w:rsidP="008061CE">
      <w:pPr>
        <w:rPr>
          <w:rFonts w:ascii="Times New Roman" w:hAnsi="Times New Roman" w:cs="Times New Roman"/>
          <w:b/>
          <w:bCs/>
        </w:rPr>
      </w:pPr>
      <w:r w:rsidRPr="00D0402F">
        <w:rPr>
          <w:rFonts w:ascii="Times New Roman" w:hAnsi="Times New Roman" w:cs="Times New Roman"/>
          <w:b/>
          <w:bCs/>
        </w:rPr>
        <w:t>Nuevo mensaje en la app</w:t>
      </w:r>
    </w:p>
    <w:p w14:paraId="3DF91527" w14:textId="799FB741" w:rsidR="00BE6C7B" w:rsidRPr="00D0402F" w:rsidRDefault="00BE6C7B" w:rsidP="008061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Todos estos mensajes se ponen en simultaneo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8061CE" w14:paraId="3ABC1994" w14:textId="77777777">
        <w:tc>
          <w:tcPr>
            <w:tcW w:w="8828" w:type="dxa"/>
            <w:shd w:val="clear" w:color="auto" w:fill="E8E8E8" w:themeFill="background2"/>
          </w:tcPr>
          <w:p w14:paraId="7FEC0F72" w14:textId="77777777" w:rsidR="008061CE" w:rsidRPr="008061CE" w:rsidRDefault="008061CE" w:rsidP="008061CE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ACCESO NO AUTORIZADO</w:t>
            </w:r>
          </w:p>
          <w:p w14:paraId="1E198506" w14:textId="77777777" w:rsidR="008061CE" w:rsidRPr="008061CE" w:rsidRDefault="008061CE" w:rsidP="008061CE">
            <w:pPr>
              <w:rPr>
                <w:rFonts w:ascii="Times New Roman" w:hAnsi="Times New Roman" w:cs="Times New Roman"/>
              </w:rPr>
            </w:pPr>
          </w:p>
          <w:p w14:paraId="7016EE2D" w14:textId="5410ED5A" w:rsidR="008061CE" w:rsidRDefault="008061CE" w:rsidP="008061CE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ORIGEN DESCONOCIDO</w:t>
            </w:r>
          </w:p>
        </w:tc>
      </w:tr>
      <w:tr w:rsidR="008061CE" w14:paraId="7108582E" w14:textId="77777777">
        <w:tc>
          <w:tcPr>
            <w:tcW w:w="8828" w:type="dxa"/>
            <w:shd w:val="clear" w:color="auto" w:fill="E8E8E8" w:themeFill="background2"/>
          </w:tcPr>
          <w:p w14:paraId="32A60379" w14:textId="77777777" w:rsidR="008061CE" w:rsidRPr="008061CE" w:rsidRDefault="008061CE" w:rsidP="008061CE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Si continúan.</w:t>
            </w:r>
          </w:p>
          <w:p w14:paraId="25E018B8" w14:textId="77777777" w:rsidR="008061CE" w:rsidRPr="008061CE" w:rsidRDefault="008061CE" w:rsidP="008061CE">
            <w:pPr>
              <w:rPr>
                <w:rFonts w:ascii="Times New Roman" w:hAnsi="Times New Roman" w:cs="Times New Roman"/>
              </w:rPr>
            </w:pPr>
          </w:p>
          <w:p w14:paraId="21210391" w14:textId="77777777" w:rsidR="008061CE" w:rsidRPr="008061CE" w:rsidRDefault="008061CE" w:rsidP="008061CE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Descubrirán algo que Val nunca quiso que supieran.</w:t>
            </w:r>
          </w:p>
          <w:p w14:paraId="0A929869" w14:textId="77777777" w:rsidR="008061CE" w:rsidRPr="008061CE" w:rsidRDefault="008061CE" w:rsidP="008061CE">
            <w:pPr>
              <w:rPr>
                <w:rFonts w:ascii="Times New Roman" w:hAnsi="Times New Roman" w:cs="Times New Roman"/>
              </w:rPr>
            </w:pPr>
          </w:p>
          <w:p w14:paraId="3199B6D8" w14:textId="34EDB99B" w:rsidR="008061CE" w:rsidRPr="008061CE" w:rsidRDefault="008061CE" w:rsidP="008061CE">
            <w:pPr>
              <w:rPr>
                <w:rFonts w:ascii="Times New Roman" w:hAnsi="Times New Roman" w:cs="Times New Roman"/>
              </w:rPr>
            </w:pPr>
            <w:r w:rsidRPr="008061CE">
              <w:rPr>
                <w:rFonts w:ascii="Times New Roman" w:hAnsi="Times New Roman" w:cs="Times New Roman"/>
              </w:rPr>
              <w:t>HELIOS no es lo que parece.</w:t>
            </w:r>
          </w:p>
        </w:tc>
      </w:tr>
      <w:tr w:rsidR="00BE6C7B" w14:paraId="0C443C17" w14:textId="77777777">
        <w:tc>
          <w:tcPr>
            <w:tcW w:w="8828" w:type="dxa"/>
            <w:shd w:val="clear" w:color="auto" w:fill="E8E8E8" w:themeFill="background2"/>
          </w:tcPr>
          <w:p w14:paraId="2BB1692C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#04</w:t>
            </w:r>
          </w:p>
          <w:p w14:paraId="501C88F6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</w:p>
          <w:p w14:paraId="71BF263F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TRANSFERENCIA EXTERNA DETECTADA</w:t>
            </w:r>
          </w:p>
          <w:p w14:paraId="4D2B39C5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</w:p>
          <w:p w14:paraId="0E541036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ORIGEN:</w:t>
            </w:r>
          </w:p>
          <w:p w14:paraId="49FEB2B2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</w:p>
          <w:p w14:paraId="4B1A30A7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ENERGYX GLOBAL</w:t>
            </w:r>
          </w:p>
          <w:p w14:paraId="46C95647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</w:p>
          <w:p w14:paraId="34FFB2F1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ESTADO:</w:t>
            </w:r>
          </w:p>
          <w:p w14:paraId="50809686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</w:p>
          <w:p w14:paraId="0D62397E" w14:textId="701B7DC0" w:rsidR="00BE6C7B" w:rsidRPr="008061CE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INVESTIGACIÓN ABIERTA</w:t>
            </w:r>
          </w:p>
        </w:tc>
      </w:tr>
    </w:tbl>
    <w:p w14:paraId="65D1D179" w14:textId="77777777" w:rsidR="008061CE" w:rsidRDefault="008061CE" w:rsidP="008061CE">
      <w:pPr>
        <w:rPr>
          <w:rFonts w:ascii="Times New Roman" w:hAnsi="Times New Roman" w:cs="Times New Roman"/>
        </w:rPr>
      </w:pPr>
    </w:p>
    <w:p w14:paraId="2C7A62D4" w14:textId="77777777" w:rsidR="00BE6C7B" w:rsidRPr="00BE6C7B" w:rsidRDefault="00BE6C7B" w:rsidP="00BE6C7B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lastRenderedPageBreak/>
        <w:t>QR DE SALIDA</w:t>
      </w:r>
    </w:p>
    <w:p w14:paraId="7E8178A4" w14:textId="478053AA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La amenaza no proviene únicamente de una máquina.</w:t>
      </w:r>
      <w:r w:rsidRPr="00BE6C7B">
        <w:rPr>
          <w:rFonts w:ascii="Times New Roman" w:hAnsi="Times New Roman" w:cs="Times New Roman"/>
          <w:color w:val="EE0000"/>
        </w:rPr>
        <w:br/>
        <w:t>Algunas amenazas tienen rostro humano.</w:t>
      </w:r>
      <w:r w:rsidRPr="00BE6C7B">
        <w:rPr>
          <w:rFonts w:ascii="Times New Roman" w:hAnsi="Times New Roman" w:cs="Times New Roman"/>
          <w:color w:val="EE0000"/>
        </w:rPr>
        <w:br/>
        <w:t>Busca la verdad.</w:t>
      </w:r>
    </w:p>
    <w:p w14:paraId="7BFC73BF" w14:textId="72A622B7" w:rsidR="00BE6C7B" w:rsidRPr="00BE6C7B" w:rsidRDefault="00BE6C7B" w:rsidP="00BE6C7B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 xml:space="preserve">SIGUIENTE DESTINO </w:t>
      </w:r>
      <w:r>
        <w:rPr>
          <w:rFonts w:ascii="Times New Roman" w:hAnsi="Times New Roman" w:cs="Times New Roman"/>
          <w:color w:val="EE0000"/>
        </w:rPr>
        <w:t xml:space="preserve">bloque G </w:t>
      </w:r>
    </w:p>
    <w:p w14:paraId="70F73251" w14:textId="77777777" w:rsidR="00BE6C7B" w:rsidRPr="00BE6C7B" w:rsidRDefault="00BE6C7B" w:rsidP="00BE6C7B">
      <w:pPr>
        <w:rPr>
          <w:rFonts w:ascii="Times New Roman" w:hAnsi="Times New Roman" w:cs="Times New Roman"/>
          <w:b/>
          <w:bCs/>
        </w:rPr>
      </w:pPr>
      <w:r w:rsidRPr="00BE6C7B">
        <w:rPr>
          <w:rFonts w:ascii="Times New Roman" w:hAnsi="Times New Roman" w:cs="Times New Roman"/>
          <w:b/>
          <w:bCs/>
        </w:rPr>
        <w:t>ESTACIÓN 6</w:t>
      </w:r>
    </w:p>
    <w:p w14:paraId="2EC9679E" w14:textId="60ADE407" w:rsidR="00BE6C7B" w:rsidRPr="00BE6C7B" w:rsidRDefault="00DD3B28" w:rsidP="00BE6C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BLOQUE G</w:t>
      </w:r>
    </w:p>
    <w:p w14:paraId="7F98D217" w14:textId="77777777" w:rsidR="00BE6C7B" w:rsidRPr="00BE6C7B" w:rsidRDefault="00BE6C7B" w:rsidP="00BE6C7B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Esta será probablemente la estación más importante de toda la Ruta Solar.</w:t>
      </w:r>
    </w:p>
    <w:p w14:paraId="24C0B751" w14:textId="77777777" w:rsidR="00BE6C7B" w:rsidRPr="00BE6C7B" w:rsidRDefault="00BE6C7B" w:rsidP="00BE6C7B">
      <w:pPr>
        <w:rPr>
          <w:rFonts w:ascii="Times New Roman" w:hAnsi="Times New Roman" w:cs="Times New Roman"/>
        </w:rPr>
      </w:pPr>
      <w:r w:rsidRPr="00BE6C7B">
        <w:rPr>
          <w:rFonts w:ascii="Times New Roman" w:hAnsi="Times New Roman" w:cs="Times New Roman"/>
        </w:rPr>
        <w:t>Porque aquí descubren que existe una conspiración.</w:t>
      </w:r>
    </w:p>
    <w:p w14:paraId="104554C1" w14:textId="25C8943C" w:rsidR="00BE6C7B" w:rsidRPr="00BE6C7B" w:rsidRDefault="00BE6C7B" w:rsidP="00BE6C7B">
      <w:pPr>
        <w:rPr>
          <w:rFonts w:ascii="Times New Roman" w:hAnsi="Times New Roman" w:cs="Times New Roman"/>
        </w:rPr>
      </w:pPr>
    </w:p>
    <w:p w14:paraId="2B6AA33E" w14:textId="6B9E1FE1" w:rsidR="00BE6C7B" w:rsidRDefault="00BE6C7B" w:rsidP="00BE6C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BE6C7B" w14:paraId="27D14481" w14:textId="77777777">
        <w:tc>
          <w:tcPr>
            <w:tcW w:w="8828" w:type="dxa"/>
            <w:shd w:val="clear" w:color="auto" w:fill="E8E8E8" w:themeFill="background2"/>
          </w:tcPr>
          <w:p w14:paraId="4E700F7E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CLASIFICADO LOCALIZADO</w:t>
            </w:r>
          </w:p>
          <w:p w14:paraId="3C0F2E9D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</w:p>
          <w:p w14:paraId="2D7C0EB5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NIVEL DE SEGURIDAD:</w:t>
            </w:r>
          </w:p>
          <w:p w14:paraId="0B4D0F26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</w:p>
          <w:p w14:paraId="35054FC0" w14:textId="264ACCAB" w:rsidR="00BE6C7B" w:rsidRPr="002A3499" w:rsidRDefault="00BE6C7B" w:rsidP="00BE6C7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ALTO</w:t>
            </w:r>
          </w:p>
        </w:tc>
      </w:tr>
    </w:tbl>
    <w:p w14:paraId="5B6262EA" w14:textId="77777777" w:rsidR="00BE6C7B" w:rsidRDefault="00BE6C7B" w:rsidP="00BE6C7B">
      <w:pPr>
        <w:rPr>
          <w:rFonts w:ascii="Times New Roman" w:hAnsi="Times New Roman" w:cs="Times New Roman"/>
          <w:b/>
          <w:bCs/>
        </w:rPr>
      </w:pPr>
    </w:p>
    <w:p w14:paraId="13815A6B" w14:textId="54A8661E" w:rsidR="00BE6C7B" w:rsidRPr="00BE6C7B" w:rsidRDefault="00BE6C7B" w:rsidP="00BE6C7B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SOBRE CONFIDENCIAL – entregado por alguien del staff</w:t>
      </w:r>
    </w:p>
    <w:p w14:paraId="647665A7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Marcado:</w:t>
      </w:r>
    </w:p>
    <w:p w14:paraId="2D26AD02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CONFIDENCIAL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PROYECTO HELIOS</w:t>
      </w:r>
    </w:p>
    <w:p w14:paraId="3FC7EA70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pict w14:anchorId="7CBF540A">
          <v:rect id="_x0000_i1036" style="width:0;height:1.5pt" o:hralign="center" o:hrstd="t" o:hr="t" fillcolor="#a0a0a0" stroked="f"/>
        </w:pict>
      </w:r>
    </w:p>
    <w:p w14:paraId="737993D1" w14:textId="77777777" w:rsidR="00BE6C7B" w:rsidRPr="00BE6C7B" w:rsidRDefault="00BE6C7B" w:rsidP="00BE6C7B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CONTENIDO</w:t>
      </w:r>
    </w:p>
    <w:p w14:paraId="1A289D8F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Correos impresos.</w:t>
      </w:r>
    </w:p>
    <w:p w14:paraId="23312854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Diagramas.</w:t>
      </w:r>
    </w:p>
    <w:p w14:paraId="2FE4ECE4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Notas escritas por Val.</w:t>
      </w:r>
    </w:p>
    <w:p w14:paraId="7C60C084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pict w14:anchorId="5307F06E">
          <v:rect id="_x0000_i1037" style="width:0;height:1.5pt" o:hralign="center" o:hrstd="t" o:hr="t" fillcolor="#a0a0a0" stroked="f"/>
        </w:pict>
      </w:r>
    </w:p>
    <w:p w14:paraId="26C6720E" w14:textId="77777777" w:rsidR="00BE6C7B" w:rsidRPr="00BE6C7B" w:rsidRDefault="00BE6C7B" w:rsidP="00BE6C7B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1</w:t>
      </w:r>
    </w:p>
    <w:p w14:paraId="26123E5B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</w:r>
      <w:proofErr w:type="spellStart"/>
      <w:r w:rsidRPr="00BE6C7B">
        <w:rPr>
          <w:rFonts w:ascii="Times New Roman" w:hAnsi="Times New Roman" w:cs="Times New Roman"/>
          <w:color w:val="EE0000"/>
        </w:rPr>
        <w:t>EnergyX</w:t>
      </w:r>
      <w:proofErr w:type="spellEnd"/>
      <w:r w:rsidRPr="00BE6C7B">
        <w:rPr>
          <w:rFonts w:ascii="Times New Roman" w:hAnsi="Times New Roman" w:cs="Times New Roman"/>
          <w:color w:val="EE0000"/>
        </w:rPr>
        <w:t xml:space="preserve"> Global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Para: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lastRenderedPageBreak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Asunto: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Transferencia de Tecnología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Estamos interesados en adquirir los derechos de HELIOS.</w:t>
      </w:r>
    </w:p>
    <w:p w14:paraId="24EEF689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pict w14:anchorId="729F7BE8">
          <v:rect id="_x0000_i1038" style="width:0;height:1.5pt" o:hralign="center" o:hrstd="t" o:hr="t" fillcolor="#a0a0a0" stroked="f"/>
        </w:pict>
      </w:r>
    </w:p>
    <w:p w14:paraId="7E74B890" w14:textId="77777777" w:rsidR="00BE6C7B" w:rsidRPr="00BE6C7B" w:rsidRDefault="00BE6C7B" w:rsidP="00BE6C7B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2</w:t>
      </w:r>
    </w:p>
    <w:p w14:paraId="5ED96180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De: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Val Vanessa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Respuesta: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Solicitud rechazada.</w:t>
      </w:r>
    </w:p>
    <w:p w14:paraId="547E48A3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pict w14:anchorId="6B616C37">
          <v:rect id="_x0000_i1039" style="width:0;height:1.5pt" o:hralign="center" o:hrstd="t" o:hr="t" fillcolor="#a0a0a0" stroked="f"/>
        </w:pict>
      </w:r>
    </w:p>
    <w:p w14:paraId="0BB56697" w14:textId="77777777" w:rsidR="00BE6C7B" w:rsidRPr="00BE6C7B" w:rsidRDefault="00BE6C7B" w:rsidP="00BE6C7B">
      <w:pPr>
        <w:rPr>
          <w:rFonts w:ascii="Times New Roman" w:hAnsi="Times New Roman" w:cs="Times New Roman"/>
          <w:b/>
          <w:bCs/>
          <w:color w:val="EE0000"/>
        </w:rPr>
      </w:pPr>
      <w:r w:rsidRPr="00BE6C7B">
        <w:rPr>
          <w:rFonts w:ascii="Times New Roman" w:hAnsi="Times New Roman" w:cs="Times New Roman"/>
          <w:b/>
          <w:bCs/>
          <w:color w:val="EE0000"/>
        </w:rPr>
        <w:t>CORREO 3</w:t>
      </w:r>
    </w:p>
    <w:p w14:paraId="492D6C5F" w14:textId="77777777" w:rsidR="00BE6C7B" w:rsidRPr="00BE6C7B" w:rsidRDefault="00BE6C7B" w:rsidP="00BE6C7B">
      <w:pPr>
        <w:rPr>
          <w:rFonts w:ascii="Times New Roman" w:hAnsi="Times New Roman" w:cs="Times New Roman"/>
          <w:color w:val="EE0000"/>
        </w:rPr>
      </w:pPr>
      <w:r w:rsidRPr="00BE6C7B">
        <w:rPr>
          <w:rFonts w:ascii="Times New Roman" w:hAnsi="Times New Roman" w:cs="Times New Roman"/>
          <w:color w:val="EE0000"/>
        </w:rPr>
        <w:t>ALERTA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Acceso no autorizado detectado.</w:t>
      </w:r>
      <w:r w:rsidRPr="00BE6C7B">
        <w:rPr>
          <w:rFonts w:ascii="Times New Roman" w:hAnsi="Times New Roman" w:cs="Times New Roman"/>
          <w:color w:val="EE0000"/>
        </w:rPr>
        <w:br/>
      </w:r>
      <w:r w:rsidRPr="00BE6C7B">
        <w:rPr>
          <w:rFonts w:ascii="Times New Roman" w:hAnsi="Times New Roman" w:cs="Times New Roman"/>
          <w:color w:val="EE0000"/>
        </w:rPr>
        <w:br/>
        <w:t>Intento de copia del algoritmo principal.</w:t>
      </w:r>
    </w:p>
    <w:p w14:paraId="17662271" w14:textId="77777777" w:rsidR="00BE6C7B" w:rsidRDefault="00BE6C7B" w:rsidP="00BE6C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BE6C7B" w14:paraId="13DC0720" w14:textId="77777777">
        <w:tc>
          <w:tcPr>
            <w:tcW w:w="8828" w:type="dxa"/>
            <w:shd w:val="clear" w:color="auto" w:fill="E8E8E8" w:themeFill="background2"/>
          </w:tcPr>
          <w:p w14:paraId="6FF371FA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Después de leer los documentos.</w:t>
            </w:r>
          </w:p>
          <w:p w14:paraId="2383D701" w14:textId="7FF47DB8" w:rsidR="00BE6C7B" w:rsidRPr="002A3499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NUEVO FRAGMENTO RECUPERADO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PALABRA: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CONTROL</w:t>
            </w:r>
          </w:p>
        </w:tc>
      </w:tr>
    </w:tbl>
    <w:p w14:paraId="7F9A51B2" w14:textId="77777777" w:rsidR="00BE6C7B" w:rsidRDefault="00BE6C7B" w:rsidP="00BE6C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MENSAJE EN LA </w:t>
      </w:r>
      <w:r w:rsidRPr="00BE6C7B">
        <w:rPr>
          <w:rFonts w:ascii="Times New Roman" w:hAnsi="Times New Roman" w:cs="Times New Roman"/>
          <w:b/>
          <w:bCs/>
        </w:rPr>
        <w:t>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BE6C7B" w14:paraId="41A660DD" w14:textId="77777777">
        <w:tc>
          <w:tcPr>
            <w:tcW w:w="8828" w:type="dxa"/>
            <w:shd w:val="clear" w:color="auto" w:fill="E8E8E8" w:themeFill="background2"/>
          </w:tcPr>
          <w:p w14:paraId="369A4CDA" w14:textId="77777777" w:rsidR="00BE6C7B" w:rsidRPr="00BE6C7B" w:rsidRDefault="00BE6C7B" w:rsidP="00BE6C7B">
            <w:pPr>
              <w:rPr>
                <w:rFonts w:ascii="Times New Roman" w:hAnsi="Times New Roman" w:cs="Times New Roman"/>
                <w:b/>
                <w:bCs/>
              </w:rPr>
            </w:pPr>
            <w:r w:rsidRPr="00BE6C7B">
              <w:rPr>
                <w:rFonts w:ascii="Times New Roman" w:hAnsi="Times New Roman" w:cs="Times New Roman"/>
                <w:b/>
                <w:bCs/>
              </w:rPr>
              <w:t>REVELACIÓN</w:t>
            </w:r>
          </w:p>
          <w:p w14:paraId="58830C34" w14:textId="77777777" w:rsidR="00BE6C7B" w:rsidRPr="00BE6C7B" w:rsidRDefault="00BE6C7B" w:rsidP="00BE6C7B">
            <w:pPr>
              <w:rPr>
                <w:rFonts w:ascii="Times New Roman" w:hAnsi="Times New Roman" w:cs="Times New Roman"/>
              </w:rPr>
            </w:pPr>
            <w:r w:rsidRPr="00BE6C7B">
              <w:rPr>
                <w:rFonts w:ascii="Times New Roman" w:hAnsi="Times New Roman" w:cs="Times New Roman"/>
              </w:rPr>
              <w:t>ARCHIVO #05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Val Vanessa descubrió el intento de robo.</w:t>
            </w:r>
            <w:r w:rsidRPr="00BE6C7B">
              <w:rPr>
                <w:rFonts w:ascii="Times New Roman" w:hAnsi="Times New Roman" w:cs="Times New Roman"/>
              </w:rPr>
              <w:br/>
            </w:r>
            <w:r w:rsidRPr="00BE6C7B">
              <w:rPr>
                <w:rFonts w:ascii="Times New Roman" w:hAnsi="Times New Roman" w:cs="Times New Roman"/>
              </w:rPr>
              <w:br/>
              <w:t>HELIOS fue puesto en modo protección.</w:t>
            </w:r>
          </w:p>
          <w:p w14:paraId="6A07A088" w14:textId="529B9B1B" w:rsidR="00BE6C7B" w:rsidRPr="002A3499" w:rsidRDefault="00BE6C7B">
            <w:pPr>
              <w:rPr>
                <w:rFonts w:ascii="Times New Roman" w:hAnsi="Times New Roman" w:cs="Times New Roman"/>
              </w:rPr>
            </w:pPr>
          </w:p>
        </w:tc>
      </w:tr>
      <w:tr w:rsidR="00DD3B28" w14:paraId="4B531F8B" w14:textId="77777777">
        <w:tc>
          <w:tcPr>
            <w:tcW w:w="8828" w:type="dxa"/>
            <w:shd w:val="clear" w:color="auto" w:fill="E8E8E8" w:themeFill="background2"/>
          </w:tcPr>
          <w:p w14:paraId="026FD445" w14:textId="77777777" w:rsidR="00DD3B28" w:rsidRPr="00DD3B28" w:rsidRDefault="00DD3B28" w:rsidP="00DD3B28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MENSAJE DE HELIOS</w:t>
            </w:r>
          </w:p>
          <w:p w14:paraId="172F1A29" w14:textId="77777777" w:rsidR="00DD3B28" w:rsidRPr="00DD3B28" w:rsidRDefault="00DD3B28" w:rsidP="00DD3B28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Nunca intenté destruir el proyecto.</w:t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</w:r>
            <w:r w:rsidRPr="00DD3B28">
              <w:rPr>
                <w:rFonts w:ascii="Times New Roman" w:hAnsi="Times New Roman" w:cs="Times New Roman"/>
                <w:b/>
                <w:bCs/>
              </w:rPr>
              <w:br/>
              <w:t>Intenté protegerlo.</w:t>
            </w:r>
          </w:p>
          <w:p w14:paraId="6636471D" w14:textId="77777777" w:rsidR="00DD3B28" w:rsidRPr="00BE6C7B" w:rsidRDefault="00DD3B28" w:rsidP="00BE6C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3B28" w14:paraId="7F7AFB81" w14:textId="77777777">
        <w:tc>
          <w:tcPr>
            <w:tcW w:w="8828" w:type="dxa"/>
            <w:shd w:val="clear" w:color="auto" w:fill="E8E8E8" w:themeFill="background2"/>
          </w:tcPr>
          <w:p w14:paraId="2556774B" w14:textId="77777777" w:rsidR="00DD3B28" w:rsidRPr="00DD3B28" w:rsidRDefault="00DD3B28" w:rsidP="00DD3B28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lastRenderedPageBreak/>
              <w:t>Todos los fragmentos han sido localizados.</w:t>
            </w:r>
          </w:p>
          <w:p w14:paraId="012B45BA" w14:textId="77777777" w:rsidR="00DD3B28" w:rsidRPr="00DD3B28" w:rsidRDefault="00DD3B28" w:rsidP="00DD3B2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41E9D00" w14:textId="414C525B" w:rsidR="00DD3B28" w:rsidRPr="00DD3B28" w:rsidRDefault="00DD3B28" w:rsidP="00DD3B28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Dirígete 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l</w:t>
            </w:r>
            <w:r>
              <w:rPr>
                <w:rFonts w:ascii="Times New Roman" w:hAnsi="Times New Roman" w:cs="Times New Roman"/>
                <w:b/>
                <w:bCs/>
              </w:rPr>
              <w:t>a fuente</w:t>
            </w:r>
            <w:r w:rsidRPr="00DD3B2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5579FE30" w14:textId="77777777" w:rsidR="00DD3B28" w:rsidRPr="00DD3B28" w:rsidRDefault="00DD3B28" w:rsidP="00DD3B2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BBD127C" w14:textId="4419601D" w:rsidR="00DD3B28" w:rsidRPr="00DD3B28" w:rsidRDefault="00DD3B28" w:rsidP="00DD3B28">
            <w:pPr>
              <w:rPr>
                <w:rFonts w:ascii="Times New Roman" w:hAnsi="Times New Roman" w:cs="Times New Roman"/>
                <w:b/>
                <w:bCs/>
              </w:rPr>
            </w:pPr>
            <w:r w:rsidRPr="00DD3B28">
              <w:rPr>
                <w:rFonts w:ascii="Times New Roman" w:hAnsi="Times New Roman" w:cs="Times New Roman"/>
                <w:b/>
                <w:bCs/>
              </w:rPr>
              <w:t>El núcleo del sistema te está esperando.</w:t>
            </w:r>
          </w:p>
        </w:tc>
      </w:tr>
    </w:tbl>
    <w:p w14:paraId="3CC036B4" w14:textId="77777777" w:rsidR="008061CE" w:rsidRDefault="008061CE" w:rsidP="00BE6C7B">
      <w:pPr>
        <w:rPr>
          <w:rFonts w:ascii="Times New Roman" w:hAnsi="Times New Roman" w:cs="Times New Roman"/>
        </w:rPr>
      </w:pPr>
    </w:p>
    <w:p w14:paraId="56807CFC" w14:textId="77777777" w:rsidR="000A6E3A" w:rsidRPr="000A6E3A" w:rsidRDefault="000A6E3A" w:rsidP="000A6E3A">
      <w:pPr>
        <w:rPr>
          <w:rFonts w:ascii="Times New Roman" w:hAnsi="Times New Roman" w:cs="Times New Roman"/>
          <w:b/>
          <w:bCs/>
        </w:rPr>
      </w:pPr>
      <w:r w:rsidRPr="000A6E3A">
        <w:rPr>
          <w:rFonts w:ascii="Times New Roman" w:hAnsi="Times New Roman" w:cs="Times New Roman"/>
          <w:b/>
          <w:bCs/>
        </w:rPr>
        <w:t>APARICIÓN DE VAL VANESSA</w:t>
      </w:r>
    </w:p>
    <w:p w14:paraId="1A47AE7C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Aquí entra la voluntaria.</w:t>
      </w:r>
    </w:p>
    <w:p w14:paraId="7AB7C32B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Con:</w:t>
      </w:r>
    </w:p>
    <w:p w14:paraId="76C73052" w14:textId="77777777" w:rsidR="000A6E3A" w:rsidRPr="000A6E3A" w:rsidRDefault="000A6E3A" w:rsidP="000A6E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 xml:space="preserve">Chaleco IEEE </w:t>
      </w:r>
    </w:p>
    <w:p w14:paraId="5295A29D" w14:textId="77777777" w:rsidR="000A6E3A" w:rsidRPr="000A6E3A" w:rsidRDefault="000A6E3A" w:rsidP="000A6E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 xml:space="preserve">Credencial HELIOS </w:t>
      </w:r>
    </w:p>
    <w:p w14:paraId="518C3F5E" w14:textId="77777777" w:rsidR="000A6E3A" w:rsidRPr="000A6E3A" w:rsidRDefault="000A6E3A" w:rsidP="000A6E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 xml:space="preserve">Carpeta de investigación </w:t>
      </w:r>
    </w:p>
    <w:p w14:paraId="0C67ED4A" w14:textId="250EA6E3" w:rsidR="000A6E3A" w:rsidRPr="000A6E3A" w:rsidRDefault="000A6E3A" w:rsidP="000A6E3A">
      <w:pPr>
        <w:rPr>
          <w:rFonts w:ascii="Times New Roman" w:hAnsi="Times New Roman" w:cs="Times New Roman"/>
        </w:rPr>
      </w:pPr>
    </w:p>
    <w:p w14:paraId="0A06F831" w14:textId="77777777" w:rsidR="000A6E3A" w:rsidRPr="000A6E3A" w:rsidRDefault="000A6E3A" w:rsidP="000A6E3A">
      <w:pPr>
        <w:rPr>
          <w:rFonts w:ascii="Times New Roman" w:hAnsi="Times New Roman" w:cs="Times New Roman"/>
          <w:b/>
          <w:bCs/>
        </w:rPr>
      </w:pPr>
      <w:r w:rsidRPr="000A6E3A">
        <w:rPr>
          <w:rFonts w:ascii="Times New Roman" w:hAnsi="Times New Roman" w:cs="Times New Roman"/>
          <w:b/>
          <w:bCs/>
        </w:rPr>
        <w:t>DISCURSO</w:t>
      </w:r>
    </w:p>
    <w:p w14:paraId="486C2E24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Si llegaron hasta aquí.</w:t>
      </w:r>
      <w:r w:rsidRPr="000A6E3A">
        <w:rPr>
          <w:rFonts w:ascii="Times New Roman" w:hAnsi="Times New Roman" w:cs="Times New Roman"/>
        </w:rPr>
        <w:br/>
      </w:r>
      <w:r w:rsidRPr="000A6E3A">
        <w:rPr>
          <w:rFonts w:ascii="Times New Roman" w:hAnsi="Times New Roman" w:cs="Times New Roman"/>
        </w:rPr>
        <w:br/>
        <w:t>Significa que resolvieron todos los problemas técnicos.</w:t>
      </w:r>
      <w:r w:rsidRPr="000A6E3A">
        <w:rPr>
          <w:rFonts w:ascii="Times New Roman" w:hAnsi="Times New Roman" w:cs="Times New Roman"/>
        </w:rPr>
        <w:br/>
      </w:r>
      <w:r w:rsidRPr="000A6E3A">
        <w:rPr>
          <w:rFonts w:ascii="Times New Roman" w:hAnsi="Times New Roman" w:cs="Times New Roman"/>
        </w:rPr>
        <w:br/>
        <w:t>Pero ese nunca fue el verdadero desafío.</w:t>
      </w:r>
      <w:r w:rsidRPr="000A6E3A">
        <w:rPr>
          <w:rFonts w:ascii="Times New Roman" w:hAnsi="Times New Roman" w:cs="Times New Roman"/>
        </w:rPr>
        <w:br/>
      </w:r>
      <w:r w:rsidRPr="000A6E3A">
        <w:rPr>
          <w:rFonts w:ascii="Times New Roman" w:hAnsi="Times New Roman" w:cs="Times New Roman"/>
        </w:rPr>
        <w:br/>
        <w:t>Durante dos horas creyeron que HELIOS era el enemigo.</w:t>
      </w:r>
      <w:r w:rsidRPr="000A6E3A">
        <w:rPr>
          <w:rFonts w:ascii="Times New Roman" w:hAnsi="Times New Roman" w:cs="Times New Roman"/>
        </w:rPr>
        <w:br/>
      </w:r>
      <w:r w:rsidRPr="000A6E3A">
        <w:rPr>
          <w:rFonts w:ascii="Times New Roman" w:hAnsi="Times New Roman" w:cs="Times New Roman"/>
        </w:rPr>
        <w:br/>
        <w:t>Nunca lo fue.</w:t>
      </w:r>
      <w:r w:rsidRPr="000A6E3A">
        <w:rPr>
          <w:rFonts w:ascii="Times New Roman" w:hAnsi="Times New Roman" w:cs="Times New Roman"/>
        </w:rPr>
        <w:br/>
      </w:r>
      <w:r w:rsidRPr="000A6E3A">
        <w:rPr>
          <w:rFonts w:ascii="Times New Roman" w:hAnsi="Times New Roman" w:cs="Times New Roman"/>
        </w:rPr>
        <w:br/>
        <w:t>HELIOS hizo exactamente aquello para lo que fue diseñado.</w:t>
      </w:r>
      <w:r w:rsidRPr="000A6E3A">
        <w:rPr>
          <w:rFonts w:ascii="Times New Roman" w:hAnsi="Times New Roman" w:cs="Times New Roman"/>
        </w:rPr>
        <w:br/>
      </w:r>
      <w:r w:rsidRPr="000A6E3A">
        <w:rPr>
          <w:rFonts w:ascii="Times New Roman" w:hAnsi="Times New Roman" w:cs="Times New Roman"/>
        </w:rPr>
        <w:br/>
        <w:t>Proteger el proyecto.</w:t>
      </w:r>
    </w:p>
    <w:p w14:paraId="7932F9B6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pict w14:anchorId="40BD45E0">
          <v:rect id="_x0000_i1040" style="width:0;height:1.5pt" o:hralign="center" o:hrstd="t" o:hr="t" fillcolor="#a0a0a0" stroked="f"/>
        </w:pict>
      </w:r>
    </w:p>
    <w:p w14:paraId="33A2A4C4" w14:textId="77777777" w:rsidR="000A6E3A" w:rsidRPr="000A6E3A" w:rsidRDefault="000A6E3A" w:rsidP="000A6E3A">
      <w:pPr>
        <w:rPr>
          <w:rFonts w:ascii="Times New Roman" w:hAnsi="Times New Roman" w:cs="Times New Roman"/>
          <w:b/>
          <w:bCs/>
        </w:rPr>
      </w:pPr>
      <w:r w:rsidRPr="000A6E3A">
        <w:rPr>
          <w:rFonts w:ascii="Times New Roman" w:hAnsi="Times New Roman" w:cs="Times New Roman"/>
          <w:b/>
          <w:bCs/>
        </w:rPr>
        <w:t>VERDAD</w:t>
      </w:r>
    </w:p>
    <w:p w14:paraId="0197D18B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Val explica:</w:t>
      </w:r>
    </w:p>
    <w:p w14:paraId="331B7AF4" w14:textId="03330290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Cuando descubrí que intentaban robar HELIOS.</w:t>
      </w:r>
      <w:r w:rsidRPr="000A6E3A">
        <w:rPr>
          <w:rFonts w:ascii="Times New Roman" w:hAnsi="Times New Roman" w:cs="Times New Roman"/>
        </w:rPr>
        <w:br/>
        <w:t>Dividí la clave maestra.</w:t>
      </w:r>
      <w:r w:rsidRPr="000A6E3A">
        <w:rPr>
          <w:rFonts w:ascii="Times New Roman" w:hAnsi="Times New Roman" w:cs="Times New Roman"/>
        </w:rPr>
        <w:br/>
        <w:t>Oculté los fragmentos.</w:t>
      </w:r>
      <w:r w:rsidRPr="000A6E3A">
        <w:rPr>
          <w:rFonts w:ascii="Times New Roman" w:hAnsi="Times New Roman" w:cs="Times New Roman"/>
        </w:rPr>
        <w:br/>
        <w:t>Y permití que HELIOS bloqueara la red.</w:t>
      </w:r>
      <w:r w:rsidRPr="000A6E3A">
        <w:rPr>
          <w:rFonts w:ascii="Times New Roman" w:hAnsi="Times New Roman" w:cs="Times New Roman"/>
        </w:rPr>
        <w:br/>
        <w:t>No para destruirla.</w:t>
      </w:r>
      <w:r w:rsidRPr="000A6E3A">
        <w:rPr>
          <w:rFonts w:ascii="Times New Roman" w:hAnsi="Times New Roman" w:cs="Times New Roman"/>
        </w:rPr>
        <w:br/>
        <w:t>Para protegerla.</w:t>
      </w:r>
    </w:p>
    <w:p w14:paraId="4048AC72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pict w14:anchorId="6C06A8A4">
          <v:rect id="_x0000_i1041" style="width:0;height:1.5pt" o:hralign="center" o:hrstd="t" o:hr="t" fillcolor="#a0a0a0" stroked="f"/>
        </w:pict>
      </w:r>
    </w:p>
    <w:p w14:paraId="3F0C6808" w14:textId="77777777" w:rsidR="000A6E3A" w:rsidRPr="000A6E3A" w:rsidRDefault="000A6E3A" w:rsidP="000A6E3A">
      <w:pPr>
        <w:rPr>
          <w:rFonts w:ascii="Times New Roman" w:hAnsi="Times New Roman" w:cs="Times New Roman"/>
          <w:b/>
          <w:bCs/>
        </w:rPr>
      </w:pPr>
      <w:r w:rsidRPr="000A6E3A">
        <w:rPr>
          <w:rFonts w:ascii="Times New Roman" w:hAnsi="Times New Roman" w:cs="Times New Roman"/>
          <w:b/>
          <w:bCs/>
        </w:rPr>
        <w:t>ÚLTIMA MISIÓN</w:t>
      </w:r>
    </w:p>
    <w:p w14:paraId="59FFD3D8" w14:textId="124D52C9" w:rsid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lastRenderedPageBreak/>
        <w:t>La app cambia.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0A6E3A" w14:paraId="63E7BDBB" w14:textId="77777777" w:rsidTr="000A6E3A">
        <w:tc>
          <w:tcPr>
            <w:tcW w:w="8828" w:type="dxa"/>
            <w:shd w:val="clear" w:color="auto" w:fill="E8E8E8" w:themeFill="background2"/>
          </w:tcPr>
          <w:p w14:paraId="0A6871F0" w14:textId="57D1C6B6" w:rsidR="000A6E3A" w:rsidRDefault="000A6E3A" w:rsidP="000A6E3A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SE REQUIERE UNA ÚLTIMA AUTORIZACIÓN.</w:t>
            </w:r>
          </w:p>
        </w:tc>
      </w:tr>
      <w:tr w:rsidR="000A6E3A" w14:paraId="7551C6C2" w14:textId="77777777" w:rsidTr="000A6E3A">
        <w:tc>
          <w:tcPr>
            <w:tcW w:w="8828" w:type="dxa"/>
            <w:shd w:val="clear" w:color="auto" w:fill="E8E8E8" w:themeFill="background2"/>
          </w:tcPr>
          <w:p w14:paraId="2F373DFC" w14:textId="7BE01DDD" w:rsidR="000A6E3A" w:rsidRPr="000A6E3A" w:rsidRDefault="000A6E3A" w:rsidP="000A6E3A">
            <w:pPr>
              <w:rPr>
                <w:rFonts w:ascii="Times New Roman" w:hAnsi="Times New Roman" w:cs="Times New Roman"/>
              </w:rPr>
            </w:pPr>
            <w:r w:rsidRPr="000A6E3A">
              <w:rPr>
                <w:rFonts w:ascii="Times New Roman" w:hAnsi="Times New Roman" w:cs="Times New Roman"/>
              </w:rPr>
              <w:t>¿QUÉ INTENTABA PROTEGER HELIOS?</w:t>
            </w:r>
          </w:p>
        </w:tc>
      </w:tr>
    </w:tbl>
    <w:p w14:paraId="76339027" w14:textId="77777777" w:rsidR="000A6E3A" w:rsidRPr="000A6E3A" w:rsidRDefault="000A6E3A" w:rsidP="000A6E3A">
      <w:pPr>
        <w:rPr>
          <w:rFonts w:ascii="Times New Roman" w:hAnsi="Times New Roman" w:cs="Times New Roman"/>
        </w:rPr>
      </w:pPr>
    </w:p>
    <w:p w14:paraId="063FAC07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Aquí los equipos deben usar las palabras obtenidas:</w:t>
      </w:r>
    </w:p>
    <w:p w14:paraId="53B74276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SOL</w:t>
      </w:r>
    </w:p>
    <w:p w14:paraId="387D925E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RED</w:t>
      </w:r>
    </w:p>
    <w:p w14:paraId="4464F066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SEÑAL</w:t>
      </w:r>
    </w:p>
    <w:p w14:paraId="6F674122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VIENTO</w:t>
      </w:r>
    </w:p>
    <w:p w14:paraId="673AAB83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ENERGÍA</w:t>
      </w:r>
    </w:p>
    <w:p w14:paraId="50D2ABA9" w14:textId="77777777" w:rsidR="000A6E3A" w:rsidRPr="000A6E3A" w:rsidRDefault="000A6E3A" w:rsidP="000A6E3A">
      <w:pPr>
        <w:rPr>
          <w:rFonts w:ascii="Times New Roman" w:hAnsi="Times New Roman" w:cs="Times New Roman"/>
        </w:rPr>
      </w:pPr>
      <w:r w:rsidRPr="000A6E3A">
        <w:rPr>
          <w:rFonts w:ascii="Times New Roman" w:hAnsi="Times New Roman" w:cs="Times New Roman"/>
        </w:rPr>
        <w:t>CONTROL</w:t>
      </w:r>
    </w:p>
    <w:p w14:paraId="451EEAD9" w14:textId="77777777" w:rsidR="000A6E3A" w:rsidRPr="000A6E3A" w:rsidRDefault="000A6E3A" w:rsidP="000A6E3A">
      <w:pPr>
        <w:rPr>
          <w:rFonts w:ascii="Times New Roman" w:hAnsi="Times New Roman" w:cs="Times New Roman"/>
          <w:color w:val="EE0000"/>
        </w:rPr>
      </w:pPr>
      <w:r w:rsidRPr="000A6E3A">
        <w:rPr>
          <w:rFonts w:ascii="Times New Roman" w:hAnsi="Times New Roman" w:cs="Times New Roman"/>
          <w:color w:val="EE0000"/>
        </w:rPr>
        <w:t>La respuesta correcta será:</w:t>
      </w:r>
    </w:p>
    <w:p w14:paraId="651632B9" w14:textId="5639C017" w:rsidR="000A6E3A" w:rsidRPr="000A6E3A" w:rsidRDefault="000A6E3A" w:rsidP="000A6E3A">
      <w:pPr>
        <w:rPr>
          <w:rFonts w:ascii="Times New Roman" w:hAnsi="Times New Roman" w:cs="Times New Roman"/>
          <w:b/>
          <w:bCs/>
          <w:color w:val="EE0000"/>
        </w:rPr>
      </w:pPr>
      <w:r w:rsidRPr="000A6E3A">
        <w:rPr>
          <w:rFonts w:ascii="Times New Roman" w:hAnsi="Times New Roman" w:cs="Times New Roman"/>
          <w:b/>
          <w:bCs/>
          <w:color w:val="EE0000"/>
        </w:rPr>
        <w:t>EL FUTURO ENERGÉTICO</w:t>
      </w:r>
    </w:p>
    <w:p w14:paraId="6B116552" w14:textId="77777777" w:rsidR="000A6E3A" w:rsidRDefault="000A6E3A" w:rsidP="000A6E3A">
      <w:pPr>
        <w:rPr>
          <w:rFonts w:ascii="Times New Roman" w:hAnsi="Times New Roman" w:cs="Times New Roman"/>
          <w:b/>
          <w:bCs/>
        </w:rPr>
      </w:pPr>
      <w:r w:rsidRPr="002A3499">
        <w:rPr>
          <w:rFonts w:ascii="Times New Roman" w:hAnsi="Times New Roman" w:cs="Times New Roman"/>
          <w:b/>
          <w:bCs/>
        </w:rPr>
        <w:t>SI RESPONDEN BIEN</w:t>
      </w:r>
      <w:r>
        <w:rPr>
          <w:rFonts w:ascii="Times New Roman" w:hAnsi="Times New Roman" w:cs="Times New Roman"/>
          <w:b/>
          <w:bCs/>
        </w:rPr>
        <w:t xml:space="preserve"> EN LA APP DEBE SALIR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A6E3A" w14:paraId="7632B997" w14:textId="77777777">
        <w:tc>
          <w:tcPr>
            <w:tcW w:w="8828" w:type="dxa"/>
            <w:shd w:val="clear" w:color="auto" w:fill="E8E8E8" w:themeFill="background2"/>
          </w:tcPr>
          <w:p w14:paraId="47C5469C" w14:textId="44352F32" w:rsidR="000A6E3A" w:rsidRDefault="000A6E3A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</w:t>
            </w:r>
            <w:r w:rsidRPr="000A6E3A">
              <w:rPr>
                <w:rFonts w:ascii="Times New Roman" w:hAnsi="Times New Roman" w:cs="Times New Roman"/>
                <w:b/>
                <w:bCs/>
              </w:rPr>
              <w:t>RESPUESTA VALIDADA</w:t>
            </w:r>
          </w:p>
        </w:tc>
      </w:tr>
    </w:tbl>
    <w:p w14:paraId="1306DDC7" w14:textId="77777777" w:rsidR="000A6E3A" w:rsidRDefault="000A6E3A" w:rsidP="000A6E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2A3499">
        <w:rPr>
          <w:rFonts w:ascii="Times New Roman" w:hAnsi="Times New Roman" w:cs="Times New Roman"/>
          <w:b/>
          <w:bCs/>
        </w:rPr>
        <w:t xml:space="preserve">SI RESPONDEN </w:t>
      </w:r>
      <w:r>
        <w:rPr>
          <w:rFonts w:ascii="Times New Roman" w:hAnsi="Times New Roman" w:cs="Times New Roman"/>
          <w:b/>
          <w:bCs/>
        </w:rPr>
        <w:t xml:space="preserve">MAL EN LA APP DEBE SALIR 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0A6E3A" w14:paraId="30C70C22" w14:textId="77777777">
        <w:tc>
          <w:tcPr>
            <w:tcW w:w="8828" w:type="dxa"/>
            <w:shd w:val="clear" w:color="auto" w:fill="E8E8E8" w:themeFill="background2"/>
          </w:tcPr>
          <w:p w14:paraId="0976E1F4" w14:textId="77777777" w:rsidR="000A6E3A" w:rsidRPr="002A3499" w:rsidRDefault="000A6E3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A3499">
              <w:rPr>
                <w:rFonts w:ascii="Times New Roman" w:hAnsi="Times New Roman" w:cs="Times New Roman"/>
              </w:rPr>
              <w:t xml:space="preserve">CÓDIGO </w:t>
            </w:r>
            <w:r>
              <w:rPr>
                <w:rFonts w:ascii="Times New Roman" w:hAnsi="Times New Roman" w:cs="Times New Roman"/>
              </w:rPr>
              <w:t>IN</w:t>
            </w:r>
            <w:r w:rsidRPr="002A3499">
              <w:rPr>
                <w:rFonts w:ascii="Times New Roman" w:hAnsi="Times New Roman" w:cs="Times New Roman"/>
              </w:rPr>
              <w:t>VALIDADO</w:t>
            </w:r>
            <w:r w:rsidRPr="002A3499"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</w:rPr>
              <w:t>VUELVE A INTENTARLO</w:t>
            </w:r>
          </w:p>
        </w:tc>
      </w:tr>
    </w:tbl>
    <w:p w14:paraId="15CDF47D" w14:textId="77777777" w:rsidR="00DD3B28" w:rsidRDefault="00DD3B28" w:rsidP="00BE6C7B">
      <w:pPr>
        <w:rPr>
          <w:rFonts w:ascii="Times New Roman" w:hAnsi="Times New Roman" w:cs="Times New Roman"/>
        </w:rPr>
      </w:pPr>
    </w:p>
    <w:p w14:paraId="2E17FEB9" w14:textId="77777777" w:rsidR="000A6E3A" w:rsidRPr="007720E8" w:rsidRDefault="000A6E3A" w:rsidP="00BE6C7B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0A6E3A" w:rsidRPr="007720E8" w14:paraId="3987E717" w14:textId="77777777" w:rsidTr="007720E8">
        <w:tc>
          <w:tcPr>
            <w:tcW w:w="8828" w:type="dxa"/>
            <w:shd w:val="clear" w:color="auto" w:fill="E8E8E8" w:themeFill="background2"/>
          </w:tcPr>
          <w:p w14:paraId="676219E2" w14:textId="70136E83" w:rsidR="000A6E3A" w:rsidRPr="007720E8" w:rsidRDefault="000A6E3A" w:rsidP="00BE6C7B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CANCELANDO TRANSFERENCIA...</w:t>
            </w:r>
          </w:p>
        </w:tc>
      </w:tr>
      <w:tr w:rsidR="000A6E3A" w:rsidRPr="007720E8" w14:paraId="3D43679E" w14:textId="77777777" w:rsidTr="007720E8">
        <w:tc>
          <w:tcPr>
            <w:tcW w:w="8828" w:type="dxa"/>
            <w:shd w:val="clear" w:color="auto" w:fill="E8E8E8" w:themeFill="background2"/>
          </w:tcPr>
          <w:p w14:paraId="32B74E4B" w14:textId="4D9459B6" w:rsidR="000A6E3A" w:rsidRPr="007720E8" w:rsidRDefault="000A6E3A" w:rsidP="00BE6C7B">
            <w:pPr>
              <w:rPr>
                <w:rFonts w:ascii="Times New Roman" w:hAnsi="Times New Roman" w:cs="Times New Roman"/>
                <w:highlight w:val="lightGray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RESTAURANDO SISTEMA...</w:t>
            </w:r>
          </w:p>
        </w:tc>
      </w:tr>
      <w:tr w:rsidR="000A6E3A" w14:paraId="34839848" w14:textId="77777777" w:rsidTr="007720E8">
        <w:tc>
          <w:tcPr>
            <w:tcW w:w="8828" w:type="dxa"/>
            <w:shd w:val="clear" w:color="auto" w:fill="E8E8E8" w:themeFill="background2"/>
          </w:tcPr>
          <w:p w14:paraId="46A1493E" w14:textId="10F422B2" w:rsidR="000A6E3A" w:rsidRPr="000A6E3A" w:rsidRDefault="000A6E3A" w:rsidP="00BE6C7B">
            <w:pPr>
              <w:rPr>
                <w:rFonts w:ascii="Times New Roman" w:hAnsi="Times New Roman" w:cs="Times New Roman"/>
              </w:rPr>
            </w:pPr>
            <w:r w:rsidRPr="007720E8">
              <w:rPr>
                <w:rFonts w:ascii="Times New Roman" w:hAnsi="Times New Roman" w:cs="Times New Roman"/>
                <w:highlight w:val="lightGray"/>
              </w:rPr>
              <w:t>MICRORED RECUPERADA...</w:t>
            </w:r>
          </w:p>
        </w:tc>
      </w:tr>
    </w:tbl>
    <w:p w14:paraId="58605DC2" w14:textId="3A501A91" w:rsidR="000A6E3A" w:rsidRDefault="000A6E3A" w:rsidP="00BE6C7B">
      <w:pPr>
        <w:rPr>
          <w:rFonts w:ascii="Times New Roman" w:hAnsi="Times New Roman" w:cs="Times New Roman"/>
        </w:rPr>
      </w:pPr>
    </w:p>
    <w:p w14:paraId="1864DA9B" w14:textId="51061EA1" w:rsidR="000A6E3A" w:rsidRPr="000A6E3A" w:rsidRDefault="000A6E3A" w:rsidP="000A6E3A">
      <w:r>
        <w:rPr>
          <w:rFonts w:ascii="Times New Roman" w:hAnsi="Times New Roman" w:cs="Times New Roman"/>
        </w:rPr>
        <w:t xml:space="preserve">Si es posible quiero que en la app salga como una barra de progreso </w:t>
      </w:r>
      <w:r w:rsidRPr="000A6E3A">
        <w:t>10%</w:t>
      </w:r>
      <w:r>
        <w:t xml:space="preserve"> </w:t>
      </w:r>
      <w:r w:rsidRPr="000A6E3A">
        <w:rPr>
          <w:rFonts w:ascii="Times New Roman" w:hAnsi="Times New Roman" w:cs="Times New Roman"/>
        </w:rPr>
        <w:t>25%</w:t>
      </w:r>
      <w:r>
        <w:t xml:space="preserve"> </w:t>
      </w:r>
      <w:r w:rsidRPr="000A6E3A">
        <w:rPr>
          <w:rFonts w:ascii="Times New Roman" w:hAnsi="Times New Roman" w:cs="Times New Roman"/>
        </w:rPr>
        <w:t>50%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75%</w:t>
      </w:r>
      <w:r>
        <w:rPr>
          <w:rFonts w:ascii="Times New Roman" w:hAnsi="Times New Roman" w:cs="Times New Roman"/>
        </w:rPr>
        <w:t xml:space="preserve"> </w:t>
      </w:r>
      <w:r w:rsidRPr="000A6E3A">
        <w:rPr>
          <w:rFonts w:ascii="Times New Roman" w:hAnsi="Times New Roman" w:cs="Times New Roman"/>
        </w:rPr>
        <w:t>100%</w:t>
      </w:r>
    </w:p>
    <w:p w14:paraId="7B11F2BE" w14:textId="490D45AD" w:rsidR="000A6E3A" w:rsidRDefault="007720E8" w:rsidP="00BE6C7B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ME</w:t>
      </w:r>
      <w:r w:rsidR="000A6E3A" w:rsidRPr="007720E8">
        <w:rPr>
          <w:rFonts w:ascii="Times New Roman" w:hAnsi="Times New Roman" w:cs="Times New Roman"/>
          <w:b/>
          <w:bCs/>
        </w:rPr>
        <w:t>NSAJE EN LA APP</w:t>
      </w:r>
    </w:p>
    <w:tbl>
      <w:tblPr>
        <w:tblStyle w:val="Tablaconcuadrcula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828"/>
      </w:tblGrid>
      <w:tr w:rsidR="007720E8" w14:paraId="4EEB7445" w14:textId="77777777" w:rsidTr="007720E8">
        <w:tc>
          <w:tcPr>
            <w:tcW w:w="8828" w:type="dxa"/>
            <w:shd w:val="clear" w:color="auto" w:fill="E8E8E8" w:themeFill="background2"/>
          </w:tcPr>
          <w:p w14:paraId="433F92FB" w14:textId="14B9F3FD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SOY HELIOS.</w:t>
            </w:r>
          </w:p>
          <w:p w14:paraId="23AF55A1" w14:textId="69B219C0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NO FUI CREADO PARA CONTROLAR.</w:t>
            </w:r>
          </w:p>
          <w:p w14:paraId="53F28F80" w14:textId="7092D242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FUI CREADO PARA PROTEGER.</w:t>
            </w:r>
          </w:p>
          <w:p w14:paraId="66003E1E" w14:textId="4B992EC7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AMENAZA ELIMINADA.</w:t>
            </w:r>
          </w:p>
          <w:p w14:paraId="0E9B8F5D" w14:textId="4EA46B6C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TRANSFERENCIA CANCELADA.</w:t>
            </w:r>
          </w:p>
          <w:p w14:paraId="4337CE20" w14:textId="00D7966A" w:rsid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GRACIAS INGENIEROS.</w:t>
            </w:r>
          </w:p>
        </w:tc>
      </w:tr>
      <w:tr w:rsidR="007720E8" w14:paraId="2BE40E3E" w14:textId="77777777" w:rsidTr="007720E8">
        <w:tc>
          <w:tcPr>
            <w:tcW w:w="8828" w:type="dxa"/>
            <w:shd w:val="clear" w:color="auto" w:fill="E8E8E8" w:themeFill="background2"/>
          </w:tcPr>
          <w:p w14:paraId="10D14627" w14:textId="77777777" w:rsid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42B72EC" w14:textId="33B08D0F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GENERACIÓN SOLAR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7B83FAD3" w14:textId="75637864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RED ELÉCTRICA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113A768D" w14:textId="77777777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EBC12F" w14:textId="5AB28193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lastRenderedPageBreak/>
              <w:t>CONTROL ELECTRÓNICO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ONLINE</w:t>
            </w:r>
          </w:p>
          <w:p w14:paraId="405ECEBD" w14:textId="77777777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CB1AAF" w14:textId="6CC716AE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INTEGRIDAD DEL SISTEMA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7720E8">
              <w:rPr>
                <w:rFonts w:ascii="Times New Roman" w:hAnsi="Times New Roman" w:cs="Times New Roman"/>
                <w:b/>
                <w:bCs/>
              </w:rPr>
              <w:t>100%</w:t>
            </w:r>
          </w:p>
          <w:p w14:paraId="5ACB6BB6" w14:textId="77777777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678305B" w14:textId="48F0118A" w:rsidR="007720E8" w:rsidRPr="007720E8" w:rsidRDefault="007720E8" w:rsidP="007720E8">
            <w:pPr>
              <w:rPr>
                <w:rFonts w:ascii="Times New Roman" w:hAnsi="Times New Roman" w:cs="Times New Roman"/>
                <w:b/>
                <w:bCs/>
              </w:rPr>
            </w:pPr>
            <w:r w:rsidRPr="007720E8">
              <w:rPr>
                <w:rFonts w:ascii="Times New Roman" w:hAnsi="Times New Roman" w:cs="Times New Roman"/>
                <w:b/>
                <w:bCs/>
              </w:rPr>
              <w:t>PROYECTO HELIOS RESTAURADO</w:t>
            </w:r>
          </w:p>
        </w:tc>
      </w:tr>
    </w:tbl>
    <w:p w14:paraId="5A95FCC6" w14:textId="77777777" w:rsidR="007720E8" w:rsidRDefault="007720E8" w:rsidP="00BE6C7B">
      <w:pPr>
        <w:rPr>
          <w:rFonts w:ascii="Times New Roman" w:hAnsi="Times New Roman" w:cs="Times New Roman"/>
          <w:b/>
          <w:bCs/>
        </w:rPr>
      </w:pPr>
    </w:p>
    <w:p w14:paraId="733BA581" w14:textId="77777777" w:rsidR="007720E8" w:rsidRPr="007720E8" w:rsidRDefault="007720E8" w:rsidP="007720E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ÚLTIMA FRASE DE VAL</w:t>
      </w:r>
    </w:p>
    <w:p w14:paraId="524928EB" w14:textId="77777777" w:rsidR="007720E8" w:rsidRPr="007720E8" w:rsidRDefault="007720E8" w:rsidP="007720E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Y esta será la frase con la que termina TODO el evento:</w:t>
      </w:r>
    </w:p>
    <w:p w14:paraId="5BB39E4E" w14:textId="77777777" w:rsidR="007720E8" w:rsidRPr="007720E8" w:rsidRDefault="007720E8" w:rsidP="007720E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"La ingeniería no consiste únicamente en construir tecnología.</w:t>
      </w:r>
    </w:p>
    <w:p w14:paraId="14CCF57F" w14:textId="77777777" w:rsidR="007720E8" w:rsidRPr="007720E8" w:rsidRDefault="007720E8" w:rsidP="007720E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Consiste en decidir qué hacer con ella.</w:t>
      </w:r>
    </w:p>
    <w:p w14:paraId="15F2D6D7" w14:textId="77777777" w:rsidR="007720E8" w:rsidRPr="007720E8" w:rsidRDefault="007720E8" w:rsidP="007720E8">
      <w:pPr>
        <w:rPr>
          <w:rFonts w:ascii="Times New Roman" w:hAnsi="Times New Roman" w:cs="Times New Roman"/>
          <w:b/>
          <w:bCs/>
        </w:rPr>
      </w:pPr>
      <w:r w:rsidRPr="007720E8">
        <w:rPr>
          <w:rFonts w:ascii="Times New Roman" w:hAnsi="Times New Roman" w:cs="Times New Roman"/>
          <w:b/>
          <w:bCs/>
        </w:rPr>
        <w:t>El futuro energético ahora está en sus manos."</w:t>
      </w:r>
    </w:p>
    <w:p w14:paraId="109DF90E" w14:textId="77777777" w:rsidR="007720E8" w:rsidRPr="007720E8" w:rsidRDefault="007720E8" w:rsidP="00BE6C7B">
      <w:pPr>
        <w:rPr>
          <w:rFonts w:ascii="Times New Roman" w:hAnsi="Times New Roman" w:cs="Times New Roman"/>
          <w:b/>
          <w:bCs/>
        </w:rPr>
      </w:pPr>
    </w:p>
    <w:sectPr w:rsidR="007720E8" w:rsidRPr="007720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391B"/>
    <w:multiLevelType w:val="multilevel"/>
    <w:tmpl w:val="009C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63F5C"/>
    <w:multiLevelType w:val="multilevel"/>
    <w:tmpl w:val="E46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B4588"/>
    <w:multiLevelType w:val="multilevel"/>
    <w:tmpl w:val="6CC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F102A"/>
    <w:multiLevelType w:val="multilevel"/>
    <w:tmpl w:val="904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84C86"/>
    <w:multiLevelType w:val="multilevel"/>
    <w:tmpl w:val="0384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D2A72"/>
    <w:multiLevelType w:val="hybridMultilevel"/>
    <w:tmpl w:val="740C5624"/>
    <w:lvl w:ilvl="0" w:tplc="BA5616C8">
      <w:start w:val="3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95E45"/>
    <w:multiLevelType w:val="multilevel"/>
    <w:tmpl w:val="A0BA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5E121F"/>
    <w:multiLevelType w:val="hybridMultilevel"/>
    <w:tmpl w:val="BD588BB2"/>
    <w:lvl w:ilvl="0" w:tplc="EBA6EB12">
      <w:start w:val="3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401F1"/>
    <w:multiLevelType w:val="multilevel"/>
    <w:tmpl w:val="51D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86703">
    <w:abstractNumId w:val="7"/>
  </w:num>
  <w:num w:numId="2" w16cid:durableId="1101872267">
    <w:abstractNumId w:val="5"/>
  </w:num>
  <w:num w:numId="3" w16cid:durableId="895237801">
    <w:abstractNumId w:val="6"/>
  </w:num>
  <w:num w:numId="4" w16cid:durableId="616065618">
    <w:abstractNumId w:val="1"/>
  </w:num>
  <w:num w:numId="5" w16cid:durableId="243269742">
    <w:abstractNumId w:val="0"/>
  </w:num>
  <w:num w:numId="6" w16cid:durableId="112407583">
    <w:abstractNumId w:val="2"/>
  </w:num>
  <w:num w:numId="7" w16cid:durableId="771364286">
    <w:abstractNumId w:val="4"/>
  </w:num>
  <w:num w:numId="8" w16cid:durableId="842823168">
    <w:abstractNumId w:val="3"/>
  </w:num>
  <w:num w:numId="9" w16cid:durableId="18299808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50"/>
    <w:rsid w:val="00074B69"/>
    <w:rsid w:val="000A44E0"/>
    <w:rsid w:val="000A6E3A"/>
    <w:rsid w:val="00271FF7"/>
    <w:rsid w:val="002A3499"/>
    <w:rsid w:val="00316A7B"/>
    <w:rsid w:val="003E1E3D"/>
    <w:rsid w:val="004959D3"/>
    <w:rsid w:val="004E5F1F"/>
    <w:rsid w:val="005C6030"/>
    <w:rsid w:val="00764DA7"/>
    <w:rsid w:val="007720E8"/>
    <w:rsid w:val="008061CE"/>
    <w:rsid w:val="00AB21AC"/>
    <w:rsid w:val="00B00E50"/>
    <w:rsid w:val="00BE6C7B"/>
    <w:rsid w:val="00CC44C7"/>
    <w:rsid w:val="00D0402F"/>
    <w:rsid w:val="00D439EF"/>
    <w:rsid w:val="00DD3B28"/>
    <w:rsid w:val="00EA2B0E"/>
    <w:rsid w:val="00EE7C54"/>
    <w:rsid w:val="00F9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21BC1"/>
  <w15:chartTrackingRefBased/>
  <w15:docId w15:val="{513BDCCC-9537-4FF9-B556-77625400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3A"/>
  </w:style>
  <w:style w:type="paragraph" w:styleId="Ttulo1">
    <w:name w:val="heading 1"/>
    <w:basedOn w:val="Normal"/>
    <w:next w:val="Normal"/>
    <w:link w:val="Ttulo1Car"/>
    <w:uiPriority w:val="9"/>
    <w:qFormat/>
    <w:rsid w:val="00B0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0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E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E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E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E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E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E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E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E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E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E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E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4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4B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19</Pages>
  <Words>1957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MISHELL VANEGAS REDONDO</dc:creator>
  <cp:keywords/>
  <dc:description/>
  <cp:lastModifiedBy>VALERIE MISHELL VANEGAS REDONDO</cp:lastModifiedBy>
  <cp:revision>1</cp:revision>
  <dcterms:created xsi:type="dcterms:W3CDTF">2026-06-24T00:52:00Z</dcterms:created>
  <dcterms:modified xsi:type="dcterms:W3CDTF">2026-06-24T18:15:00Z</dcterms:modified>
</cp:coreProperties>
</file>