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C5025" w14:textId="79CFFC63" w:rsidR="00C60FE1" w:rsidRDefault="00C60FE1">
      <w:pPr>
        <w:rPr>
          <w:lang w:val="en-US"/>
        </w:rPr>
      </w:pPr>
      <w:r>
        <w:rPr>
          <w:lang w:val="en-US"/>
        </w:rPr>
        <w:t>Experiment:2</w:t>
      </w:r>
    </w:p>
    <w:p w14:paraId="7259970A" w14:textId="0988B13E" w:rsidR="00C60FE1" w:rsidRDefault="00C60FE1">
      <w:pPr>
        <w:rPr>
          <w:lang w:val="en-US"/>
        </w:rPr>
      </w:pPr>
      <w:r>
        <w:rPr>
          <w:lang w:val="en-US"/>
        </w:rPr>
        <w:t xml:space="preserve">                                                                  BUS TICKET BOOKING SYSTEM</w:t>
      </w:r>
    </w:p>
    <w:p w14:paraId="4844C049" w14:textId="77777777" w:rsidR="00C60FE1" w:rsidRDefault="00C60FE1">
      <w:pPr>
        <w:rPr>
          <w:lang w:val="en-US"/>
        </w:rPr>
      </w:pPr>
    </w:p>
    <w:p w14:paraId="3B759196" w14:textId="77777777" w:rsidR="00C60FE1" w:rsidRDefault="00C60FE1">
      <w:pPr>
        <w:rPr>
          <w:lang w:val="en-US"/>
        </w:rPr>
      </w:pPr>
    </w:p>
    <w:p w14:paraId="5C78B171" w14:textId="27C9DEDA" w:rsidR="00C60FE1" w:rsidRPr="00C60FE1" w:rsidRDefault="00C60FE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67718FB" wp14:editId="3E226BE3">
            <wp:extent cx="5731510" cy="3945890"/>
            <wp:effectExtent l="0" t="0" r="2540" b="0"/>
            <wp:docPr id="25213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13228" name="Picture 2521322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0FE1" w:rsidRPr="00C60F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FE1"/>
    <w:rsid w:val="00224994"/>
    <w:rsid w:val="00C60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7053B"/>
  <w15:chartTrackingRefBased/>
  <w15:docId w15:val="{2874916B-71FF-42E7-8A26-C178BBFD4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F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F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F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F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F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F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F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F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F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F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F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F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F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F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F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F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F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F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F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F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F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F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F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F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F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F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F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F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F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prasath Madhavan</dc:creator>
  <cp:keywords/>
  <dc:description/>
  <cp:lastModifiedBy>Hari prasath Madhavan</cp:lastModifiedBy>
  <cp:revision>1</cp:revision>
  <dcterms:created xsi:type="dcterms:W3CDTF">2026-04-15T08:03:00Z</dcterms:created>
  <dcterms:modified xsi:type="dcterms:W3CDTF">2026-04-15T08:04:00Z</dcterms:modified>
</cp:coreProperties>
</file>