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94" w:rsidRDefault="00431294" w:rsidP="00245D8D">
      <w:r w:rsidRPr="00431294">
        <w:t xml:space="preserve">Write a Java program to print the sum of two numbers.  </w:t>
      </w:r>
      <w:r w:rsidRPr="00431294">
        <w:cr/>
        <w:t>Test Data:</w:t>
      </w:r>
      <w:r w:rsidRPr="00431294">
        <w:cr/>
        <w:t>74 + 36</w:t>
      </w:r>
    </w:p>
    <w:p w:rsidR="00431294" w:rsidRDefault="00431294" w:rsidP="00245D8D"/>
    <w:p w:rsidR="00431294" w:rsidRDefault="00431294" w:rsidP="00245D8D">
      <w:r w:rsidRPr="00431294">
        <w:t xml:space="preserve">Write a Java program to divide two numbers and print on the screen.  </w:t>
      </w:r>
      <w:r w:rsidRPr="00431294">
        <w:cr/>
        <w:t>Test Data :</w:t>
      </w:r>
      <w:r w:rsidRPr="00431294">
        <w:cr/>
        <w:t>50/3</w:t>
      </w:r>
      <w:r w:rsidRPr="00431294">
        <w:cr/>
        <w:t>Expected Output :</w:t>
      </w:r>
    </w:p>
    <w:p w:rsidR="00431294" w:rsidRDefault="00431294" w:rsidP="00245D8D"/>
    <w:p w:rsidR="00431294" w:rsidRDefault="00431294" w:rsidP="00245D8D">
      <w:r w:rsidRPr="00431294">
        <w:t xml:space="preserve">Write a Java program to print the sum (addition), multiply, subtract, divide and remainder of two numbers.  </w:t>
      </w:r>
      <w:r w:rsidRPr="00431294">
        <w:cr/>
        <w:t>Test Data:</w:t>
      </w:r>
      <w:r w:rsidRPr="00431294">
        <w:cr/>
        <w:t>Input first number: 125</w:t>
      </w:r>
      <w:r w:rsidRPr="00431294">
        <w:cr/>
        <w:t>Input second number: 24</w:t>
      </w:r>
      <w:r w:rsidRPr="00431294">
        <w:cr/>
        <w:t>Expected Output :</w:t>
      </w:r>
    </w:p>
    <w:p w:rsidR="00431294" w:rsidRDefault="00431294" w:rsidP="00245D8D"/>
    <w:p w:rsidR="00431294" w:rsidRDefault="00431294" w:rsidP="00245D8D">
      <w:r w:rsidRPr="00431294">
        <w:t xml:space="preserve">Write a Java method to compute the average of three numbers </w:t>
      </w:r>
      <w:r w:rsidRPr="00431294">
        <w:cr/>
        <w:t>Test Data:</w:t>
      </w:r>
      <w:r w:rsidRPr="00431294">
        <w:cr/>
        <w:t>Input the first number: 25</w:t>
      </w:r>
      <w:r w:rsidRPr="00431294">
        <w:cr/>
        <w:t>Input the second number: 45</w:t>
      </w:r>
      <w:r w:rsidRPr="00431294">
        <w:cr/>
        <w:t>Input the third number: 65</w:t>
      </w:r>
      <w:r w:rsidRPr="00431294">
        <w:cr/>
        <w:t>Expected Output:</w:t>
      </w:r>
    </w:p>
    <w:p w:rsidR="00431294" w:rsidRDefault="00431294" w:rsidP="00245D8D"/>
    <w:p w:rsidR="00431294" w:rsidRDefault="00431294" w:rsidP="00245D8D">
      <w:r w:rsidRPr="00431294">
        <w:t xml:space="preserve">Write a Java method to check whether a year (integer) entered by the user is a leap year or not.  </w:t>
      </w:r>
      <w:r w:rsidRPr="00431294">
        <w:cr/>
        <w:t>Expected Output:</w:t>
      </w:r>
      <w:r w:rsidRPr="00431294">
        <w:cr/>
        <w:t>Input a year: 2017</w:t>
      </w:r>
    </w:p>
    <w:p w:rsidR="00431294" w:rsidRDefault="00431294" w:rsidP="00245D8D"/>
    <w:p w:rsidR="00245D8D" w:rsidRDefault="00245D8D" w:rsidP="00245D8D">
      <w:r>
        <w:t>1.</w:t>
      </w:r>
      <w:r>
        <w:tab/>
        <w:t>When a class constructor gets called?</w:t>
      </w:r>
      <w:r>
        <w:cr/>
        <w:t>2.</w:t>
      </w:r>
      <w:r>
        <w:tab/>
        <w:t>If you create 5 objects of a class, then how many time constructors will be called?</w:t>
      </w:r>
      <w:r>
        <w:cr/>
        <w:t>3.</w:t>
      </w:r>
      <w:r>
        <w:tab/>
        <w:t>When you write a constructor, what return type do you write in constructor declaration?</w:t>
      </w:r>
    </w:p>
    <w:p w:rsidR="005B22F1" w:rsidRPr="00245D8D" w:rsidRDefault="00385884" w:rsidP="00245D8D">
      <w:r>
        <w:t>class TestCon</w:t>
      </w:r>
      <w:bookmarkStart w:id="0" w:name="_GoBack"/>
      <w:bookmarkEnd w:id="0"/>
      <w:r w:rsidR="00245D8D">
        <w:t>structor {</w:t>
      </w:r>
      <w:r w:rsidR="00245D8D">
        <w:cr/>
        <w:t xml:space="preserve">    String name;</w:t>
      </w:r>
      <w:r w:rsidR="00245D8D">
        <w:cr/>
      </w:r>
      <w:r w:rsidR="00245D8D">
        <w:cr/>
        <w:t xml:space="preserve"> //constructor</w:t>
      </w:r>
      <w:r w:rsidR="00245D8D">
        <w:cr/>
        <w:t xml:space="preserve">    //method which return the value</w:t>
      </w:r>
      <w:r w:rsidR="00245D8D">
        <w:cr/>
      </w:r>
      <w:r w:rsidR="00245D8D">
        <w:cr/>
        <w:t>}</w:t>
      </w:r>
      <w:r w:rsidR="00245D8D">
        <w:cr/>
        <w:t>public class Sample</w:t>
      </w:r>
      <w:r w:rsidR="00245D8D">
        <w:cr/>
      </w:r>
      <w:r w:rsidR="00245D8D">
        <w:lastRenderedPageBreak/>
        <w:t>{</w:t>
      </w:r>
      <w:r w:rsidR="00245D8D">
        <w:cr/>
        <w:t xml:space="preserve">    public static void main(String[] args)</w:t>
      </w:r>
      <w:r w:rsidR="00245D8D">
        <w:cr/>
        <w:t xml:space="preserve">    {</w:t>
      </w:r>
      <w:r w:rsidR="00245D8D">
        <w:cr/>
        <w:t xml:space="preserve">        //display the name </w:t>
      </w:r>
      <w:r w:rsidR="00245D8D">
        <w:cr/>
        <w:t xml:space="preserve">    }</w:t>
      </w:r>
      <w:r w:rsidR="00245D8D">
        <w:cr/>
        <w:t>}</w:t>
      </w:r>
    </w:p>
    <w:sectPr w:rsidR="005B22F1" w:rsidRPr="0024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D"/>
    <w:rsid w:val="00245D8D"/>
    <w:rsid w:val="00385884"/>
    <w:rsid w:val="00431294"/>
    <w:rsid w:val="005B22F1"/>
    <w:rsid w:val="00764BC4"/>
    <w:rsid w:val="00A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2F82"/>
  <w15:chartTrackingRefBased/>
  <w15:docId w15:val="{67FCF730-5358-42A9-9CC6-195C7731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Sarangula</dc:creator>
  <cp:keywords/>
  <dc:description/>
  <cp:lastModifiedBy>Venkata Pradeep Sarangula</cp:lastModifiedBy>
  <cp:revision>4</cp:revision>
  <dcterms:created xsi:type="dcterms:W3CDTF">2022-04-26T16:38:00Z</dcterms:created>
  <dcterms:modified xsi:type="dcterms:W3CDTF">2022-04-26T16:48:00Z</dcterms:modified>
</cp:coreProperties>
</file>