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6C70" w14:textId="25BEE06D" w:rsidR="00F41983" w:rsidRDefault="008F1A8B" w:rsidP="008F1A8B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DOCTOR APPOINTMENT BOOKING APPLICATION</w:t>
      </w:r>
    </w:p>
    <w:p w14:paraId="26B48D44" w14:textId="1A7F28C3" w:rsidR="008F1A8B" w:rsidRDefault="008F1A8B" w:rsidP="008F1A8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Release – 1</w:t>
      </w:r>
    </w:p>
    <w:p w14:paraId="3B47C347" w14:textId="30F19B7B" w:rsidR="008F1A8B" w:rsidRDefault="008F1A8B" w:rsidP="008F1A8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(MVC Application)</w:t>
      </w:r>
    </w:p>
    <w:p w14:paraId="3FE686F7" w14:textId="7F1D2FD2" w:rsidR="008F1A8B" w:rsidRDefault="008F1A8B" w:rsidP="008F1A8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Doctor registration/login.</w:t>
      </w:r>
    </w:p>
    <w:p w14:paraId="6D2C7961" w14:textId="027D44A1" w:rsidR="008F1A8B" w:rsidRDefault="008F1A8B" w:rsidP="008F1A8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Update doctor details.</w:t>
      </w:r>
    </w:p>
    <w:p w14:paraId="1ABE9155" w14:textId="1DC08ABF" w:rsidR="008F1A8B" w:rsidRDefault="008F1A8B" w:rsidP="008F1A8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Delete doctor.</w:t>
      </w:r>
    </w:p>
    <w:p w14:paraId="7E9773CF" w14:textId="71BD23BF" w:rsidR="008F1A8B" w:rsidRDefault="008F1A8B" w:rsidP="008F1A8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View Appointments.</w:t>
      </w:r>
    </w:p>
    <w:p w14:paraId="0011588B" w14:textId="7E2BDC1A" w:rsidR="008F1A8B" w:rsidRDefault="008F1A8B" w:rsidP="008F1A8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Patient registration/login.</w:t>
      </w:r>
    </w:p>
    <w:p w14:paraId="73A7C236" w14:textId="7F959DDB" w:rsidR="008F1A8B" w:rsidRDefault="008F1A8B" w:rsidP="008F1A8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Update patient details.</w:t>
      </w:r>
    </w:p>
    <w:p w14:paraId="29D5D1B2" w14:textId="0D1EE3CA" w:rsidR="008F1A8B" w:rsidRDefault="008F1A8B" w:rsidP="008F1A8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Delete patient.</w:t>
      </w:r>
    </w:p>
    <w:p w14:paraId="1AF59A70" w14:textId="6517FBD5" w:rsidR="008F1A8B" w:rsidRDefault="008F1A8B" w:rsidP="008F1A8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Book appointment.</w:t>
      </w:r>
    </w:p>
    <w:p w14:paraId="64250586" w14:textId="51AFDD64" w:rsidR="008F1A8B" w:rsidRDefault="008F1A8B" w:rsidP="008F1A8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Update appointment.</w:t>
      </w:r>
    </w:p>
    <w:p w14:paraId="62CD143A" w14:textId="34C8AC5D" w:rsidR="008F1A8B" w:rsidRDefault="008F1A8B" w:rsidP="008F1A8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Delete appointment.</w:t>
      </w:r>
    </w:p>
    <w:p w14:paraId="11893585" w14:textId="04444EC4" w:rsidR="008F1A8B" w:rsidRPr="000932C8" w:rsidRDefault="000932C8" w:rsidP="000932C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STATUS - COMPLETED</w:t>
      </w:r>
    </w:p>
    <w:p w14:paraId="68406901" w14:textId="06F466D6" w:rsidR="008F1A8B" w:rsidRDefault="008F1A8B" w:rsidP="008F1A8B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Release </w:t>
      </w:r>
      <w:r w:rsidR="000932C8">
        <w:rPr>
          <w:b/>
          <w:bCs/>
          <w:sz w:val="36"/>
          <w:szCs w:val="36"/>
        </w:rPr>
        <w:t>–</w:t>
      </w:r>
      <w:r>
        <w:rPr>
          <w:b/>
          <w:bCs/>
          <w:sz w:val="36"/>
          <w:szCs w:val="36"/>
        </w:rPr>
        <w:t xml:space="preserve"> 2</w:t>
      </w:r>
    </w:p>
    <w:p w14:paraId="04284D54" w14:textId="226C14E4" w:rsidR="000932C8" w:rsidRDefault="000932C8" w:rsidP="000932C8">
      <w:pPr>
        <w:pStyle w:val="ListParagraph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(SPA Application)</w:t>
      </w:r>
    </w:p>
    <w:p w14:paraId="276A369C" w14:textId="3FE41C17" w:rsidR="00CE3FEA" w:rsidRPr="00CE3FEA" w:rsidRDefault="005029DC" w:rsidP="00CE3FE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Migrate</w:t>
      </w:r>
      <w:r w:rsidR="00CE3FEA">
        <w:rPr>
          <w:sz w:val="28"/>
          <w:szCs w:val="28"/>
        </w:rPr>
        <w:t xml:space="preserve"> release – 1 </w:t>
      </w:r>
      <w:proofErr w:type="gramStart"/>
      <w:r w:rsidR="00CE3FEA">
        <w:rPr>
          <w:sz w:val="28"/>
          <w:szCs w:val="28"/>
        </w:rPr>
        <w:t>functionalities</w:t>
      </w:r>
      <w:proofErr w:type="gramEnd"/>
      <w:r>
        <w:rPr>
          <w:sz w:val="28"/>
          <w:szCs w:val="28"/>
        </w:rPr>
        <w:t xml:space="preserve"> to SPA.</w:t>
      </w:r>
      <w:r w:rsidR="00CE3FEA">
        <w:rPr>
          <w:sz w:val="28"/>
          <w:szCs w:val="28"/>
        </w:rPr>
        <w:t xml:space="preserve"> </w:t>
      </w:r>
    </w:p>
    <w:p w14:paraId="48964CD1" w14:textId="7F41E9B4" w:rsidR="000932C8" w:rsidRDefault="000932C8" w:rsidP="000932C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Re-design/modify database.</w:t>
      </w:r>
    </w:p>
    <w:p w14:paraId="1EAFA68A" w14:textId="1D8AEBEB" w:rsidR="000932C8" w:rsidRDefault="000932C8" w:rsidP="000932C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Authentication/authorization of users.</w:t>
      </w:r>
    </w:p>
    <w:p w14:paraId="758945F3" w14:textId="759B7984" w:rsidR="000932C8" w:rsidRDefault="000932C8" w:rsidP="000932C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Add profile pictures for doctor and patient.</w:t>
      </w:r>
    </w:p>
    <w:p w14:paraId="6891C000" w14:textId="794EB744" w:rsidR="000932C8" w:rsidRDefault="000932C8" w:rsidP="000932C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Forgot password.</w:t>
      </w:r>
    </w:p>
    <w:p w14:paraId="3DE12FA4" w14:textId="26A66E87" w:rsidR="000932C8" w:rsidRDefault="000932C8" w:rsidP="000932C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Doctor/Patient dashboard.</w:t>
      </w:r>
    </w:p>
    <w:p w14:paraId="2A3A0111" w14:textId="720934AD" w:rsidR="000932C8" w:rsidRDefault="000932C8" w:rsidP="000932C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Medical reports uploading.</w:t>
      </w:r>
    </w:p>
    <w:p w14:paraId="6636C5CF" w14:textId="56AC8EA7" w:rsidR="000932C8" w:rsidRDefault="000932C8" w:rsidP="000932C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Payment details.</w:t>
      </w:r>
    </w:p>
    <w:p w14:paraId="34E97DC7" w14:textId="45C1F657" w:rsidR="000932C8" w:rsidRDefault="000932C8" w:rsidP="000932C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Multiple hospitals support.</w:t>
      </w:r>
    </w:p>
    <w:p w14:paraId="3D143FDF" w14:textId="57804922" w:rsidR="000932C8" w:rsidRDefault="000932C8" w:rsidP="000932C8">
      <w:pPr>
        <w:rPr>
          <w:sz w:val="28"/>
          <w:szCs w:val="28"/>
        </w:rPr>
      </w:pPr>
    </w:p>
    <w:p w14:paraId="6F828A5F" w14:textId="7E03435D" w:rsidR="000932C8" w:rsidRDefault="000932C8" w:rsidP="000932C8">
      <w:pPr>
        <w:rPr>
          <w:sz w:val="28"/>
          <w:szCs w:val="28"/>
        </w:rPr>
      </w:pPr>
    </w:p>
    <w:p w14:paraId="5E3C3381" w14:textId="4690CB48" w:rsidR="000932C8" w:rsidRDefault="000932C8" w:rsidP="000932C8">
      <w:pPr>
        <w:rPr>
          <w:sz w:val="28"/>
          <w:szCs w:val="28"/>
        </w:rPr>
      </w:pPr>
    </w:p>
    <w:p w14:paraId="3BD366D1" w14:textId="381C3BB7" w:rsidR="000932C8" w:rsidRDefault="000932C8" w:rsidP="000932C8">
      <w:pPr>
        <w:rPr>
          <w:sz w:val="28"/>
          <w:szCs w:val="28"/>
        </w:rPr>
      </w:pPr>
    </w:p>
    <w:p w14:paraId="2E2BA284" w14:textId="5B065CEC" w:rsidR="000932C8" w:rsidRDefault="000932C8" w:rsidP="000932C8">
      <w:pPr>
        <w:rPr>
          <w:sz w:val="28"/>
          <w:szCs w:val="28"/>
        </w:rPr>
      </w:pPr>
    </w:p>
    <w:p w14:paraId="1E27A1B4" w14:textId="7173334E" w:rsidR="000932C8" w:rsidRDefault="000932C8" w:rsidP="000932C8">
      <w:pPr>
        <w:rPr>
          <w:sz w:val="28"/>
          <w:szCs w:val="28"/>
        </w:rPr>
      </w:pPr>
    </w:p>
    <w:p w14:paraId="6B842B06" w14:textId="48737067" w:rsidR="000932C8" w:rsidRDefault="000932C8" w:rsidP="000932C8">
      <w:pPr>
        <w:rPr>
          <w:sz w:val="28"/>
          <w:szCs w:val="28"/>
        </w:rPr>
      </w:pPr>
    </w:p>
    <w:p w14:paraId="0FABF690" w14:textId="0A62048F" w:rsidR="000932C8" w:rsidRDefault="000932C8" w:rsidP="000932C8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Re-design/modify database</w:t>
      </w:r>
    </w:p>
    <w:p w14:paraId="6D55895C" w14:textId="0EA768E6" w:rsidR="000932C8" w:rsidRDefault="000932C8" w:rsidP="000932C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-Existing database would not be enough to support the new functionalities.</w:t>
      </w:r>
    </w:p>
    <w:p w14:paraId="47700829" w14:textId="019E354A" w:rsidR="000932C8" w:rsidRDefault="000932C8" w:rsidP="000932C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-Designing database according to the new functionalities.</w:t>
      </w:r>
    </w:p>
    <w:p w14:paraId="2D6F0285" w14:textId="3F384B13" w:rsidR="000932C8" w:rsidRDefault="000932C8" w:rsidP="000932C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-Rectify database mistakes/errors done during the release 1 </w:t>
      </w:r>
      <w:r w:rsidR="00C54E60">
        <w:rPr>
          <w:sz w:val="28"/>
          <w:szCs w:val="28"/>
        </w:rPr>
        <w:t>development.</w:t>
      </w:r>
    </w:p>
    <w:p w14:paraId="04DC6964" w14:textId="39353C28" w:rsidR="00C54E60" w:rsidRDefault="00C54E60" w:rsidP="000932C8">
      <w:pPr>
        <w:pStyle w:val="ListParagraph"/>
        <w:rPr>
          <w:sz w:val="28"/>
          <w:szCs w:val="28"/>
        </w:rPr>
      </w:pPr>
    </w:p>
    <w:p w14:paraId="4A519BAE" w14:textId="4EB5FF75" w:rsidR="00C54E60" w:rsidRDefault="00C54E60" w:rsidP="00C54E60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C54E60">
        <w:rPr>
          <w:b/>
          <w:bCs/>
          <w:sz w:val="28"/>
          <w:szCs w:val="28"/>
          <w:u w:val="single"/>
        </w:rPr>
        <w:t>Authentication/authorization of users</w:t>
      </w:r>
    </w:p>
    <w:p w14:paraId="37160412" w14:textId="41887024" w:rsidR="00C54E60" w:rsidRDefault="00C54E60" w:rsidP="00C54E60">
      <w:pPr>
        <w:ind w:left="720"/>
        <w:rPr>
          <w:sz w:val="28"/>
          <w:szCs w:val="28"/>
        </w:rPr>
      </w:pPr>
      <w:r>
        <w:rPr>
          <w:sz w:val="28"/>
          <w:szCs w:val="28"/>
        </w:rPr>
        <w:t>-Add authentication functionalities for the registration of users (doctors and patient) to avoid registration of fake users.</w:t>
      </w:r>
    </w:p>
    <w:p w14:paraId="5A7ECEF7" w14:textId="2390467B" w:rsidR="00C54E60" w:rsidRDefault="00C54E60" w:rsidP="00C54E60">
      <w:pPr>
        <w:ind w:left="720"/>
        <w:rPr>
          <w:sz w:val="28"/>
          <w:szCs w:val="28"/>
        </w:rPr>
      </w:pPr>
      <w:r>
        <w:rPr>
          <w:sz w:val="28"/>
          <w:szCs w:val="28"/>
        </w:rPr>
        <w:t>-Integrate email/</w:t>
      </w:r>
      <w:r w:rsidR="009C10F4">
        <w:rPr>
          <w:sz w:val="28"/>
          <w:szCs w:val="28"/>
        </w:rPr>
        <w:t>OTP</w:t>
      </w:r>
      <w:r>
        <w:rPr>
          <w:sz w:val="28"/>
          <w:szCs w:val="28"/>
        </w:rPr>
        <w:t xml:space="preserve"> technology while registration process.</w:t>
      </w:r>
    </w:p>
    <w:p w14:paraId="27ABC2B4" w14:textId="2C45FE31" w:rsidR="00C54E60" w:rsidRDefault="00C54E60" w:rsidP="00C54E60">
      <w:pPr>
        <w:ind w:left="720"/>
        <w:rPr>
          <w:sz w:val="28"/>
          <w:szCs w:val="28"/>
        </w:rPr>
      </w:pPr>
      <w:r>
        <w:rPr>
          <w:sz w:val="28"/>
          <w:szCs w:val="28"/>
        </w:rPr>
        <w:t>-Maintaining sessions throughout the application.</w:t>
      </w:r>
    </w:p>
    <w:p w14:paraId="7DAB4D4B" w14:textId="4EB0EA15" w:rsidR="00C54E60" w:rsidRDefault="00C54E60" w:rsidP="00C54E60">
      <w:pPr>
        <w:rPr>
          <w:b/>
          <w:bCs/>
          <w:sz w:val="28"/>
          <w:szCs w:val="28"/>
          <w:u w:val="single"/>
        </w:rPr>
      </w:pPr>
    </w:p>
    <w:p w14:paraId="76C55F5D" w14:textId="2187975D" w:rsidR="00C54E60" w:rsidRDefault="00C54E60" w:rsidP="00C54E60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C54E60">
        <w:rPr>
          <w:b/>
          <w:bCs/>
          <w:sz w:val="28"/>
          <w:szCs w:val="28"/>
          <w:u w:val="single"/>
        </w:rPr>
        <w:t>A</w:t>
      </w:r>
      <w:r>
        <w:rPr>
          <w:b/>
          <w:bCs/>
          <w:sz w:val="28"/>
          <w:szCs w:val="28"/>
          <w:u w:val="single"/>
        </w:rPr>
        <w:t>dding profile pictures</w:t>
      </w:r>
    </w:p>
    <w:p w14:paraId="69C67BF0" w14:textId="753721EB" w:rsidR="00C54E60" w:rsidRDefault="00C54E60" w:rsidP="00C54E6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="009C10F4">
        <w:rPr>
          <w:sz w:val="28"/>
          <w:szCs w:val="28"/>
        </w:rPr>
        <w:t xml:space="preserve">Add/insert profile picture for the doctor and patient during registration process. </w:t>
      </w:r>
    </w:p>
    <w:p w14:paraId="5F1D21EA" w14:textId="221359DA" w:rsidR="009C10F4" w:rsidRDefault="009C10F4" w:rsidP="00C54E6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-Save profile picture in the database.</w:t>
      </w:r>
    </w:p>
    <w:p w14:paraId="5B6AC581" w14:textId="7B0A27A0" w:rsidR="009C10F4" w:rsidRDefault="009C10F4" w:rsidP="00C54E6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-Updating the profile picture can also be done.</w:t>
      </w:r>
    </w:p>
    <w:p w14:paraId="4F9F31FD" w14:textId="294DA355" w:rsidR="009C10F4" w:rsidRDefault="009C10F4" w:rsidP="00C54E60">
      <w:pPr>
        <w:pStyle w:val="ListParagraph"/>
        <w:rPr>
          <w:sz w:val="28"/>
          <w:szCs w:val="28"/>
        </w:rPr>
      </w:pPr>
    </w:p>
    <w:p w14:paraId="5608C78D" w14:textId="794466CC" w:rsidR="009C10F4" w:rsidRDefault="009C10F4" w:rsidP="009C10F4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Forgot Password</w:t>
      </w:r>
    </w:p>
    <w:p w14:paraId="50288A6F" w14:textId="3947911D" w:rsidR="009C10F4" w:rsidRDefault="009C10F4" w:rsidP="009C10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-This module is used when users forget password.</w:t>
      </w:r>
    </w:p>
    <w:p w14:paraId="0996DC88" w14:textId="3EB4FE61" w:rsidR="009C10F4" w:rsidRDefault="009C10F4" w:rsidP="009C10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-Part of authentication module.</w:t>
      </w:r>
    </w:p>
    <w:p w14:paraId="408F9752" w14:textId="4079B450" w:rsidR="009C10F4" w:rsidRDefault="009C10F4" w:rsidP="009C10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-Using email to reset password for the users.</w:t>
      </w:r>
    </w:p>
    <w:p w14:paraId="1807313D" w14:textId="66F8B245" w:rsidR="009C10F4" w:rsidRDefault="009C10F4" w:rsidP="009C10F4">
      <w:pPr>
        <w:pStyle w:val="ListParagraph"/>
        <w:rPr>
          <w:sz w:val="28"/>
          <w:szCs w:val="28"/>
        </w:rPr>
      </w:pPr>
    </w:p>
    <w:p w14:paraId="2B466FF5" w14:textId="160B3B59" w:rsidR="009C10F4" w:rsidRDefault="009C10F4" w:rsidP="009C10F4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Dashboard</w:t>
      </w:r>
    </w:p>
    <w:p w14:paraId="47F07F1A" w14:textId="112F7443" w:rsidR="009C10F4" w:rsidRDefault="009C10F4" w:rsidP="009C10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-Integrating a dashboard for the doctor as well as patient on their homepages.</w:t>
      </w:r>
    </w:p>
    <w:p w14:paraId="648BDB85" w14:textId="10DF3FE5" w:rsidR="00D5468F" w:rsidRDefault="00D5468F" w:rsidP="009C10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-Includes charts</w:t>
      </w:r>
      <w:r w:rsidR="00193D0E">
        <w:rPr>
          <w:sz w:val="28"/>
          <w:szCs w:val="28"/>
        </w:rPr>
        <w:t>.</w:t>
      </w:r>
    </w:p>
    <w:p w14:paraId="741111F3" w14:textId="5D802EF2" w:rsidR="00C54E60" w:rsidRDefault="009C10F4" w:rsidP="00207C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-Dashboard contains various fields like details, appointments, </w:t>
      </w:r>
      <w:r w:rsidR="00207C73">
        <w:rPr>
          <w:sz w:val="28"/>
          <w:szCs w:val="28"/>
        </w:rPr>
        <w:t>feedbacks, etc.</w:t>
      </w:r>
    </w:p>
    <w:p w14:paraId="1995D57B" w14:textId="77777777" w:rsidR="00207C73" w:rsidRDefault="00207C73" w:rsidP="00207C73">
      <w:pPr>
        <w:pStyle w:val="ListParagraph"/>
        <w:rPr>
          <w:b/>
          <w:bCs/>
          <w:sz w:val="28"/>
          <w:szCs w:val="28"/>
          <w:u w:val="single"/>
        </w:rPr>
      </w:pPr>
    </w:p>
    <w:p w14:paraId="3D8C2083" w14:textId="582CF632" w:rsidR="00207C73" w:rsidRDefault="00207C73" w:rsidP="00207C73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Medical Reports Uploading</w:t>
      </w:r>
    </w:p>
    <w:p w14:paraId="4FEDC9EF" w14:textId="3E942464" w:rsidR="00207C73" w:rsidRDefault="00207C73" w:rsidP="00207C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-Patient can upload his/her previous medical reports for the consultation of doctors.</w:t>
      </w:r>
    </w:p>
    <w:p w14:paraId="5444DDE1" w14:textId="242B81D0" w:rsidR="00207C73" w:rsidRDefault="00207C73" w:rsidP="00207C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-saving the reports/files uploaded on the database.</w:t>
      </w:r>
    </w:p>
    <w:p w14:paraId="341FCFE5" w14:textId="43775B09" w:rsidR="00207C73" w:rsidRDefault="00207C73" w:rsidP="00207C73">
      <w:pPr>
        <w:pStyle w:val="ListParagraph"/>
        <w:rPr>
          <w:sz w:val="28"/>
          <w:szCs w:val="28"/>
        </w:rPr>
      </w:pPr>
    </w:p>
    <w:p w14:paraId="1D616E28" w14:textId="63FB47EC" w:rsidR="00207C73" w:rsidRDefault="00207C73" w:rsidP="00207C73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Payment Details</w:t>
      </w:r>
    </w:p>
    <w:p w14:paraId="3A0319E0" w14:textId="3BB9AA5D" w:rsidR="00207C73" w:rsidRDefault="00207C73" w:rsidP="00207C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-This module is used to complete payments after booking the appointments.</w:t>
      </w:r>
    </w:p>
    <w:p w14:paraId="5CC97F69" w14:textId="1B681F62" w:rsidR="00207C73" w:rsidRDefault="00207C73" w:rsidP="00207C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-Payments will have another database.</w:t>
      </w:r>
    </w:p>
    <w:p w14:paraId="0488AAA7" w14:textId="01AE5208" w:rsidR="00207C73" w:rsidRDefault="00207C73" w:rsidP="00207C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-This module will include online card/UPI payment integration tech.</w:t>
      </w:r>
    </w:p>
    <w:p w14:paraId="178DAEA0" w14:textId="3170E451" w:rsidR="00207C73" w:rsidRDefault="00207C73" w:rsidP="00207C73">
      <w:pPr>
        <w:pStyle w:val="ListParagraph"/>
        <w:rPr>
          <w:sz w:val="28"/>
          <w:szCs w:val="28"/>
        </w:rPr>
      </w:pPr>
    </w:p>
    <w:p w14:paraId="52F3C264" w14:textId="77777777" w:rsidR="00207C73" w:rsidRPr="00207C73" w:rsidRDefault="00207C73" w:rsidP="00207C73">
      <w:pPr>
        <w:pStyle w:val="ListParagraph"/>
        <w:rPr>
          <w:sz w:val="28"/>
          <w:szCs w:val="28"/>
        </w:rPr>
      </w:pPr>
    </w:p>
    <w:p w14:paraId="42400F57" w14:textId="24608E73" w:rsidR="00207C73" w:rsidRDefault="00207C73" w:rsidP="00207C73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Multiple Hospitals Support</w:t>
      </w:r>
    </w:p>
    <w:p w14:paraId="27459C8F" w14:textId="38E0B072" w:rsidR="00207C73" w:rsidRDefault="00207C73" w:rsidP="00207C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-This module is used to provide hospitals where the doctors work.</w:t>
      </w:r>
    </w:p>
    <w:p w14:paraId="1EDDE10E" w14:textId="48CAA9C1" w:rsidR="00207C73" w:rsidRPr="00207C73" w:rsidRDefault="00207C73" w:rsidP="00207C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-It is used for booking the appointments for offline consultations.</w:t>
      </w:r>
    </w:p>
    <w:p w14:paraId="54EC2FC0" w14:textId="77777777" w:rsidR="00207C73" w:rsidRPr="00207C73" w:rsidRDefault="00207C73" w:rsidP="00207C73">
      <w:pPr>
        <w:pStyle w:val="ListParagraph"/>
        <w:rPr>
          <w:sz w:val="28"/>
          <w:szCs w:val="28"/>
        </w:rPr>
      </w:pPr>
    </w:p>
    <w:p w14:paraId="3A4F4C30" w14:textId="77777777" w:rsidR="00C54E60" w:rsidRPr="00C54E60" w:rsidRDefault="00C54E60" w:rsidP="00C54E60">
      <w:pPr>
        <w:rPr>
          <w:b/>
          <w:bCs/>
          <w:sz w:val="28"/>
          <w:szCs w:val="28"/>
          <w:u w:val="single"/>
        </w:rPr>
      </w:pPr>
    </w:p>
    <w:p w14:paraId="6F916DFB" w14:textId="77777777" w:rsidR="00C54E60" w:rsidRPr="000932C8" w:rsidRDefault="00C54E60" w:rsidP="000932C8">
      <w:pPr>
        <w:pStyle w:val="ListParagraph"/>
        <w:rPr>
          <w:sz w:val="28"/>
          <w:szCs w:val="28"/>
        </w:rPr>
      </w:pPr>
    </w:p>
    <w:sectPr w:rsidR="00C54E60" w:rsidRPr="0009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4B89"/>
    <w:multiLevelType w:val="hybridMultilevel"/>
    <w:tmpl w:val="11FA135E"/>
    <w:lvl w:ilvl="0" w:tplc="1AC0A9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C76DD"/>
    <w:multiLevelType w:val="hybridMultilevel"/>
    <w:tmpl w:val="BCB4D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20993"/>
    <w:multiLevelType w:val="hybridMultilevel"/>
    <w:tmpl w:val="F5127568"/>
    <w:lvl w:ilvl="0" w:tplc="1AC0A9C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8437EE"/>
    <w:multiLevelType w:val="hybridMultilevel"/>
    <w:tmpl w:val="5F4C4488"/>
    <w:lvl w:ilvl="0" w:tplc="50540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B72FA0"/>
    <w:multiLevelType w:val="hybridMultilevel"/>
    <w:tmpl w:val="A42E1A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55DC8"/>
    <w:multiLevelType w:val="hybridMultilevel"/>
    <w:tmpl w:val="252C6408"/>
    <w:lvl w:ilvl="0" w:tplc="1AC0A9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76312D"/>
    <w:multiLevelType w:val="hybridMultilevel"/>
    <w:tmpl w:val="846E04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C7C29"/>
    <w:multiLevelType w:val="hybridMultilevel"/>
    <w:tmpl w:val="14F68FAA"/>
    <w:lvl w:ilvl="0" w:tplc="1AC0A9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B0C15"/>
    <w:multiLevelType w:val="hybridMultilevel"/>
    <w:tmpl w:val="7CEE3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46B33"/>
    <w:multiLevelType w:val="hybridMultilevel"/>
    <w:tmpl w:val="B23E6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3C4F09"/>
    <w:multiLevelType w:val="hybridMultilevel"/>
    <w:tmpl w:val="82FC5EF8"/>
    <w:lvl w:ilvl="0" w:tplc="1AC0A9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96C5D"/>
    <w:multiLevelType w:val="hybridMultilevel"/>
    <w:tmpl w:val="60226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6407A"/>
    <w:multiLevelType w:val="hybridMultilevel"/>
    <w:tmpl w:val="AE7C6276"/>
    <w:lvl w:ilvl="0" w:tplc="1AC0A9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47DE9"/>
    <w:multiLevelType w:val="hybridMultilevel"/>
    <w:tmpl w:val="2D1E4AF8"/>
    <w:lvl w:ilvl="0" w:tplc="1AC0A9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39059">
    <w:abstractNumId w:val="1"/>
  </w:num>
  <w:num w:numId="2" w16cid:durableId="354817949">
    <w:abstractNumId w:val="8"/>
  </w:num>
  <w:num w:numId="3" w16cid:durableId="726221242">
    <w:abstractNumId w:val="9"/>
  </w:num>
  <w:num w:numId="4" w16cid:durableId="1385564537">
    <w:abstractNumId w:val="4"/>
  </w:num>
  <w:num w:numId="5" w16cid:durableId="1967613896">
    <w:abstractNumId w:val="6"/>
  </w:num>
  <w:num w:numId="6" w16cid:durableId="275523180">
    <w:abstractNumId w:val="3"/>
  </w:num>
  <w:num w:numId="7" w16cid:durableId="1623851803">
    <w:abstractNumId w:val="11"/>
  </w:num>
  <w:num w:numId="8" w16cid:durableId="1754428644">
    <w:abstractNumId w:val="5"/>
  </w:num>
  <w:num w:numId="9" w16cid:durableId="1847403792">
    <w:abstractNumId w:val="2"/>
  </w:num>
  <w:num w:numId="10" w16cid:durableId="1559199699">
    <w:abstractNumId w:val="7"/>
  </w:num>
  <w:num w:numId="11" w16cid:durableId="1108433463">
    <w:abstractNumId w:val="10"/>
  </w:num>
  <w:num w:numId="12" w16cid:durableId="50660598">
    <w:abstractNumId w:val="0"/>
  </w:num>
  <w:num w:numId="13" w16cid:durableId="423768782">
    <w:abstractNumId w:val="12"/>
  </w:num>
  <w:num w:numId="14" w16cid:durableId="8775477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8B"/>
    <w:rsid w:val="000932C8"/>
    <w:rsid w:val="00193D0E"/>
    <w:rsid w:val="00207C73"/>
    <w:rsid w:val="00443F80"/>
    <w:rsid w:val="005029DC"/>
    <w:rsid w:val="008F1A8B"/>
    <w:rsid w:val="009C10F4"/>
    <w:rsid w:val="00C54E60"/>
    <w:rsid w:val="00CE3FEA"/>
    <w:rsid w:val="00D5468F"/>
    <w:rsid w:val="00F2680B"/>
    <w:rsid w:val="00F4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5552"/>
  <w15:chartTrackingRefBased/>
  <w15:docId w15:val="{B853FE3C-B8B9-4CEA-B441-870739251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CSE160718733024 SHAFI MOHAMMED</dc:creator>
  <cp:keywords/>
  <dc:description/>
  <cp:lastModifiedBy>CSE160718733024 SHAFI MOHAMMED</cp:lastModifiedBy>
  <cp:revision>5</cp:revision>
  <dcterms:created xsi:type="dcterms:W3CDTF">2022-05-24T04:15:00Z</dcterms:created>
  <dcterms:modified xsi:type="dcterms:W3CDTF">2022-05-24T08:27:00Z</dcterms:modified>
</cp:coreProperties>
</file>