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38" w:rsidRPr="00206938" w:rsidRDefault="00206938" w:rsidP="00206938">
      <w:pPr>
        <w:jc w:val="center"/>
        <w:rPr>
          <w:b/>
          <w:sz w:val="40"/>
          <w:szCs w:val="40"/>
        </w:rPr>
      </w:pPr>
      <w:r w:rsidRPr="00206938">
        <w:rPr>
          <w:b/>
          <w:sz w:val="40"/>
          <w:szCs w:val="40"/>
        </w:rPr>
        <w:t>Game Premise</w:t>
      </w:r>
    </w:p>
    <w:p w:rsidR="00206938" w:rsidRDefault="00206938"/>
    <w:p w:rsidR="005146B8" w:rsidRDefault="00883B12">
      <w:r>
        <w:t xml:space="preserve">This game is simple game, in </w:t>
      </w:r>
      <w:bookmarkStart w:id="0" w:name="_GoBack"/>
      <w:bookmarkEnd w:id="0"/>
      <w:r>
        <w:t>which</w:t>
      </w:r>
      <w:r w:rsidR="00A01DDD">
        <w:t xml:space="preserve"> player goals are to collect the key for going into next level, collecting the coins and reach the </w:t>
      </w:r>
      <w:r w:rsidR="00DE7120">
        <w:t>destination (</w:t>
      </w:r>
      <w:r w:rsidR="001A3B9C">
        <w:t>flag)</w:t>
      </w:r>
      <w:r w:rsidR="008B15D0">
        <w:t>.</w:t>
      </w:r>
      <w:r w:rsidR="00DE7120">
        <w:t>The score is calculated based on collecting coins</w:t>
      </w:r>
      <w:r w:rsidR="005D6EF8">
        <w:t>.</w:t>
      </w:r>
    </w:p>
    <w:sectPr w:rsidR="0051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58"/>
    <w:rsid w:val="001A3B9C"/>
    <w:rsid w:val="00206938"/>
    <w:rsid w:val="00411758"/>
    <w:rsid w:val="005D6EF8"/>
    <w:rsid w:val="00883B12"/>
    <w:rsid w:val="008B15D0"/>
    <w:rsid w:val="00A01DDD"/>
    <w:rsid w:val="00B10B5F"/>
    <w:rsid w:val="00C81B8A"/>
    <w:rsid w:val="00D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39A0"/>
  <w15:chartTrackingRefBased/>
  <w15:docId w15:val="{FCADEB5C-EFD2-460E-8E3E-F5826989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32</Words>
  <Characters>185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Madireddy,Sushmitha</dc:creator>
  <cp:keywords/>
  <dc:description/>
  <cp:lastModifiedBy>Madireddy,Sushmitha</cp:lastModifiedBy>
  <cp:revision>9</cp:revision>
  <dcterms:created xsi:type="dcterms:W3CDTF">2018-01-24T01:53:00Z</dcterms:created>
  <dcterms:modified xsi:type="dcterms:W3CDTF">2018-01-24T03:45:00Z</dcterms:modified>
</cp:coreProperties>
</file>