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 management system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 page load fire an ajax request load json file and list on the student details in tabular format.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only 10 record at a time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dropdown with option to select 20, 50, 100 records to display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ajax response is received it needs to be saved in local storage..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json should contain details of multiple students (array of JSON objects)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</w:t>
        <w:br w:type="textWrapping"/>
        <w:tab/>
        <w:tab/>
        <w:t xml:space="preserve">{</w:t>
        <w:br w:type="textWrapping"/>
        <w:tab/>
        <w:tab/>
        <w:tab/>
        <w:t xml:space="preserve">"firstname" : "User firstname",</w:t>
        <w:br w:type="textWrapping"/>
        <w:tab/>
        <w:tab/>
        <w:tab/>
        <w:t xml:space="preserve">"lastname" : "User lastname",</w:t>
        <w:br w:type="textWrapping"/>
        <w:tab/>
        <w:tab/>
        <w:tab/>
        <w:t xml:space="preserve">"email" : "user1@google.com",</w:t>
        <w:br w:type="textWrapping"/>
        <w:tab/>
        <w:tab/>
        <w:tab/>
        <w:t xml:space="preserve">"location" : ["NJ", “NY”, “PA”],</w:t>
        <w:br w:type="textWrapping"/>
        <w:tab/>
        <w:tab/>
        <w:tab/>
        <w:t xml:space="preserve">"phone" : "34324324323",</w:t>
        <w:br w:type="textWrapping"/>
        <w:tab/>
        <w:tab/>
        <w:tab/>
        <w:t xml:space="preserve">"batch" : "UI",</w:t>
        <w:br w:type="textWrapping"/>
        <w:tab/>
        <w:tab/>
        <w:tab/>
        <w:t xml:space="preserve">"address" : {</w:t>
        <w:br w:type="textWrapping"/>
        <w:tab/>
        <w:tab/>
        <w:tab/>
        <w:tab/>
        <w:t xml:space="preserve">"communication": "Google, NY",</w:t>
        <w:br w:type="textWrapping"/>
        <w:tab/>
        <w:tab/>
        <w:tab/>
        <w:tab/>
        <w:t xml:space="preserve">"permanent" : "Google, CA"</w:t>
        <w:br w:type="textWrapping"/>
        <w:tab/>
        <w:tab/>
        <w:tab/>
        <w:t xml:space="preserve">},</w:t>
        <w:br w:type="textWrapping"/>
        <w:tab/>
        <w:tab/>
        <w:tab/>
        <w:t xml:space="preserve">"previous_employer" : {</w:t>
        <w:br w:type="textWrapping"/>
        <w:tab/>
        <w:tab/>
        <w:tab/>
        <w:tab/>
        <w:t xml:space="preserve">"google" : "Computer Programmer",</w:t>
        <w:br w:type="textWrapping"/>
        <w:tab/>
        <w:tab/>
        <w:tab/>
        <w:tab/>
        <w:t xml:space="preserve">"facebook" : "Front end developer",</w:t>
        <w:br w:type="textWrapping"/>
        <w:tab/>
        <w:tab/>
        <w:tab/>
        <w:tab/>
        <w:t xml:space="preserve">"linkedIn" : "Software Engineer"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create multiple objects in json array, minimum of 100 objects. Create a simple json array using javascript loop and convert to json string using json stringify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should initially show only firstname, lastname, email, location, phone, current_class, address and options to "show moredetails", "edit", "delete". once a change is made it should update the localStorage as well.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the list container create a form to add new students with all the details mentioned in the sample JSON.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 new students is added it should update the localstorage as well.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form should provide option to add multiple locations. (comma separated)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search form, so that the user can search students based on firstname, lastname, location, current_class and phone.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finish all the above steps. Try to incorporate window.scroll event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window is scrolled right till the end you should fetch more objects from local storage and append it with the existing result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all the data is displayed show “No more records” message and kill the stop the scroll event.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