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F3D" w:rsidRDefault="001F4F3D" w:rsidP="00A34D7D">
      <w:r>
        <w:tab/>
      </w:r>
      <w:r>
        <w:tab/>
      </w:r>
      <w:r w:rsidR="006D1577">
        <w:tab/>
      </w:r>
      <w:r>
        <w:t>SOLUTION BY SUSHAMA KUMARI (</w:t>
      </w:r>
      <w:hyperlink r:id="rId6" w:history="1">
        <w:r w:rsidRPr="008F51F1">
          <w:rPr>
            <w:rStyle w:val="Hyperlink"/>
          </w:rPr>
          <w:t>sushamawork@gmail.com</w:t>
        </w:r>
      </w:hyperlink>
      <w:r>
        <w:t>)</w:t>
      </w:r>
    </w:p>
    <w:p w:rsidR="001F4F3D" w:rsidRDefault="001F4F3D" w:rsidP="00A34D7D"/>
    <w:p w:rsidR="00F113DC" w:rsidRDefault="00F113DC" w:rsidP="00A34D7D">
      <w:r>
        <w:t>Following are the design level changes</w:t>
      </w:r>
      <w:r w:rsidR="001F4F3D">
        <w:t xml:space="preserve"> and code-quality changes</w:t>
      </w:r>
      <w:r>
        <w:t xml:space="preserve"> I propose for the shared code.</w:t>
      </w:r>
    </w:p>
    <w:p w:rsidR="00F113DC" w:rsidRDefault="00F113DC" w:rsidP="00A34D7D">
      <w:r>
        <w:t xml:space="preserve">Also, I have proposed design for one of the </w:t>
      </w:r>
      <w:proofErr w:type="gramStart"/>
      <w:r>
        <w:t>mentioned</w:t>
      </w:r>
      <w:r>
        <w:t xml:space="preserve">  Additional</w:t>
      </w:r>
      <w:proofErr w:type="gramEnd"/>
      <w:r w:rsidR="00D261D1">
        <w:t xml:space="preserve"> </w:t>
      </w:r>
      <w:r>
        <w:t>Features</w:t>
      </w:r>
      <w:r w:rsidR="0064717B">
        <w:t xml:space="preserve"> at the end</w:t>
      </w:r>
      <w:bookmarkStart w:id="0" w:name="_GoBack"/>
      <w:bookmarkEnd w:id="0"/>
      <w:r>
        <w:t>.</w:t>
      </w:r>
    </w:p>
    <w:p w:rsidR="00FC67AB" w:rsidRDefault="00FC67AB" w:rsidP="00A34D7D"/>
    <w:p w:rsidR="00A34D7D" w:rsidRDefault="0054199E" w:rsidP="00A34D7D">
      <w:pPr>
        <w:pStyle w:val="ListParagraph"/>
        <w:numPr>
          <w:ilvl w:val="0"/>
          <w:numId w:val="2"/>
        </w:numPr>
      </w:pPr>
      <w:r>
        <w:t>S</w:t>
      </w:r>
      <w:r>
        <w:t>eparate class preferred for ‘interest calculation’</w:t>
      </w:r>
      <w:r w:rsidR="00BC1AB2">
        <w:t xml:space="preserve"> </w:t>
      </w:r>
    </w:p>
    <w:p w:rsidR="0054199E" w:rsidRDefault="0054199E" w:rsidP="0054199E">
      <w:pPr>
        <w:pStyle w:val="ListParagraph"/>
        <w:numPr>
          <w:ilvl w:val="1"/>
          <w:numId w:val="2"/>
        </w:numPr>
      </w:pPr>
      <w:r>
        <w:t>I</w:t>
      </w:r>
      <w:r>
        <w:t>nterest rates may vary often depending on market conditions.</w:t>
      </w:r>
    </w:p>
    <w:p w:rsidR="00A34D7D" w:rsidRDefault="007B33E3" w:rsidP="00A34D7D">
      <w:pPr>
        <w:pStyle w:val="ListParagraph"/>
        <w:numPr>
          <w:ilvl w:val="1"/>
          <w:numId w:val="2"/>
        </w:numPr>
      </w:pPr>
      <w:r>
        <w:t xml:space="preserve">Add a </w:t>
      </w:r>
      <w:r w:rsidR="00A34D7D">
        <w:t>Class name</w:t>
      </w:r>
      <w:r>
        <w:t>d</w:t>
      </w:r>
      <w:r w:rsidR="00A34D7D">
        <w:t xml:space="preserve">: </w:t>
      </w:r>
      <w:proofErr w:type="spellStart"/>
      <w:r w:rsidR="00A34D7D">
        <w:t>InterestOnAccount</w:t>
      </w:r>
      <w:proofErr w:type="spellEnd"/>
    </w:p>
    <w:p w:rsidR="00A34D7D" w:rsidRPr="00A34D7D" w:rsidRDefault="00A34D7D" w:rsidP="00A34D7D">
      <w:pPr>
        <w:pStyle w:val="ListParagraph"/>
        <w:numPr>
          <w:ilvl w:val="2"/>
          <w:numId w:val="2"/>
        </w:numPr>
      </w:pPr>
      <w:r>
        <w:t>Method ‘</w:t>
      </w:r>
      <w:proofErr w:type="spellStart"/>
      <w:r>
        <w:t>interestEarned</w:t>
      </w:r>
      <w:proofErr w:type="spellEnd"/>
      <w:r>
        <w:t>’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8220C">
        <w:rPr>
          <w:rFonts w:ascii="Consolas" w:hAnsi="Consolas" w:cs="Consolas"/>
          <w:color w:val="000000"/>
          <w:sz w:val="20"/>
          <w:szCs w:val="20"/>
        </w:rPr>
        <w:t xml:space="preserve">from class ‘Account’ </w:t>
      </w:r>
      <w:r>
        <w:rPr>
          <w:rFonts w:ascii="Consolas" w:hAnsi="Consolas" w:cs="Consolas"/>
          <w:color w:val="000000"/>
          <w:sz w:val="20"/>
          <w:szCs w:val="20"/>
        </w:rPr>
        <w:t>can be moved to class</w:t>
      </w:r>
      <w:r w:rsidR="00982762">
        <w:rPr>
          <w:rFonts w:ascii="Consolas" w:hAnsi="Consolas" w:cs="Consolas"/>
          <w:color w:val="000000"/>
          <w:sz w:val="20"/>
          <w:szCs w:val="20"/>
        </w:rPr>
        <w:t xml:space="preserve"> ‘</w:t>
      </w:r>
      <w:proofErr w:type="spellStart"/>
      <w:r w:rsidR="00982762">
        <w:t>InterestOnAccount</w:t>
      </w:r>
      <w:proofErr w:type="spellEnd"/>
      <w:r w:rsidR="00982762">
        <w:t>’</w:t>
      </w:r>
    </w:p>
    <w:p w:rsidR="00A34D7D" w:rsidRPr="00A34D7D" w:rsidRDefault="00A34D7D" w:rsidP="00A34D7D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00"/>
          <w:sz w:val="20"/>
          <w:szCs w:val="20"/>
        </w:rPr>
        <w:t>Inside the switch statement in the method ‘</w:t>
      </w:r>
      <w:proofErr w:type="spellStart"/>
      <w:r w:rsidR="00982762">
        <w:rPr>
          <w:rFonts w:ascii="Consolas" w:hAnsi="Consolas" w:cs="Consolas"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ter</w:t>
      </w:r>
      <w:r w:rsidR="00982762">
        <w:rPr>
          <w:rFonts w:ascii="Consolas" w:hAnsi="Consolas" w:cs="Consolas"/>
          <w:color w:val="00000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stEarned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’ there should be a separate case for ‘CHECKING’ instead of adding it to ‘default’ case</w:t>
      </w:r>
    </w:p>
    <w:p w:rsidR="00A34D7D" w:rsidRPr="00BC1AB2" w:rsidRDefault="00A34D7D" w:rsidP="00A34D7D">
      <w:pPr>
        <w:pStyle w:val="ListParagraph"/>
        <w:numPr>
          <w:ilvl w:val="2"/>
          <w:numId w:val="2"/>
        </w:numPr>
      </w:pPr>
      <w:r>
        <w:rPr>
          <w:rFonts w:ascii="Consolas" w:hAnsi="Consolas" w:cs="Consolas"/>
          <w:color w:val="000000"/>
          <w:sz w:val="20"/>
          <w:szCs w:val="20"/>
        </w:rPr>
        <w:t>A ‘default’ case</w:t>
      </w:r>
      <w:r w:rsidR="00C8220C">
        <w:rPr>
          <w:rFonts w:ascii="Consolas" w:hAnsi="Consolas" w:cs="Consolas"/>
          <w:color w:val="000000"/>
          <w:sz w:val="20"/>
          <w:szCs w:val="20"/>
        </w:rPr>
        <w:t xml:space="preserve"> can be add</w:t>
      </w:r>
      <w:r>
        <w:rPr>
          <w:rFonts w:ascii="Consolas" w:hAnsi="Consolas" w:cs="Consolas"/>
          <w:color w:val="000000"/>
          <w:sz w:val="20"/>
          <w:szCs w:val="20"/>
        </w:rPr>
        <w:t xml:space="preserve">ed that </w:t>
      </w:r>
      <w:r w:rsidR="002F7AA9">
        <w:rPr>
          <w:rFonts w:ascii="Consolas" w:hAnsi="Consolas" w:cs="Consolas"/>
          <w:color w:val="000000"/>
          <w:sz w:val="20"/>
          <w:szCs w:val="20"/>
        </w:rPr>
        <w:t>performs</w:t>
      </w:r>
      <w:r>
        <w:rPr>
          <w:rFonts w:ascii="Consolas" w:hAnsi="Consolas" w:cs="Consolas"/>
          <w:color w:val="000000"/>
          <w:sz w:val="20"/>
          <w:szCs w:val="20"/>
        </w:rPr>
        <w:t xml:space="preserve"> nothing</w:t>
      </w:r>
      <w:r w:rsidR="002F7AA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C1AB2" w:rsidRPr="007B33E3" w:rsidRDefault="00BC1AB2" w:rsidP="00BC1AB2">
      <w:pPr>
        <w:pStyle w:val="ListParagraph"/>
        <w:ind w:left="2160"/>
      </w:pPr>
    </w:p>
    <w:p w:rsidR="00BC1AB2" w:rsidRDefault="00BC1AB2" w:rsidP="00BC1AB2">
      <w:pPr>
        <w:pStyle w:val="ListParagraph"/>
        <w:numPr>
          <w:ilvl w:val="0"/>
          <w:numId w:val="2"/>
        </w:numPr>
      </w:pPr>
      <w:r>
        <w:t>Configurable interest rates</w:t>
      </w:r>
    </w:p>
    <w:p w:rsidR="00BC1AB2" w:rsidRPr="00BC1AB2" w:rsidRDefault="00BC1AB2" w:rsidP="00BC1AB2">
      <w:pPr>
        <w:pStyle w:val="ListParagraph"/>
        <w:numPr>
          <w:ilvl w:val="1"/>
          <w:numId w:val="2"/>
        </w:numPr>
      </w:pPr>
      <w:r w:rsidRPr="00BC1AB2">
        <w:rPr>
          <w:rFonts w:ascii="Consolas" w:hAnsi="Consolas" w:cs="Consolas"/>
          <w:color w:val="000000"/>
          <w:sz w:val="20"/>
          <w:szCs w:val="20"/>
        </w:rPr>
        <w:t>Interest rates should not be hard coded as they may vary</w:t>
      </w:r>
    </w:p>
    <w:p w:rsidR="00BC1AB2" w:rsidRPr="007B33E3" w:rsidRDefault="00BC1AB2" w:rsidP="00BC1AB2">
      <w:pPr>
        <w:pStyle w:val="ListParagraph"/>
        <w:numPr>
          <w:ilvl w:val="1"/>
          <w:numId w:val="2"/>
        </w:numPr>
      </w:pPr>
      <w:r w:rsidRPr="00BC1AB2">
        <w:rPr>
          <w:rFonts w:ascii="Consolas" w:hAnsi="Consolas" w:cs="Consolas"/>
          <w:color w:val="000000"/>
          <w:sz w:val="20"/>
          <w:szCs w:val="20"/>
        </w:rPr>
        <w:t>In a properties/configuration file final variables can be defined for interest rates</w:t>
      </w:r>
    </w:p>
    <w:p w:rsidR="00BC1AB2" w:rsidRPr="00C16609" w:rsidRDefault="00BC1AB2" w:rsidP="00BC1AB2">
      <w:pPr>
        <w:pStyle w:val="ListParagraph"/>
        <w:ind w:left="1440"/>
      </w:pPr>
    </w:p>
    <w:p w:rsidR="00A34D7D" w:rsidRDefault="00C16609" w:rsidP="00A34D7D">
      <w:pPr>
        <w:pStyle w:val="ListParagraph"/>
        <w:numPr>
          <w:ilvl w:val="0"/>
          <w:numId w:val="2"/>
        </w:numPr>
      </w:pPr>
      <w:r>
        <w:t>Unique Id for every</w:t>
      </w:r>
      <w:r w:rsidR="000E21ED">
        <w:t xml:space="preserve"> Customer</w:t>
      </w:r>
      <w:r w:rsidR="00BC1AB2">
        <w:t xml:space="preserve"> instance</w:t>
      </w:r>
      <w:r w:rsidR="000E21ED">
        <w:t>:</w:t>
      </w:r>
    </w:p>
    <w:p w:rsidR="000E21ED" w:rsidRDefault="000E21ED" w:rsidP="000E21ED">
      <w:pPr>
        <w:pStyle w:val="ListParagraph"/>
        <w:numPr>
          <w:ilvl w:val="1"/>
          <w:numId w:val="2"/>
        </w:numPr>
      </w:pPr>
      <w:r>
        <w:t xml:space="preserve">A new member  variable can be added  </w:t>
      </w:r>
      <w:r w:rsidR="00532C7E">
        <w:t>to the class Customer</w:t>
      </w:r>
      <w:r>
        <w:t xml:space="preserve">: </w:t>
      </w:r>
      <w:proofErr w:type="spellStart"/>
      <w:r>
        <w:t>customerId</w:t>
      </w:r>
      <w:proofErr w:type="spellEnd"/>
    </w:p>
    <w:p w:rsidR="000E21ED" w:rsidRDefault="00C16609" w:rsidP="000E21ED">
      <w:pPr>
        <w:pStyle w:val="ListParagraph"/>
        <w:numPr>
          <w:ilvl w:val="2"/>
          <w:numId w:val="2"/>
        </w:numPr>
      </w:pPr>
      <w:r>
        <w:t>Multiple customers can have similar</w:t>
      </w:r>
      <w:r w:rsidR="000E21ED">
        <w:t xml:space="preserve"> name</w:t>
      </w:r>
      <w:r>
        <w:t xml:space="preserve"> </w:t>
      </w:r>
      <w:proofErr w:type="spellStart"/>
      <w:r>
        <w:t>name</w:t>
      </w:r>
      <w:proofErr w:type="spellEnd"/>
      <w:r>
        <w:t xml:space="preserve"> but </w:t>
      </w:r>
      <w:proofErr w:type="spellStart"/>
      <w:r>
        <w:t>customerId</w:t>
      </w:r>
      <w:proofErr w:type="spellEnd"/>
      <w:r>
        <w:t xml:space="preserve"> should be unique for each </w:t>
      </w:r>
      <w:r w:rsidR="005F55B0">
        <w:t>instance of class C</w:t>
      </w:r>
      <w:r>
        <w:t>ustomer</w:t>
      </w:r>
    </w:p>
    <w:p w:rsidR="007B33E3" w:rsidRDefault="00532C7E" w:rsidP="007B33E3">
      <w:pPr>
        <w:pStyle w:val="ListParagraph"/>
        <w:numPr>
          <w:ilvl w:val="2"/>
          <w:numId w:val="2"/>
        </w:numPr>
      </w:pPr>
      <w:r>
        <w:t xml:space="preserve">This involves code changes in the 2 classes: Customer, </w:t>
      </w:r>
      <w:r w:rsidR="007B33E3">
        <w:t xml:space="preserve"> </w:t>
      </w:r>
      <w:r>
        <w:t>Bank</w:t>
      </w:r>
    </w:p>
    <w:p w:rsidR="00D90EC6" w:rsidRDefault="00D90EC6" w:rsidP="00D90EC6">
      <w:pPr>
        <w:pStyle w:val="ListParagraph"/>
        <w:numPr>
          <w:ilvl w:val="3"/>
          <w:numId w:val="2"/>
        </w:numPr>
      </w:pPr>
      <w:r>
        <w:t>Constructor in class ‘Customer’  should :</w:t>
      </w:r>
    </w:p>
    <w:p w:rsidR="00D90EC6" w:rsidRDefault="00D90EC6" w:rsidP="00D90EC6">
      <w:pPr>
        <w:pStyle w:val="ListParagraph"/>
        <w:numPr>
          <w:ilvl w:val="4"/>
          <w:numId w:val="2"/>
        </w:numPr>
      </w:pPr>
      <w:proofErr w:type="gramStart"/>
      <w:r>
        <w:t>generate</w:t>
      </w:r>
      <w:proofErr w:type="gramEnd"/>
      <w:r>
        <w:t xml:space="preserve"> a unique  </w:t>
      </w:r>
      <w:proofErr w:type="spellStart"/>
      <w:r>
        <w:t>customerId</w:t>
      </w:r>
      <w:proofErr w:type="spellEnd"/>
      <w:r>
        <w:t xml:space="preserve">. It can be accomplished by incrementing the highest available </w:t>
      </w:r>
      <w:proofErr w:type="spellStart"/>
      <w:r>
        <w:t>customerId</w:t>
      </w:r>
      <w:proofErr w:type="spellEnd"/>
      <w:r>
        <w:t xml:space="preserve"> by 1</w:t>
      </w:r>
    </w:p>
    <w:p w:rsidR="00D90EC6" w:rsidRDefault="00D90EC6" w:rsidP="00D90EC6">
      <w:pPr>
        <w:pStyle w:val="ListParagraph"/>
        <w:numPr>
          <w:ilvl w:val="4"/>
          <w:numId w:val="2"/>
        </w:numPr>
      </w:pPr>
      <w:r>
        <w:t xml:space="preserve">call the method </w:t>
      </w:r>
      <w:r w:rsidR="00A565F0">
        <w:t xml:space="preserve"> ‘</w:t>
      </w:r>
      <w:proofErr w:type="spellStart"/>
      <w:r w:rsidR="00A565F0">
        <w:t>addCustomer</w:t>
      </w:r>
      <w:proofErr w:type="spellEnd"/>
      <w:r w:rsidR="00A565F0">
        <w:t xml:space="preserve">’ </w:t>
      </w:r>
      <w:r w:rsidRPr="00A565F0">
        <w:t>of the class Bank</w:t>
      </w:r>
    </w:p>
    <w:p w:rsidR="007B33E3" w:rsidRDefault="007B33E3" w:rsidP="007B33E3">
      <w:pPr>
        <w:pStyle w:val="ListParagraph"/>
        <w:ind w:left="2160"/>
      </w:pPr>
    </w:p>
    <w:p w:rsidR="00532C7E" w:rsidRDefault="007B33E3" w:rsidP="00532C7E">
      <w:pPr>
        <w:pStyle w:val="ListParagraph"/>
        <w:numPr>
          <w:ilvl w:val="0"/>
          <w:numId w:val="2"/>
        </w:numPr>
      </w:pPr>
      <w:r>
        <w:t xml:space="preserve">‘default’ case should be included in </w:t>
      </w:r>
      <w:r w:rsidR="00EC1AA4">
        <w:t xml:space="preserve">switch statement inside </w:t>
      </w:r>
      <w:r>
        <w:t>method ‘</w:t>
      </w:r>
      <w:proofErr w:type="spellStart"/>
      <w:r w:rsidR="00EC1AA4">
        <w:t>statementForAccount</w:t>
      </w:r>
      <w:proofErr w:type="spellEnd"/>
      <w:r>
        <w:t>’</w:t>
      </w:r>
      <w:r w:rsidR="00EC1AA4">
        <w:t xml:space="preserve"> in class Customer</w:t>
      </w:r>
    </w:p>
    <w:p w:rsidR="00523F20" w:rsidRDefault="00EC1AA4" w:rsidP="00523F20">
      <w:pPr>
        <w:pStyle w:val="ListParagraph"/>
      </w:pPr>
      <w:r>
        <w:t>This ‘default’ case should perform nothing.</w:t>
      </w:r>
    </w:p>
    <w:p w:rsidR="00353C4C" w:rsidRDefault="00353C4C" w:rsidP="00353C4C"/>
    <w:p w:rsidR="00353C4C" w:rsidRDefault="00353C4C" w:rsidP="00353C4C">
      <w:pPr>
        <w:pStyle w:val="ListParagraph"/>
        <w:numPr>
          <w:ilvl w:val="0"/>
          <w:numId w:val="2"/>
        </w:numPr>
      </w:pPr>
      <w:r>
        <w:t>Better way of representing ‘withdraw’ operations</w:t>
      </w:r>
      <w:r w:rsidR="002D06DB">
        <w:t xml:space="preserve"> in the method ‘withdraw’ of class Account</w:t>
      </w:r>
    </w:p>
    <w:p w:rsidR="002D06DB" w:rsidRDefault="002D06DB" w:rsidP="002D06DB">
      <w:pPr>
        <w:pStyle w:val="ListParagraph"/>
        <w:numPr>
          <w:ilvl w:val="1"/>
          <w:numId w:val="2"/>
        </w:numPr>
      </w:pPr>
      <w:r>
        <w:t>In the else block add the following instead:</w:t>
      </w:r>
    </w:p>
    <w:p w:rsidR="002D06DB" w:rsidRDefault="002D06DB" w:rsidP="008E0075">
      <w:pPr>
        <w:pStyle w:val="ListParagraph"/>
        <w:ind w:left="2160"/>
      </w:pPr>
      <w:proofErr w:type="spellStart"/>
      <w:proofErr w:type="gramStart"/>
      <w:r>
        <w:t>transactions.add</w:t>
      </w:r>
      <w:proofErr w:type="spellEnd"/>
      <w:r>
        <w:t>(</w:t>
      </w:r>
      <w:proofErr w:type="gramEnd"/>
      <w:r>
        <w:t>new Transaction((-1)*amount)));</w:t>
      </w:r>
    </w:p>
    <w:p w:rsidR="008312AC" w:rsidRDefault="008312AC" w:rsidP="00F113DC">
      <w:pPr>
        <w:pStyle w:val="ListParagraph"/>
        <w:ind w:left="2160"/>
      </w:pPr>
    </w:p>
    <w:p w:rsidR="00F113DC" w:rsidRDefault="00F113DC" w:rsidP="00F113DC">
      <w:pPr>
        <w:pStyle w:val="ListParagraph"/>
        <w:numPr>
          <w:ilvl w:val="0"/>
          <w:numId w:val="2"/>
        </w:numPr>
      </w:pPr>
      <w:r>
        <w:lastRenderedPageBreak/>
        <w:t>Additional Feature:</w:t>
      </w:r>
    </w:p>
    <w:p w:rsidR="00F113DC" w:rsidRDefault="00F113DC" w:rsidP="00F113DC">
      <w:pPr>
        <w:pStyle w:val="ListParagraph"/>
        <w:numPr>
          <w:ilvl w:val="1"/>
          <w:numId w:val="2"/>
        </w:numPr>
      </w:pPr>
      <w:r>
        <w:t>Customer can transfer between their accounts</w:t>
      </w:r>
    </w:p>
    <w:p w:rsidR="00186B77" w:rsidRDefault="00F113DC" w:rsidP="00EC1AA4">
      <w:pPr>
        <w:pStyle w:val="ListParagraph"/>
        <w:numPr>
          <w:ilvl w:val="2"/>
          <w:numId w:val="2"/>
        </w:numPr>
      </w:pPr>
      <w:r>
        <w:t xml:space="preserve">New method  to be added to class Account called : </w:t>
      </w:r>
      <w:proofErr w:type="spellStart"/>
      <w:r>
        <w:t>transferToAccount</w:t>
      </w:r>
      <w:proofErr w:type="spellEnd"/>
      <w:r>
        <w:t>(</w:t>
      </w:r>
      <w:r w:rsidR="003F6D61">
        <w:t>Account account</w:t>
      </w:r>
      <w:r>
        <w:t xml:space="preserve">, double </w:t>
      </w:r>
      <w:proofErr w:type="spellStart"/>
      <w:r>
        <w:t>amountToBeTransferred</w:t>
      </w:r>
      <w:proofErr w:type="spellEnd"/>
      <w:r>
        <w:t xml:space="preserve">)   </w:t>
      </w:r>
    </w:p>
    <w:p w:rsidR="00EC1AA4" w:rsidRDefault="00F113DC" w:rsidP="00186B77">
      <w:pPr>
        <w:pStyle w:val="ListParagraph"/>
        <w:ind w:left="2160"/>
      </w:pPr>
      <w:r>
        <w:t xml:space="preserve">This methods accepts the </w:t>
      </w:r>
      <w:proofErr w:type="gramStart"/>
      <w:r w:rsidR="003F6D61">
        <w:t xml:space="preserve">account </w:t>
      </w:r>
      <w:r>
        <w:t xml:space="preserve"> to</w:t>
      </w:r>
      <w:proofErr w:type="gramEnd"/>
      <w:r>
        <w:t xml:space="preserve"> which the transfer is required. It </w:t>
      </w:r>
      <w:r w:rsidR="003F6D61">
        <w:t xml:space="preserve">deducts </w:t>
      </w:r>
      <w:r w:rsidR="00186B77">
        <w:t xml:space="preserve"> </w:t>
      </w:r>
      <w:r>
        <w:t xml:space="preserve"> the specified amount from the caller account</w:t>
      </w:r>
      <w:r w:rsidR="00186B77">
        <w:t xml:space="preserve"> and adds it</w:t>
      </w:r>
      <w:r>
        <w:t xml:space="preserve"> to the </w:t>
      </w:r>
      <w:proofErr w:type="spellStart"/>
      <w:r>
        <w:t>account</w:t>
      </w:r>
      <w:r w:rsidR="00556C3E">
        <w:t>Id</w:t>
      </w:r>
      <w:proofErr w:type="spellEnd"/>
      <w:r w:rsidR="00556C3E">
        <w:t xml:space="preserve"> specified as input parameter</w:t>
      </w:r>
      <w:r w:rsidR="00186B77">
        <w:t>.</w:t>
      </w:r>
    </w:p>
    <w:sectPr w:rsidR="00EC1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83E56"/>
    <w:multiLevelType w:val="hybridMultilevel"/>
    <w:tmpl w:val="D662E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F0B9C"/>
    <w:multiLevelType w:val="hybridMultilevel"/>
    <w:tmpl w:val="8CB4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D25"/>
    <w:rsid w:val="00001440"/>
    <w:rsid w:val="00003122"/>
    <w:rsid w:val="00005C33"/>
    <w:rsid w:val="00006AD5"/>
    <w:rsid w:val="0000725C"/>
    <w:rsid w:val="0000750D"/>
    <w:rsid w:val="00007949"/>
    <w:rsid w:val="00007C5F"/>
    <w:rsid w:val="0001427D"/>
    <w:rsid w:val="00014323"/>
    <w:rsid w:val="0001688B"/>
    <w:rsid w:val="00016921"/>
    <w:rsid w:val="000172FA"/>
    <w:rsid w:val="00017CB3"/>
    <w:rsid w:val="00021F0C"/>
    <w:rsid w:val="00021F97"/>
    <w:rsid w:val="00023344"/>
    <w:rsid w:val="0002405B"/>
    <w:rsid w:val="00030B74"/>
    <w:rsid w:val="00046E20"/>
    <w:rsid w:val="00050056"/>
    <w:rsid w:val="00051E61"/>
    <w:rsid w:val="00052BFC"/>
    <w:rsid w:val="00052E53"/>
    <w:rsid w:val="00053A55"/>
    <w:rsid w:val="000555FC"/>
    <w:rsid w:val="0006024A"/>
    <w:rsid w:val="00060A6A"/>
    <w:rsid w:val="00061101"/>
    <w:rsid w:val="000618CF"/>
    <w:rsid w:val="00062574"/>
    <w:rsid w:val="00062600"/>
    <w:rsid w:val="00062A97"/>
    <w:rsid w:val="00062EAF"/>
    <w:rsid w:val="0006334E"/>
    <w:rsid w:val="00067BDD"/>
    <w:rsid w:val="0007017D"/>
    <w:rsid w:val="00071704"/>
    <w:rsid w:val="00072C93"/>
    <w:rsid w:val="00073DFE"/>
    <w:rsid w:val="000750DA"/>
    <w:rsid w:val="000758D1"/>
    <w:rsid w:val="00075BD0"/>
    <w:rsid w:val="00076348"/>
    <w:rsid w:val="00076D1A"/>
    <w:rsid w:val="000772B3"/>
    <w:rsid w:val="00077670"/>
    <w:rsid w:val="00084134"/>
    <w:rsid w:val="00085CCE"/>
    <w:rsid w:val="000860B6"/>
    <w:rsid w:val="00086B77"/>
    <w:rsid w:val="00087DBC"/>
    <w:rsid w:val="000902FF"/>
    <w:rsid w:val="00092070"/>
    <w:rsid w:val="00092839"/>
    <w:rsid w:val="00094130"/>
    <w:rsid w:val="00095148"/>
    <w:rsid w:val="000A0194"/>
    <w:rsid w:val="000A2AC4"/>
    <w:rsid w:val="000A34F9"/>
    <w:rsid w:val="000A3DE9"/>
    <w:rsid w:val="000A5D56"/>
    <w:rsid w:val="000A6A50"/>
    <w:rsid w:val="000A6BCA"/>
    <w:rsid w:val="000A7B96"/>
    <w:rsid w:val="000B0AF3"/>
    <w:rsid w:val="000B0AFF"/>
    <w:rsid w:val="000B12B5"/>
    <w:rsid w:val="000B17E4"/>
    <w:rsid w:val="000B207E"/>
    <w:rsid w:val="000B20DC"/>
    <w:rsid w:val="000B3A51"/>
    <w:rsid w:val="000B7F9D"/>
    <w:rsid w:val="000D1EFC"/>
    <w:rsid w:val="000D3AC1"/>
    <w:rsid w:val="000D3BE5"/>
    <w:rsid w:val="000D426B"/>
    <w:rsid w:val="000D4BC0"/>
    <w:rsid w:val="000D53DD"/>
    <w:rsid w:val="000D7CB6"/>
    <w:rsid w:val="000E0381"/>
    <w:rsid w:val="000E0B66"/>
    <w:rsid w:val="000E1C8D"/>
    <w:rsid w:val="000E21ED"/>
    <w:rsid w:val="000E3AA0"/>
    <w:rsid w:val="000E6071"/>
    <w:rsid w:val="000E69D6"/>
    <w:rsid w:val="000E6CC8"/>
    <w:rsid w:val="000F2187"/>
    <w:rsid w:val="000F30B5"/>
    <w:rsid w:val="000F44B4"/>
    <w:rsid w:val="000F53C5"/>
    <w:rsid w:val="000F60FD"/>
    <w:rsid w:val="00100210"/>
    <w:rsid w:val="00100BC9"/>
    <w:rsid w:val="00102ECE"/>
    <w:rsid w:val="00103199"/>
    <w:rsid w:val="00103410"/>
    <w:rsid w:val="00103C53"/>
    <w:rsid w:val="00104E82"/>
    <w:rsid w:val="00104E90"/>
    <w:rsid w:val="00105101"/>
    <w:rsid w:val="00105516"/>
    <w:rsid w:val="0010663A"/>
    <w:rsid w:val="00106FAE"/>
    <w:rsid w:val="001070FD"/>
    <w:rsid w:val="00107C39"/>
    <w:rsid w:val="00110833"/>
    <w:rsid w:val="001118C5"/>
    <w:rsid w:val="00111A0B"/>
    <w:rsid w:val="0011287D"/>
    <w:rsid w:val="001151E8"/>
    <w:rsid w:val="00115B74"/>
    <w:rsid w:val="00117E09"/>
    <w:rsid w:val="001200D3"/>
    <w:rsid w:val="00121A46"/>
    <w:rsid w:val="00121D78"/>
    <w:rsid w:val="0012322B"/>
    <w:rsid w:val="0012337D"/>
    <w:rsid w:val="00124F9D"/>
    <w:rsid w:val="00126719"/>
    <w:rsid w:val="00127E15"/>
    <w:rsid w:val="00130752"/>
    <w:rsid w:val="00131A65"/>
    <w:rsid w:val="0013322B"/>
    <w:rsid w:val="00134045"/>
    <w:rsid w:val="00134110"/>
    <w:rsid w:val="00137BA2"/>
    <w:rsid w:val="00140921"/>
    <w:rsid w:val="00142F41"/>
    <w:rsid w:val="00144771"/>
    <w:rsid w:val="00144AB6"/>
    <w:rsid w:val="001457A7"/>
    <w:rsid w:val="00145E0D"/>
    <w:rsid w:val="0014700B"/>
    <w:rsid w:val="00150F52"/>
    <w:rsid w:val="0015125F"/>
    <w:rsid w:val="00151FFC"/>
    <w:rsid w:val="001520B1"/>
    <w:rsid w:val="00153B3A"/>
    <w:rsid w:val="00153C0B"/>
    <w:rsid w:val="001549AE"/>
    <w:rsid w:val="0016130C"/>
    <w:rsid w:val="00163DF1"/>
    <w:rsid w:val="00165C33"/>
    <w:rsid w:val="00165F9A"/>
    <w:rsid w:val="00166B36"/>
    <w:rsid w:val="00173E63"/>
    <w:rsid w:val="001762AA"/>
    <w:rsid w:val="001768EB"/>
    <w:rsid w:val="00177B17"/>
    <w:rsid w:val="00183F5B"/>
    <w:rsid w:val="00185D60"/>
    <w:rsid w:val="00186B77"/>
    <w:rsid w:val="00192CBA"/>
    <w:rsid w:val="001968A7"/>
    <w:rsid w:val="001A03ED"/>
    <w:rsid w:val="001A1604"/>
    <w:rsid w:val="001A2286"/>
    <w:rsid w:val="001A3C89"/>
    <w:rsid w:val="001A565E"/>
    <w:rsid w:val="001A68C1"/>
    <w:rsid w:val="001A69EC"/>
    <w:rsid w:val="001A6E68"/>
    <w:rsid w:val="001B223A"/>
    <w:rsid w:val="001B3AA2"/>
    <w:rsid w:val="001B443A"/>
    <w:rsid w:val="001C1844"/>
    <w:rsid w:val="001C19A6"/>
    <w:rsid w:val="001C7F20"/>
    <w:rsid w:val="001D0EE9"/>
    <w:rsid w:val="001D1034"/>
    <w:rsid w:val="001D23BD"/>
    <w:rsid w:val="001D3053"/>
    <w:rsid w:val="001D4CEA"/>
    <w:rsid w:val="001D5F8B"/>
    <w:rsid w:val="001D6AFA"/>
    <w:rsid w:val="001D7164"/>
    <w:rsid w:val="001D725A"/>
    <w:rsid w:val="001E09BC"/>
    <w:rsid w:val="001E1843"/>
    <w:rsid w:val="001E1C39"/>
    <w:rsid w:val="001E252F"/>
    <w:rsid w:val="001E3339"/>
    <w:rsid w:val="001E4585"/>
    <w:rsid w:val="001E4FB9"/>
    <w:rsid w:val="001F051F"/>
    <w:rsid w:val="001F1BA1"/>
    <w:rsid w:val="001F1F99"/>
    <w:rsid w:val="001F32BE"/>
    <w:rsid w:val="001F4F3D"/>
    <w:rsid w:val="001F5549"/>
    <w:rsid w:val="002000F4"/>
    <w:rsid w:val="00200934"/>
    <w:rsid w:val="00200B65"/>
    <w:rsid w:val="00200C24"/>
    <w:rsid w:val="00200C3C"/>
    <w:rsid w:val="00202B78"/>
    <w:rsid w:val="0020314A"/>
    <w:rsid w:val="002038D5"/>
    <w:rsid w:val="0020430D"/>
    <w:rsid w:val="00205657"/>
    <w:rsid w:val="002061D7"/>
    <w:rsid w:val="00210AA4"/>
    <w:rsid w:val="002111F8"/>
    <w:rsid w:val="00212747"/>
    <w:rsid w:val="002127CE"/>
    <w:rsid w:val="00212C33"/>
    <w:rsid w:val="002132B0"/>
    <w:rsid w:val="0021612A"/>
    <w:rsid w:val="00216844"/>
    <w:rsid w:val="00222917"/>
    <w:rsid w:val="00223FB3"/>
    <w:rsid w:val="00224F63"/>
    <w:rsid w:val="00225105"/>
    <w:rsid w:val="002257D3"/>
    <w:rsid w:val="00227EFD"/>
    <w:rsid w:val="00230908"/>
    <w:rsid w:val="00230C30"/>
    <w:rsid w:val="002322A7"/>
    <w:rsid w:val="00232CD9"/>
    <w:rsid w:val="00233FFC"/>
    <w:rsid w:val="002352B1"/>
    <w:rsid w:val="00237D69"/>
    <w:rsid w:val="0024025F"/>
    <w:rsid w:val="0024141A"/>
    <w:rsid w:val="00241895"/>
    <w:rsid w:val="00245788"/>
    <w:rsid w:val="002470D1"/>
    <w:rsid w:val="00252536"/>
    <w:rsid w:val="002525CE"/>
    <w:rsid w:val="002533B9"/>
    <w:rsid w:val="002553ED"/>
    <w:rsid w:val="00256EC7"/>
    <w:rsid w:val="002576EA"/>
    <w:rsid w:val="00262F78"/>
    <w:rsid w:val="0026310A"/>
    <w:rsid w:val="00264ECB"/>
    <w:rsid w:val="00265770"/>
    <w:rsid w:val="002666EA"/>
    <w:rsid w:val="00266936"/>
    <w:rsid w:val="002679E4"/>
    <w:rsid w:val="00271534"/>
    <w:rsid w:val="00271651"/>
    <w:rsid w:val="00272AF4"/>
    <w:rsid w:val="00274FC1"/>
    <w:rsid w:val="0027522A"/>
    <w:rsid w:val="00276977"/>
    <w:rsid w:val="002771AE"/>
    <w:rsid w:val="00280948"/>
    <w:rsid w:val="00280CDC"/>
    <w:rsid w:val="00283E28"/>
    <w:rsid w:val="0028461B"/>
    <w:rsid w:val="002846AE"/>
    <w:rsid w:val="0028674D"/>
    <w:rsid w:val="0028685D"/>
    <w:rsid w:val="00290146"/>
    <w:rsid w:val="002910A6"/>
    <w:rsid w:val="002916DF"/>
    <w:rsid w:val="002929A5"/>
    <w:rsid w:val="002943F7"/>
    <w:rsid w:val="00294864"/>
    <w:rsid w:val="00294935"/>
    <w:rsid w:val="00295507"/>
    <w:rsid w:val="0029749B"/>
    <w:rsid w:val="002A0CA6"/>
    <w:rsid w:val="002A17ED"/>
    <w:rsid w:val="002A3100"/>
    <w:rsid w:val="002A71F7"/>
    <w:rsid w:val="002A7D75"/>
    <w:rsid w:val="002B0561"/>
    <w:rsid w:val="002B0A84"/>
    <w:rsid w:val="002B3167"/>
    <w:rsid w:val="002B651E"/>
    <w:rsid w:val="002B7A1B"/>
    <w:rsid w:val="002C1A6D"/>
    <w:rsid w:val="002C286D"/>
    <w:rsid w:val="002C3647"/>
    <w:rsid w:val="002C3D00"/>
    <w:rsid w:val="002C407E"/>
    <w:rsid w:val="002C7474"/>
    <w:rsid w:val="002D06DB"/>
    <w:rsid w:val="002D2087"/>
    <w:rsid w:val="002D3C05"/>
    <w:rsid w:val="002D3C95"/>
    <w:rsid w:val="002D4F4C"/>
    <w:rsid w:val="002E1BF3"/>
    <w:rsid w:val="002E2DAF"/>
    <w:rsid w:val="002E389D"/>
    <w:rsid w:val="002E3A2B"/>
    <w:rsid w:val="002E4CC2"/>
    <w:rsid w:val="002E652C"/>
    <w:rsid w:val="002E7691"/>
    <w:rsid w:val="002F0813"/>
    <w:rsid w:val="002F0A20"/>
    <w:rsid w:val="002F127C"/>
    <w:rsid w:val="002F1314"/>
    <w:rsid w:val="002F3F27"/>
    <w:rsid w:val="002F4E59"/>
    <w:rsid w:val="002F6170"/>
    <w:rsid w:val="002F7AA9"/>
    <w:rsid w:val="003001E9"/>
    <w:rsid w:val="00300837"/>
    <w:rsid w:val="00300AF7"/>
    <w:rsid w:val="00301951"/>
    <w:rsid w:val="00303CC1"/>
    <w:rsid w:val="00303D3C"/>
    <w:rsid w:val="00304617"/>
    <w:rsid w:val="00305CB0"/>
    <w:rsid w:val="00305D4B"/>
    <w:rsid w:val="00310E49"/>
    <w:rsid w:val="00312C32"/>
    <w:rsid w:val="0031380A"/>
    <w:rsid w:val="003143F6"/>
    <w:rsid w:val="00314779"/>
    <w:rsid w:val="00315CD5"/>
    <w:rsid w:val="00321BE7"/>
    <w:rsid w:val="003225D8"/>
    <w:rsid w:val="00323557"/>
    <w:rsid w:val="00324D0A"/>
    <w:rsid w:val="00325191"/>
    <w:rsid w:val="00325198"/>
    <w:rsid w:val="00327F9A"/>
    <w:rsid w:val="003301B2"/>
    <w:rsid w:val="00331339"/>
    <w:rsid w:val="0033603D"/>
    <w:rsid w:val="0033604B"/>
    <w:rsid w:val="00337B82"/>
    <w:rsid w:val="00340AA4"/>
    <w:rsid w:val="00342C92"/>
    <w:rsid w:val="003438A9"/>
    <w:rsid w:val="00343DE6"/>
    <w:rsid w:val="00345591"/>
    <w:rsid w:val="003455DB"/>
    <w:rsid w:val="003462A9"/>
    <w:rsid w:val="0034687D"/>
    <w:rsid w:val="00346A87"/>
    <w:rsid w:val="003471A0"/>
    <w:rsid w:val="003522B0"/>
    <w:rsid w:val="00352BCA"/>
    <w:rsid w:val="0035314C"/>
    <w:rsid w:val="00353770"/>
    <w:rsid w:val="00353C4C"/>
    <w:rsid w:val="003578FE"/>
    <w:rsid w:val="00362D32"/>
    <w:rsid w:val="00364116"/>
    <w:rsid w:val="00365907"/>
    <w:rsid w:val="00367783"/>
    <w:rsid w:val="003715A3"/>
    <w:rsid w:val="003728F7"/>
    <w:rsid w:val="003738EC"/>
    <w:rsid w:val="0037493A"/>
    <w:rsid w:val="0038080D"/>
    <w:rsid w:val="003810C4"/>
    <w:rsid w:val="00381A2D"/>
    <w:rsid w:val="0038515D"/>
    <w:rsid w:val="00386B42"/>
    <w:rsid w:val="00390A40"/>
    <w:rsid w:val="00390D5E"/>
    <w:rsid w:val="00391977"/>
    <w:rsid w:val="00393C70"/>
    <w:rsid w:val="003A2BF8"/>
    <w:rsid w:val="003A6220"/>
    <w:rsid w:val="003A6271"/>
    <w:rsid w:val="003A6B86"/>
    <w:rsid w:val="003B0B2F"/>
    <w:rsid w:val="003B2AD6"/>
    <w:rsid w:val="003B31B5"/>
    <w:rsid w:val="003B37DD"/>
    <w:rsid w:val="003B45CE"/>
    <w:rsid w:val="003B5E9A"/>
    <w:rsid w:val="003B6440"/>
    <w:rsid w:val="003C0A46"/>
    <w:rsid w:val="003C1FE9"/>
    <w:rsid w:val="003C33F8"/>
    <w:rsid w:val="003C3B66"/>
    <w:rsid w:val="003C49C2"/>
    <w:rsid w:val="003C5AAE"/>
    <w:rsid w:val="003C703B"/>
    <w:rsid w:val="003D00E0"/>
    <w:rsid w:val="003D4860"/>
    <w:rsid w:val="003D5BF9"/>
    <w:rsid w:val="003D7211"/>
    <w:rsid w:val="003D726F"/>
    <w:rsid w:val="003D7413"/>
    <w:rsid w:val="003E101C"/>
    <w:rsid w:val="003E255E"/>
    <w:rsid w:val="003E5583"/>
    <w:rsid w:val="003E5634"/>
    <w:rsid w:val="003E5802"/>
    <w:rsid w:val="003E5DF1"/>
    <w:rsid w:val="003F254C"/>
    <w:rsid w:val="003F426C"/>
    <w:rsid w:val="003F69F1"/>
    <w:rsid w:val="003F6D61"/>
    <w:rsid w:val="0040205A"/>
    <w:rsid w:val="00402BA1"/>
    <w:rsid w:val="004050D0"/>
    <w:rsid w:val="00410E8F"/>
    <w:rsid w:val="004110BF"/>
    <w:rsid w:val="0041278F"/>
    <w:rsid w:val="0041284F"/>
    <w:rsid w:val="00413C72"/>
    <w:rsid w:val="00413FE6"/>
    <w:rsid w:val="004154D6"/>
    <w:rsid w:val="00415BD2"/>
    <w:rsid w:val="00416959"/>
    <w:rsid w:val="00424AC5"/>
    <w:rsid w:val="00424CBF"/>
    <w:rsid w:val="00426390"/>
    <w:rsid w:val="00426DD1"/>
    <w:rsid w:val="004279EA"/>
    <w:rsid w:val="00430095"/>
    <w:rsid w:val="00430B10"/>
    <w:rsid w:val="00432495"/>
    <w:rsid w:val="00433941"/>
    <w:rsid w:val="00434C6B"/>
    <w:rsid w:val="004404A5"/>
    <w:rsid w:val="00443F5F"/>
    <w:rsid w:val="004446B9"/>
    <w:rsid w:val="00444C38"/>
    <w:rsid w:val="0044713F"/>
    <w:rsid w:val="004479E6"/>
    <w:rsid w:val="00450A24"/>
    <w:rsid w:val="00451D23"/>
    <w:rsid w:val="00451F7B"/>
    <w:rsid w:val="00456031"/>
    <w:rsid w:val="00457211"/>
    <w:rsid w:val="00457EC2"/>
    <w:rsid w:val="00460203"/>
    <w:rsid w:val="004602C4"/>
    <w:rsid w:val="00460AB7"/>
    <w:rsid w:val="004619ED"/>
    <w:rsid w:val="004649AD"/>
    <w:rsid w:val="00464FE1"/>
    <w:rsid w:val="0046561E"/>
    <w:rsid w:val="00466F36"/>
    <w:rsid w:val="00467985"/>
    <w:rsid w:val="004701C5"/>
    <w:rsid w:val="00472958"/>
    <w:rsid w:val="00473A8F"/>
    <w:rsid w:val="00476264"/>
    <w:rsid w:val="00477489"/>
    <w:rsid w:val="00480916"/>
    <w:rsid w:val="00480B23"/>
    <w:rsid w:val="00480C28"/>
    <w:rsid w:val="00483B4B"/>
    <w:rsid w:val="00483E3C"/>
    <w:rsid w:val="004858F4"/>
    <w:rsid w:val="004922CF"/>
    <w:rsid w:val="0049277D"/>
    <w:rsid w:val="004938F7"/>
    <w:rsid w:val="00494920"/>
    <w:rsid w:val="004A0F96"/>
    <w:rsid w:val="004A1F85"/>
    <w:rsid w:val="004A624C"/>
    <w:rsid w:val="004A6F47"/>
    <w:rsid w:val="004A7EB8"/>
    <w:rsid w:val="004B0394"/>
    <w:rsid w:val="004B1B08"/>
    <w:rsid w:val="004B44A1"/>
    <w:rsid w:val="004B4BD4"/>
    <w:rsid w:val="004B6D85"/>
    <w:rsid w:val="004B7B53"/>
    <w:rsid w:val="004C059A"/>
    <w:rsid w:val="004C0DB0"/>
    <w:rsid w:val="004C14F0"/>
    <w:rsid w:val="004C1970"/>
    <w:rsid w:val="004C334C"/>
    <w:rsid w:val="004C3B6D"/>
    <w:rsid w:val="004C6053"/>
    <w:rsid w:val="004C7BD1"/>
    <w:rsid w:val="004C7E1D"/>
    <w:rsid w:val="004C7EC7"/>
    <w:rsid w:val="004C7F22"/>
    <w:rsid w:val="004D2292"/>
    <w:rsid w:val="004D347F"/>
    <w:rsid w:val="004D36C6"/>
    <w:rsid w:val="004D3889"/>
    <w:rsid w:val="004D3E51"/>
    <w:rsid w:val="004D4D54"/>
    <w:rsid w:val="004E04A0"/>
    <w:rsid w:val="004E0B5F"/>
    <w:rsid w:val="004E24F6"/>
    <w:rsid w:val="004E2AF7"/>
    <w:rsid w:val="004E3CC4"/>
    <w:rsid w:val="004E4403"/>
    <w:rsid w:val="004F367D"/>
    <w:rsid w:val="004F43A8"/>
    <w:rsid w:val="004F5E2B"/>
    <w:rsid w:val="004F6810"/>
    <w:rsid w:val="004F7A16"/>
    <w:rsid w:val="0050118A"/>
    <w:rsid w:val="00501ABE"/>
    <w:rsid w:val="00501C16"/>
    <w:rsid w:val="00502201"/>
    <w:rsid w:val="005035EE"/>
    <w:rsid w:val="0050360F"/>
    <w:rsid w:val="005036CF"/>
    <w:rsid w:val="00504F47"/>
    <w:rsid w:val="00505821"/>
    <w:rsid w:val="00505A9C"/>
    <w:rsid w:val="00505E54"/>
    <w:rsid w:val="0051207A"/>
    <w:rsid w:val="00512254"/>
    <w:rsid w:val="005131B8"/>
    <w:rsid w:val="00514072"/>
    <w:rsid w:val="00514D31"/>
    <w:rsid w:val="00517182"/>
    <w:rsid w:val="005175B9"/>
    <w:rsid w:val="005200BE"/>
    <w:rsid w:val="0052104E"/>
    <w:rsid w:val="00522CAD"/>
    <w:rsid w:val="00522D52"/>
    <w:rsid w:val="00523E88"/>
    <w:rsid w:val="00523F20"/>
    <w:rsid w:val="00527ED9"/>
    <w:rsid w:val="00532C7E"/>
    <w:rsid w:val="00534ED5"/>
    <w:rsid w:val="0054199E"/>
    <w:rsid w:val="00541C49"/>
    <w:rsid w:val="00542348"/>
    <w:rsid w:val="0054588A"/>
    <w:rsid w:val="005511A5"/>
    <w:rsid w:val="00551BC0"/>
    <w:rsid w:val="005565D5"/>
    <w:rsid w:val="005568BD"/>
    <w:rsid w:val="00556C3E"/>
    <w:rsid w:val="0055753E"/>
    <w:rsid w:val="00561E5B"/>
    <w:rsid w:val="00562391"/>
    <w:rsid w:val="00563F00"/>
    <w:rsid w:val="00565C0E"/>
    <w:rsid w:val="00566A78"/>
    <w:rsid w:val="005673DF"/>
    <w:rsid w:val="005679F2"/>
    <w:rsid w:val="00567A47"/>
    <w:rsid w:val="00567E89"/>
    <w:rsid w:val="005702ED"/>
    <w:rsid w:val="00571528"/>
    <w:rsid w:val="00571B49"/>
    <w:rsid w:val="0057232B"/>
    <w:rsid w:val="00573AA5"/>
    <w:rsid w:val="00573C3F"/>
    <w:rsid w:val="00574A2E"/>
    <w:rsid w:val="005774F3"/>
    <w:rsid w:val="005816EE"/>
    <w:rsid w:val="00584F58"/>
    <w:rsid w:val="0058506A"/>
    <w:rsid w:val="005854F7"/>
    <w:rsid w:val="005858D0"/>
    <w:rsid w:val="0058639E"/>
    <w:rsid w:val="00586806"/>
    <w:rsid w:val="00587E25"/>
    <w:rsid w:val="005902B1"/>
    <w:rsid w:val="005937B6"/>
    <w:rsid w:val="00593E08"/>
    <w:rsid w:val="0059476E"/>
    <w:rsid w:val="005A1869"/>
    <w:rsid w:val="005A1D25"/>
    <w:rsid w:val="005A1FB9"/>
    <w:rsid w:val="005A2214"/>
    <w:rsid w:val="005A28BC"/>
    <w:rsid w:val="005A359B"/>
    <w:rsid w:val="005A4E40"/>
    <w:rsid w:val="005A5BC8"/>
    <w:rsid w:val="005B00D2"/>
    <w:rsid w:val="005B0953"/>
    <w:rsid w:val="005B6155"/>
    <w:rsid w:val="005B6404"/>
    <w:rsid w:val="005B6601"/>
    <w:rsid w:val="005B75C3"/>
    <w:rsid w:val="005C1B3C"/>
    <w:rsid w:val="005C1FEC"/>
    <w:rsid w:val="005C26A4"/>
    <w:rsid w:val="005C31A1"/>
    <w:rsid w:val="005C3A54"/>
    <w:rsid w:val="005C446F"/>
    <w:rsid w:val="005D1EFC"/>
    <w:rsid w:val="005D51A5"/>
    <w:rsid w:val="005D64ED"/>
    <w:rsid w:val="005D6CDA"/>
    <w:rsid w:val="005E14E7"/>
    <w:rsid w:val="005E46E6"/>
    <w:rsid w:val="005E4B04"/>
    <w:rsid w:val="005E614D"/>
    <w:rsid w:val="005E68EE"/>
    <w:rsid w:val="005E748D"/>
    <w:rsid w:val="005F02FC"/>
    <w:rsid w:val="005F22FB"/>
    <w:rsid w:val="005F3055"/>
    <w:rsid w:val="005F55B0"/>
    <w:rsid w:val="005F7612"/>
    <w:rsid w:val="00605866"/>
    <w:rsid w:val="00605874"/>
    <w:rsid w:val="006111A4"/>
    <w:rsid w:val="006137CA"/>
    <w:rsid w:val="00615575"/>
    <w:rsid w:val="006156B4"/>
    <w:rsid w:val="00616448"/>
    <w:rsid w:val="00616F1A"/>
    <w:rsid w:val="00617E28"/>
    <w:rsid w:val="006202FB"/>
    <w:rsid w:val="0062349E"/>
    <w:rsid w:val="00623716"/>
    <w:rsid w:val="00624A99"/>
    <w:rsid w:val="00624C14"/>
    <w:rsid w:val="00625084"/>
    <w:rsid w:val="00625790"/>
    <w:rsid w:val="006300E0"/>
    <w:rsid w:val="00630144"/>
    <w:rsid w:val="00630FC5"/>
    <w:rsid w:val="006315D3"/>
    <w:rsid w:val="00632C19"/>
    <w:rsid w:val="00633609"/>
    <w:rsid w:val="00633DA6"/>
    <w:rsid w:val="00642647"/>
    <w:rsid w:val="0064464F"/>
    <w:rsid w:val="006452EA"/>
    <w:rsid w:val="006462E6"/>
    <w:rsid w:val="0064717B"/>
    <w:rsid w:val="00652756"/>
    <w:rsid w:val="0065344C"/>
    <w:rsid w:val="006552A0"/>
    <w:rsid w:val="006578FA"/>
    <w:rsid w:val="006606B7"/>
    <w:rsid w:val="0066199B"/>
    <w:rsid w:val="00662B80"/>
    <w:rsid w:val="0066484E"/>
    <w:rsid w:val="00665198"/>
    <w:rsid w:val="00666489"/>
    <w:rsid w:val="0066649E"/>
    <w:rsid w:val="006672AA"/>
    <w:rsid w:val="00671257"/>
    <w:rsid w:val="006712F0"/>
    <w:rsid w:val="00671CF9"/>
    <w:rsid w:val="006731DF"/>
    <w:rsid w:val="0067376B"/>
    <w:rsid w:val="006766FF"/>
    <w:rsid w:val="0067700A"/>
    <w:rsid w:val="0067725E"/>
    <w:rsid w:val="00677327"/>
    <w:rsid w:val="00677BCF"/>
    <w:rsid w:val="00680E26"/>
    <w:rsid w:val="00681524"/>
    <w:rsid w:val="0068413E"/>
    <w:rsid w:val="006850A6"/>
    <w:rsid w:val="0068619A"/>
    <w:rsid w:val="006905E2"/>
    <w:rsid w:val="0069132F"/>
    <w:rsid w:val="00691B91"/>
    <w:rsid w:val="00693FDF"/>
    <w:rsid w:val="00696FED"/>
    <w:rsid w:val="00697FDA"/>
    <w:rsid w:val="006A03AC"/>
    <w:rsid w:val="006A053C"/>
    <w:rsid w:val="006A149A"/>
    <w:rsid w:val="006A151B"/>
    <w:rsid w:val="006A18B1"/>
    <w:rsid w:val="006A319A"/>
    <w:rsid w:val="006A412B"/>
    <w:rsid w:val="006A5A31"/>
    <w:rsid w:val="006A7E98"/>
    <w:rsid w:val="006B1459"/>
    <w:rsid w:val="006B178E"/>
    <w:rsid w:val="006B2350"/>
    <w:rsid w:val="006B3466"/>
    <w:rsid w:val="006B4CC4"/>
    <w:rsid w:val="006B5386"/>
    <w:rsid w:val="006B5BFD"/>
    <w:rsid w:val="006B5D58"/>
    <w:rsid w:val="006B7954"/>
    <w:rsid w:val="006C2FD3"/>
    <w:rsid w:val="006C3DA5"/>
    <w:rsid w:val="006C40D7"/>
    <w:rsid w:val="006C55CC"/>
    <w:rsid w:val="006C5FBA"/>
    <w:rsid w:val="006C661F"/>
    <w:rsid w:val="006C7599"/>
    <w:rsid w:val="006D03AE"/>
    <w:rsid w:val="006D1577"/>
    <w:rsid w:val="006D4DC5"/>
    <w:rsid w:val="006D50DA"/>
    <w:rsid w:val="006D62F2"/>
    <w:rsid w:val="006D7269"/>
    <w:rsid w:val="006E284B"/>
    <w:rsid w:val="006E5BF3"/>
    <w:rsid w:val="006E5F4C"/>
    <w:rsid w:val="006E69D7"/>
    <w:rsid w:val="006E6CC4"/>
    <w:rsid w:val="006E7A19"/>
    <w:rsid w:val="006F07D9"/>
    <w:rsid w:val="006F1471"/>
    <w:rsid w:val="006F1FBF"/>
    <w:rsid w:val="006F26AE"/>
    <w:rsid w:val="006F2D27"/>
    <w:rsid w:val="006F39B6"/>
    <w:rsid w:val="006F4144"/>
    <w:rsid w:val="006F41DD"/>
    <w:rsid w:val="006F4ACF"/>
    <w:rsid w:val="006F6C9B"/>
    <w:rsid w:val="00700258"/>
    <w:rsid w:val="00700E71"/>
    <w:rsid w:val="00702234"/>
    <w:rsid w:val="00703A73"/>
    <w:rsid w:val="0070629B"/>
    <w:rsid w:val="00707A04"/>
    <w:rsid w:val="00710E4E"/>
    <w:rsid w:val="00710F85"/>
    <w:rsid w:val="00711138"/>
    <w:rsid w:val="007131BE"/>
    <w:rsid w:val="00714498"/>
    <w:rsid w:val="00714D9B"/>
    <w:rsid w:val="0071590C"/>
    <w:rsid w:val="00716069"/>
    <w:rsid w:val="00720646"/>
    <w:rsid w:val="00720705"/>
    <w:rsid w:val="00720C89"/>
    <w:rsid w:val="00722CDA"/>
    <w:rsid w:val="00723D78"/>
    <w:rsid w:val="00725F1A"/>
    <w:rsid w:val="00726302"/>
    <w:rsid w:val="00727F67"/>
    <w:rsid w:val="00733448"/>
    <w:rsid w:val="0073382C"/>
    <w:rsid w:val="00735229"/>
    <w:rsid w:val="00737A5E"/>
    <w:rsid w:val="00740FC1"/>
    <w:rsid w:val="007415BF"/>
    <w:rsid w:val="00742000"/>
    <w:rsid w:val="00742758"/>
    <w:rsid w:val="007443B2"/>
    <w:rsid w:val="0074518F"/>
    <w:rsid w:val="0074539B"/>
    <w:rsid w:val="00745B59"/>
    <w:rsid w:val="00746685"/>
    <w:rsid w:val="00750138"/>
    <w:rsid w:val="00750540"/>
    <w:rsid w:val="00751572"/>
    <w:rsid w:val="007533F4"/>
    <w:rsid w:val="007540CC"/>
    <w:rsid w:val="00756859"/>
    <w:rsid w:val="007578C1"/>
    <w:rsid w:val="00762C48"/>
    <w:rsid w:val="00762D9D"/>
    <w:rsid w:val="00766D82"/>
    <w:rsid w:val="00772AEE"/>
    <w:rsid w:val="00772C10"/>
    <w:rsid w:val="007734BC"/>
    <w:rsid w:val="0077580B"/>
    <w:rsid w:val="00775E61"/>
    <w:rsid w:val="00782054"/>
    <w:rsid w:val="00782F81"/>
    <w:rsid w:val="0078422B"/>
    <w:rsid w:val="00784F37"/>
    <w:rsid w:val="0078589A"/>
    <w:rsid w:val="00785A6F"/>
    <w:rsid w:val="00786B04"/>
    <w:rsid w:val="00786D5D"/>
    <w:rsid w:val="007876F6"/>
    <w:rsid w:val="00791912"/>
    <w:rsid w:val="007923E7"/>
    <w:rsid w:val="00792F4C"/>
    <w:rsid w:val="00793167"/>
    <w:rsid w:val="00795454"/>
    <w:rsid w:val="00795B61"/>
    <w:rsid w:val="007961EC"/>
    <w:rsid w:val="007A1B8E"/>
    <w:rsid w:val="007A26EF"/>
    <w:rsid w:val="007A538A"/>
    <w:rsid w:val="007A63C7"/>
    <w:rsid w:val="007A6418"/>
    <w:rsid w:val="007A7590"/>
    <w:rsid w:val="007B0F4F"/>
    <w:rsid w:val="007B17BF"/>
    <w:rsid w:val="007B33E3"/>
    <w:rsid w:val="007B3799"/>
    <w:rsid w:val="007B3954"/>
    <w:rsid w:val="007B55B9"/>
    <w:rsid w:val="007B6B5A"/>
    <w:rsid w:val="007B72CE"/>
    <w:rsid w:val="007B7863"/>
    <w:rsid w:val="007C3C25"/>
    <w:rsid w:val="007C59C3"/>
    <w:rsid w:val="007D0355"/>
    <w:rsid w:val="007D0D91"/>
    <w:rsid w:val="007D3CAB"/>
    <w:rsid w:val="007D4B28"/>
    <w:rsid w:val="007D6253"/>
    <w:rsid w:val="007E0899"/>
    <w:rsid w:val="007E0FB5"/>
    <w:rsid w:val="007E124B"/>
    <w:rsid w:val="007E1CBC"/>
    <w:rsid w:val="007E33FA"/>
    <w:rsid w:val="007E4A63"/>
    <w:rsid w:val="007E6126"/>
    <w:rsid w:val="007E638D"/>
    <w:rsid w:val="007E7B7E"/>
    <w:rsid w:val="007E7C9B"/>
    <w:rsid w:val="007F04EE"/>
    <w:rsid w:val="007F2B6A"/>
    <w:rsid w:val="007F2DAC"/>
    <w:rsid w:val="007F3867"/>
    <w:rsid w:val="007F4614"/>
    <w:rsid w:val="007F5927"/>
    <w:rsid w:val="007F5A48"/>
    <w:rsid w:val="007F5B89"/>
    <w:rsid w:val="007F7A56"/>
    <w:rsid w:val="00800C65"/>
    <w:rsid w:val="008024F4"/>
    <w:rsid w:val="00802EE3"/>
    <w:rsid w:val="008032E9"/>
    <w:rsid w:val="00805122"/>
    <w:rsid w:val="0080539D"/>
    <w:rsid w:val="00810DFE"/>
    <w:rsid w:val="00811988"/>
    <w:rsid w:val="008135A9"/>
    <w:rsid w:val="00813FD6"/>
    <w:rsid w:val="00814C11"/>
    <w:rsid w:val="008152C9"/>
    <w:rsid w:val="00815C1F"/>
    <w:rsid w:val="008168C4"/>
    <w:rsid w:val="0081724C"/>
    <w:rsid w:val="00821129"/>
    <w:rsid w:val="00821848"/>
    <w:rsid w:val="00823190"/>
    <w:rsid w:val="00823CF1"/>
    <w:rsid w:val="008312AC"/>
    <w:rsid w:val="0083136C"/>
    <w:rsid w:val="008316C9"/>
    <w:rsid w:val="00832D77"/>
    <w:rsid w:val="00832FAC"/>
    <w:rsid w:val="008357A8"/>
    <w:rsid w:val="008378BC"/>
    <w:rsid w:val="0084124D"/>
    <w:rsid w:val="00842EA8"/>
    <w:rsid w:val="00843FF1"/>
    <w:rsid w:val="0084662C"/>
    <w:rsid w:val="008478BD"/>
    <w:rsid w:val="0085480F"/>
    <w:rsid w:val="008552B2"/>
    <w:rsid w:val="0085685B"/>
    <w:rsid w:val="00856F82"/>
    <w:rsid w:val="0086139D"/>
    <w:rsid w:val="008615D1"/>
    <w:rsid w:val="00862605"/>
    <w:rsid w:val="00866C9A"/>
    <w:rsid w:val="00867734"/>
    <w:rsid w:val="00871766"/>
    <w:rsid w:val="008739C3"/>
    <w:rsid w:val="0087617A"/>
    <w:rsid w:val="008868F7"/>
    <w:rsid w:val="00891883"/>
    <w:rsid w:val="00891D00"/>
    <w:rsid w:val="00894353"/>
    <w:rsid w:val="008961C1"/>
    <w:rsid w:val="008964DD"/>
    <w:rsid w:val="00897CF5"/>
    <w:rsid w:val="008A02C9"/>
    <w:rsid w:val="008A08A8"/>
    <w:rsid w:val="008A0C95"/>
    <w:rsid w:val="008A2720"/>
    <w:rsid w:val="008A2CA4"/>
    <w:rsid w:val="008A34B1"/>
    <w:rsid w:val="008A375B"/>
    <w:rsid w:val="008A459C"/>
    <w:rsid w:val="008A536D"/>
    <w:rsid w:val="008A65B8"/>
    <w:rsid w:val="008A6838"/>
    <w:rsid w:val="008B1440"/>
    <w:rsid w:val="008B15D8"/>
    <w:rsid w:val="008B2ABF"/>
    <w:rsid w:val="008B3638"/>
    <w:rsid w:val="008B408D"/>
    <w:rsid w:val="008B4640"/>
    <w:rsid w:val="008B5FE7"/>
    <w:rsid w:val="008B7704"/>
    <w:rsid w:val="008C0024"/>
    <w:rsid w:val="008C0D78"/>
    <w:rsid w:val="008C1075"/>
    <w:rsid w:val="008C1423"/>
    <w:rsid w:val="008C1A64"/>
    <w:rsid w:val="008C27C0"/>
    <w:rsid w:val="008C50B2"/>
    <w:rsid w:val="008C5379"/>
    <w:rsid w:val="008C5434"/>
    <w:rsid w:val="008C6D7D"/>
    <w:rsid w:val="008C7026"/>
    <w:rsid w:val="008C7BAD"/>
    <w:rsid w:val="008D036A"/>
    <w:rsid w:val="008D0703"/>
    <w:rsid w:val="008D4A52"/>
    <w:rsid w:val="008D4BA2"/>
    <w:rsid w:val="008E0075"/>
    <w:rsid w:val="008E5F44"/>
    <w:rsid w:val="008E73BF"/>
    <w:rsid w:val="008F0C53"/>
    <w:rsid w:val="008F15E9"/>
    <w:rsid w:val="008F1E59"/>
    <w:rsid w:val="008F3677"/>
    <w:rsid w:val="008F3C07"/>
    <w:rsid w:val="008F5518"/>
    <w:rsid w:val="008F5CB6"/>
    <w:rsid w:val="008F6229"/>
    <w:rsid w:val="008F76E0"/>
    <w:rsid w:val="008F7DA4"/>
    <w:rsid w:val="00900DB1"/>
    <w:rsid w:val="00900DCD"/>
    <w:rsid w:val="0090426D"/>
    <w:rsid w:val="0090564E"/>
    <w:rsid w:val="0090626D"/>
    <w:rsid w:val="0090693C"/>
    <w:rsid w:val="00910561"/>
    <w:rsid w:val="009122D6"/>
    <w:rsid w:val="0091628D"/>
    <w:rsid w:val="00916D01"/>
    <w:rsid w:val="0091726F"/>
    <w:rsid w:val="0092028E"/>
    <w:rsid w:val="00920EE4"/>
    <w:rsid w:val="00920FD4"/>
    <w:rsid w:val="009226F6"/>
    <w:rsid w:val="00923C66"/>
    <w:rsid w:val="00923E42"/>
    <w:rsid w:val="00924B2F"/>
    <w:rsid w:val="009310A1"/>
    <w:rsid w:val="009313D3"/>
    <w:rsid w:val="00932A0A"/>
    <w:rsid w:val="009337E6"/>
    <w:rsid w:val="009340E2"/>
    <w:rsid w:val="00935325"/>
    <w:rsid w:val="0094012D"/>
    <w:rsid w:val="009422B6"/>
    <w:rsid w:val="0094355B"/>
    <w:rsid w:val="009437FA"/>
    <w:rsid w:val="009447EA"/>
    <w:rsid w:val="00944CC6"/>
    <w:rsid w:val="00945350"/>
    <w:rsid w:val="00945D3A"/>
    <w:rsid w:val="00946AA4"/>
    <w:rsid w:val="009526B7"/>
    <w:rsid w:val="009529C9"/>
    <w:rsid w:val="009600D3"/>
    <w:rsid w:val="00972D8E"/>
    <w:rsid w:val="0097740C"/>
    <w:rsid w:val="009807FE"/>
    <w:rsid w:val="00981A8E"/>
    <w:rsid w:val="00982762"/>
    <w:rsid w:val="00982D99"/>
    <w:rsid w:val="00984B4E"/>
    <w:rsid w:val="00984C67"/>
    <w:rsid w:val="009963C0"/>
    <w:rsid w:val="009A222E"/>
    <w:rsid w:val="009B36F9"/>
    <w:rsid w:val="009B549B"/>
    <w:rsid w:val="009B58C5"/>
    <w:rsid w:val="009B6656"/>
    <w:rsid w:val="009B754F"/>
    <w:rsid w:val="009B7D47"/>
    <w:rsid w:val="009B7EA3"/>
    <w:rsid w:val="009C1A73"/>
    <w:rsid w:val="009C2F60"/>
    <w:rsid w:val="009C77F8"/>
    <w:rsid w:val="009D0D0A"/>
    <w:rsid w:val="009D0E41"/>
    <w:rsid w:val="009D0FDD"/>
    <w:rsid w:val="009D1442"/>
    <w:rsid w:val="009D2B03"/>
    <w:rsid w:val="009E05B9"/>
    <w:rsid w:val="009E066E"/>
    <w:rsid w:val="009E2A08"/>
    <w:rsid w:val="009E2AC0"/>
    <w:rsid w:val="009E51A3"/>
    <w:rsid w:val="009E5C04"/>
    <w:rsid w:val="009F11DC"/>
    <w:rsid w:val="009F15A9"/>
    <w:rsid w:val="009F1ECB"/>
    <w:rsid w:val="009F212E"/>
    <w:rsid w:val="009F4994"/>
    <w:rsid w:val="009F6FD4"/>
    <w:rsid w:val="00A020CD"/>
    <w:rsid w:val="00A020E9"/>
    <w:rsid w:val="00A03959"/>
    <w:rsid w:val="00A058F8"/>
    <w:rsid w:val="00A07B4D"/>
    <w:rsid w:val="00A111F1"/>
    <w:rsid w:val="00A16578"/>
    <w:rsid w:val="00A16EF0"/>
    <w:rsid w:val="00A207FB"/>
    <w:rsid w:val="00A2192B"/>
    <w:rsid w:val="00A230B3"/>
    <w:rsid w:val="00A250A9"/>
    <w:rsid w:val="00A25280"/>
    <w:rsid w:val="00A27068"/>
    <w:rsid w:val="00A31948"/>
    <w:rsid w:val="00A33494"/>
    <w:rsid w:val="00A34163"/>
    <w:rsid w:val="00A34366"/>
    <w:rsid w:val="00A34D7D"/>
    <w:rsid w:val="00A37EAA"/>
    <w:rsid w:val="00A4069C"/>
    <w:rsid w:val="00A41069"/>
    <w:rsid w:val="00A41CFD"/>
    <w:rsid w:val="00A421C8"/>
    <w:rsid w:val="00A46FE9"/>
    <w:rsid w:val="00A503E0"/>
    <w:rsid w:val="00A509C2"/>
    <w:rsid w:val="00A510DD"/>
    <w:rsid w:val="00A51419"/>
    <w:rsid w:val="00A51E02"/>
    <w:rsid w:val="00A529C5"/>
    <w:rsid w:val="00A52C8F"/>
    <w:rsid w:val="00A54035"/>
    <w:rsid w:val="00A55AC8"/>
    <w:rsid w:val="00A565F0"/>
    <w:rsid w:val="00A57BD1"/>
    <w:rsid w:val="00A57D98"/>
    <w:rsid w:val="00A57E77"/>
    <w:rsid w:val="00A62086"/>
    <w:rsid w:val="00A62D46"/>
    <w:rsid w:val="00A62F30"/>
    <w:rsid w:val="00A6733F"/>
    <w:rsid w:val="00A713C2"/>
    <w:rsid w:val="00A71554"/>
    <w:rsid w:val="00A72DE8"/>
    <w:rsid w:val="00A73426"/>
    <w:rsid w:val="00A7423E"/>
    <w:rsid w:val="00A747E5"/>
    <w:rsid w:val="00A75FF0"/>
    <w:rsid w:val="00A8121A"/>
    <w:rsid w:val="00A813EC"/>
    <w:rsid w:val="00A83617"/>
    <w:rsid w:val="00A83931"/>
    <w:rsid w:val="00A8595A"/>
    <w:rsid w:val="00A8707D"/>
    <w:rsid w:val="00A90744"/>
    <w:rsid w:val="00A909F6"/>
    <w:rsid w:val="00A90A0C"/>
    <w:rsid w:val="00A910D8"/>
    <w:rsid w:val="00A91223"/>
    <w:rsid w:val="00A915FA"/>
    <w:rsid w:val="00A92006"/>
    <w:rsid w:val="00A93052"/>
    <w:rsid w:val="00A948DF"/>
    <w:rsid w:val="00A949D4"/>
    <w:rsid w:val="00A957EE"/>
    <w:rsid w:val="00A9651F"/>
    <w:rsid w:val="00A97F57"/>
    <w:rsid w:val="00AA0C48"/>
    <w:rsid w:val="00AA12F3"/>
    <w:rsid w:val="00AA1728"/>
    <w:rsid w:val="00AA4577"/>
    <w:rsid w:val="00AB012C"/>
    <w:rsid w:val="00AB3F3A"/>
    <w:rsid w:val="00AB4172"/>
    <w:rsid w:val="00AB535F"/>
    <w:rsid w:val="00AB579B"/>
    <w:rsid w:val="00AB683C"/>
    <w:rsid w:val="00AB73F0"/>
    <w:rsid w:val="00AC1415"/>
    <w:rsid w:val="00AC3C79"/>
    <w:rsid w:val="00AC3EB9"/>
    <w:rsid w:val="00AC5A5D"/>
    <w:rsid w:val="00AC6514"/>
    <w:rsid w:val="00AC7CAB"/>
    <w:rsid w:val="00AD0FD7"/>
    <w:rsid w:val="00AD258B"/>
    <w:rsid w:val="00AD4255"/>
    <w:rsid w:val="00AD4923"/>
    <w:rsid w:val="00AD7E0D"/>
    <w:rsid w:val="00AD7FE2"/>
    <w:rsid w:val="00AE2DFF"/>
    <w:rsid w:val="00AE3959"/>
    <w:rsid w:val="00AF0BCC"/>
    <w:rsid w:val="00AF22CD"/>
    <w:rsid w:val="00AF2764"/>
    <w:rsid w:val="00AF5E7A"/>
    <w:rsid w:val="00AF603A"/>
    <w:rsid w:val="00AF74D6"/>
    <w:rsid w:val="00AF74FA"/>
    <w:rsid w:val="00AF7F0B"/>
    <w:rsid w:val="00B00E0B"/>
    <w:rsid w:val="00B011C1"/>
    <w:rsid w:val="00B01BC0"/>
    <w:rsid w:val="00B02AA6"/>
    <w:rsid w:val="00B0335B"/>
    <w:rsid w:val="00B07EFA"/>
    <w:rsid w:val="00B11D75"/>
    <w:rsid w:val="00B15AE3"/>
    <w:rsid w:val="00B17404"/>
    <w:rsid w:val="00B20658"/>
    <w:rsid w:val="00B206C1"/>
    <w:rsid w:val="00B21D66"/>
    <w:rsid w:val="00B30A96"/>
    <w:rsid w:val="00B31630"/>
    <w:rsid w:val="00B3252A"/>
    <w:rsid w:val="00B33A47"/>
    <w:rsid w:val="00B33C27"/>
    <w:rsid w:val="00B3552B"/>
    <w:rsid w:val="00B401FC"/>
    <w:rsid w:val="00B41797"/>
    <w:rsid w:val="00B4400D"/>
    <w:rsid w:val="00B44671"/>
    <w:rsid w:val="00B457FD"/>
    <w:rsid w:val="00B51150"/>
    <w:rsid w:val="00B5229F"/>
    <w:rsid w:val="00B55658"/>
    <w:rsid w:val="00B60916"/>
    <w:rsid w:val="00B615E7"/>
    <w:rsid w:val="00B64B1E"/>
    <w:rsid w:val="00B659CF"/>
    <w:rsid w:val="00B66E01"/>
    <w:rsid w:val="00B670FB"/>
    <w:rsid w:val="00B67CD7"/>
    <w:rsid w:val="00B70277"/>
    <w:rsid w:val="00B7092C"/>
    <w:rsid w:val="00B71DBA"/>
    <w:rsid w:val="00B72A0B"/>
    <w:rsid w:val="00B75040"/>
    <w:rsid w:val="00B772F2"/>
    <w:rsid w:val="00B775AF"/>
    <w:rsid w:val="00B77F05"/>
    <w:rsid w:val="00B811BF"/>
    <w:rsid w:val="00B86198"/>
    <w:rsid w:val="00B87CD0"/>
    <w:rsid w:val="00B95325"/>
    <w:rsid w:val="00B95E78"/>
    <w:rsid w:val="00B96884"/>
    <w:rsid w:val="00B97B58"/>
    <w:rsid w:val="00BA0F91"/>
    <w:rsid w:val="00BA358C"/>
    <w:rsid w:val="00BA59D0"/>
    <w:rsid w:val="00BA6CE8"/>
    <w:rsid w:val="00BA71AE"/>
    <w:rsid w:val="00BB10F0"/>
    <w:rsid w:val="00BB70E4"/>
    <w:rsid w:val="00BB79E0"/>
    <w:rsid w:val="00BC0E9B"/>
    <w:rsid w:val="00BC1AB2"/>
    <w:rsid w:val="00BC1D62"/>
    <w:rsid w:val="00BC295A"/>
    <w:rsid w:val="00BC309E"/>
    <w:rsid w:val="00BC3E64"/>
    <w:rsid w:val="00BC7741"/>
    <w:rsid w:val="00BC7D2C"/>
    <w:rsid w:val="00BD21EC"/>
    <w:rsid w:val="00BD25E3"/>
    <w:rsid w:val="00BD2688"/>
    <w:rsid w:val="00BD4805"/>
    <w:rsid w:val="00BD67CC"/>
    <w:rsid w:val="00BD71B8"/>
    <w:rsid w:val="00BE0CFD"/>
    <w:rsid w:val="00BE1B6F"/>
    <w:rsid w:val="00BE4C37"/>
    <w:rsid w:val="00BF0794"/>
    <w:rsid w:val="00BF424A"/>
    <w:rsid w:val="00BF4BAA"/>
    <w:rsid w:val="00BF50C6"/>
    <w:rsid w:val="00C0065A"/>
    <w:rsid w:val="00C022AD"/>
    <w:rsid w:val="00C03B15"/>
    <w:rsid w:val="00C063B1"/>
    <w:rsid w:val="00C07B59"/>
    <w:rsid w:val="00C07E60"/>
    <w:rsid w:val="00C134E3"/>
    <w:rsid w:val="00C15A3D"/>
    <w:rsid w:val="00C163EE"/>
    <w:rsid w:val="00C16609"/>
    <w:rsid w:val="00C166D9"/>
    <w:rsid w:val="00C2195C"/>
    <w:rsid w:val="00C21C11"/>
    <w:rsid w:val="00C25326"/>
    <w:rsid w:val="00C268FF"/>
    <w:rsid w:val="00C27CF4"/>
    <w:rsid w:val="00C3316D"/>
    <w:rsid w:val="00C36F65"/>
    <w:rsid w:val="00C4043A"/>
    <w:rsid w:val="00C41555"/>
    <w:rsid w:val="00C41CB6"/>
    <w:rsid w:val="00C4269F"/>
    <w:rsid w:val="00C45585"/>
    <w:rsid w:val="00C4575B"/>
    <w:rsid w:val="00C457C9"/>
    <w:rsid w:val="00C476E7"/>
    <w:rsid w:val="00C501ED"/>
    <w:rsid w:val="00C50A9D"/>
    <w:rsid w:val="00C50B8C"/>
    <w:rsid w:val="00C53341"/>
    <w:rsid w:val="00C53400"/>
    <w:rsid w:val="00C53F80"/>
    <w:rsid w:val="00C5603A"/>
    <w:rsid w:val="00C56BBF"/>
    <w:rsid w:val="00C60BBC"/>
    <w:rsid w:val="00C60DEF"/>
    <w:rsid w:val="00C60F86"/>
    <w:rsid w:val="00C6145F"/>
    <w:rsid w:val="00C627CE"/>
    <w:rsid w:val="00C62D98"/>
    <w:rsid w:val="00C63039"/>
    <w:rsid w:val="00C638D2"/>
    <w:rsid w:val="00C65725"/>
    <w:rsid w:val="00C679FE"/>
    <w:rsid w:val="00C72198"/>
    <w:rsid w:val="00C72F48"/>
    <w:rsid w:val="00C742F4"/>
    <w:rsid w:val="00C7481F"/>
    <w:rsid w:val="00C753AD"/>
    <w:rsid w:val="00C76380"/>
    <w:rsid w:val="00C80680"/>
    <w:rsid w:val="00C8220C"/>
    <w:rsid w:val="00C82D14"/>
    <w:rsid w:val="00C86739"/>
    <w:rsid w:val="00C87BAB"/>
    <w:rsid w:val="00C87EBC"/>
    <w:rsid w:val="00C916B5"/>
    <w:rsid w:val="00C948FC"/>
    <w:rsid w:val="00C95983"/>
    <w:rsid w:val="00C959AD"/>
    <w:rsid w:val="00C95FF9"/>
    <w:rsid w:val="00C97A97"/>
    <w:rsid w:val="00C97D73"/>
    <w:rsid w:val="00CA0C00"/>
    <w:rsid w:val="00CA1080"/>
    <w:rsid w:val="00CA25E5"/>
    <w:rsid w:val="00CA33B4"/>
    <w:rsid w:val="00CA49AE"/>
    <w:rsid w:val="00CA5E11"/>
    <w:rsid w:val="00CA788D"/>
    <w:rsid w:val="00CB28C7"/>
    <w:rsid w:val="00CB2B67"/>
    <w:rsid w:val="00CB36D9"/>
    <w:rsid w:val="00CB4160"/>
    <w:rsid w:val="00CB43DC"/>
    <w:rsid w:val="00CB7961"/>
    <w:rsid w:val="00CC2136"/>
    <w:rsid w:val="00CC34B6"/>
    <w:rsid w:val="00CC4470"/>
    <w:rsid w:val="00CC4485"/>
    <w:rsid w:val="00CC463B"/>
    <w:rsid w:val="00CC6128"/>
    <w:rsid w:val="00CC682D"/>
    <w:rsid w:val="00CC7EDE"/>
    <w:rsid w:val="00CD06A0"/>
    <w:rsid w:val="00CD341B"/>
    <w:rsid w:val="00CD40F9"/>
    <w:rsid w:val="00CD5BD0"/>
    <w:rsid w:val="00CD7131"/>
    <w:rsid w:val="00CE1A03"/>
    <w:rsid w:val="00CE2894"/>
    <w:rsid w:val="00CF32B5"/>
    <w:rsid w:val="00CF40DE"/>
    <w:rsid w:val="00CF5AA5"/>
    <w:rsid w:val="00CF7208"/>
    <w:rsid w:val="00CF7D8A"/>
    <w:rsid w:val="00D002B2"/>
    <w:rsid w:val="00D006C7"/>
    <w:rsid w:val="00D01FCB"/>
    <w:rsid w:val="00D03662"/>
    <w:rsid w:val="00D061E3"/>
    <w:rsid w:val="00D06BB8"/>
    <w:rsid w:val="00D12768"/>
    <w:rsid w:val="00D155AA"/>
    <w:rsid w:val="00D162CE"/>
    <w:rsid w:val="00D212E9"/>
    <w:rsid w:val="00D2563C"/>
    <w:rsid w:val="00D25B41"/>
    <w:rsid w:val="00D261D1"/>
    <w:rsid w:val="00D3009A"/>
    <w:rsid w:val="00D3481B"/>
    <w:rsid w:val="00D34DDC"/>
    <w:rsid w:val="00D351D1"/>
    <w:rsid w:val="00D36482"/>
    <w:rsid w:val="00D37492"/>
    <w:rsid w:val="00D37E52"/>
    <w:rsid w:val="00D40E38"/>
    <w:rsid w:val="00D4207C"/>
    <w:rsid w:val="00D4230E"/>
    <w:rsid w:val="00D4407D"/>
    <w:rsid w:val="00D447D4"/>
    <w:rsid w:val="00D46ADC"/>
    <w:rsid w:val="00D47DB4"/>
    <w:rsid w:val="00D52F35"/>
    <w:rsid w:val="00D55BE8"/>
    <w:rsid w:val="00D566FD"/>
    <w:rsid w:val="00D61601"/>
    <w:rsid w:val="00D65FF6"/>
    <w:rsid w:val="00D673B1"/>
    <w:rsid w:val="00D67A63"/>
    <w:rsid w:val="00D71567"/>
    <w:rsid w:val="00D71C0A"/>
    <w:rsid w:val="00D72717"/>
    <w:rsid w:val="00D738CB"/>
    <w:rsid w:val="00D74261"/>
    <w:rsid w:val="00D749C8"/>
    <w:rsid w:val="00D76560"/>
    <w:rsid w:val="00D8015E"/>
    <w:rsid w:val="00D8492E"/>
    <w:rsid w:val="00D850D8"/>
    <w:rsid w:val="00D86579"/>
    <w:rsid w:val="00D86AC2"/>
    <w:rsid w:val="00D872E2"/>
    <w:rsid w:val="00D87FE2"/>
    <w:rsid w:val="00D905A8"/>
    <w:rsid w:val="00D90EC6"/>
    <w:rsid w:val="00D935FD"/>
    <w:rsid w:val="00D95C08"/>
    <w:rsid w:val="00D97057"/>
    <w:rsid w:val="00D970BB"/>
    <w:rsid w:val="00DA2ACD"/>
    <w:rsid w:val="00DA2BD8"/>
    <w:rsid w:val="00DA2CC8"/>
    <w:rsid w:val="00DA2E3E"/>
    <w:rsid w:val="00DA4C8E"/>
    <w:rsid w:val="00DA562F"/>
    <w:rsid w:val="00DA5A04"/>
    <w:rsid w:val="00DA6BDB"/>
    <w:rsid w:val="00DA6D89"/>
    <w:rsid w:val="00DB168C"/>
    <w:rsid w:val="00DB2FFE"/>
    <w:rsid w:val="00DB3765"/>
    <w:rsid w:val="00DB576C"/>
    <w:rsid w:val="00DB5F12"/>
    <w:rsid w:val="00DB7913"/>
    <w:rsid w:val="00DC0C04"/>
    <w:rsid w:val="00DC1FBF"/>
    <w:rsid w:val="00DC2A74"/>
    <w:rsid w:val="00DC3759"/>
    <w:rsid w:val="00DC64E4"/>
    <w:rsid w:val="00DC6CBC"/>
    <w:rsid w:val="00DD2339"/>
    <w:rsid w:val="00DD3072"/>
    <w:rsid w:val="00DD3644"/>
    <w:rsid w:val="00DD4081"/>
    <w:rsid w:val="00DD45E9"/>
    <w:rsid w:val="00DE0C5D"/>
    <w:rsid w:val="00DE1787"/>
    <w:rsid w:val="00DE2F73"/>
    <w:rsid w:val="00DE3863"/>
    <w:rsid w:val="00DE3E35"/>
    <w:rsid w:val="00DE4846"/>
    <w:rsid w:val="00DE69A5"/>
    <w:rsid w:val="00DF01DE"/>
    <w:rsid w:val="00DF0E54"/>
    <w:rsid w:val="00DF1D60"/>
    <w:rsid w:val="00DF347E"/>
    <w:rsid w:val="00DF46CA"/>
    <w:rsid w:val="00DF7038"/>
    <w:rsid w:val="00DF7E56"/>
    <w:rsid w:val="00E01EB0"/>
    <w:rsid w:val="00E02AE1"/>
    <w:rsid w:val="00E04CC6"/>
    <w:rsid w:val="00E04CF8"/>
    <w:rsid w:val="00E070A6"/>
    <w:rsid w:val="00E075B2"/>
    <w:rsid w:val="00E135B9"/>
    <w:rsid w:val="00E14081"/>
    <w:rsid w:val="00E156F4"/>
    <w:rsid w:val="00E17360"/>
    <w:rsid w:val="00E20A20"/>
    <w:rsid w:val="00E220B6"/>
    <w:rsid w:val="00E22FFE"/>
    <w:rsid w:val="00E25044"/>
    <w:rsid w:val="00E25E89"/>
    <w:rsid w:val="00E26C2F"/>
    <w:rsid w:val="00E27691"/>
    <w:rsid w:val="00E3102D"/>
    <w:rsid w:val="00E3278A"/>
    <w:rsid w:val="00E35099"/>
    <w:rsid w:val="00E352DC"/>
    <w:rsid w:val="00E36811"/>
    <w:rsid w:val="00E36D87"/>
    <w:rsid w:val="00E36F70"/>
    <w:rsid w:val="00E401BD"/>
    <w:rsid w:val="00E4299D"/>
    <w:rsid w:val="00E44CAC"/>
    <w:rsid w:val="00E506DD"/>
    <w:rsid w:val="00E51DC6"/>
    <w:rsid w:val="00E51F01"/>
    <w:rsid w:val="00E52CF6"/>
    <w:rsid w:val="00E535D0"/>
    <w:rsid w:val="00E53CA2"/>
    <w:rsid w:val="00E54176"/>
    <w:rsid w:val="00E55CB4"/>
    <w:rsid w:val="00E56F0A"/>
    <w:rsid w:val="00E60945"/>
    <w:rsid w:val="00E61976"/>
    <w:rsid w:val="00E61E76"/>
    <w:rsid w:val="00E62B42"/>
    <w:rsid w:val="00E62B9D"/>
    <w:rsid w:val="00E63825"/>
    <w:rsid w:val="00E64043"/>
    <w:rsid w:val="00E64C0E"/>
    <w:rsid w:val="00E653D6"/>
    <w:rsid w:val="00E65731"/>
    <w:rsid w:val="00E660E9"/>
    <w:rsid w:val="00E67017"/>
    <w:rsid w:val="00E677DF"/>
    <w:rsid w:val="00E706AA"/>
    <w:rsid w:val="00E7144C"/>
    <w:rsid w:val="00E72B41"/>
    <w:rsid w:val="00E74548"/>
    <w:rsid w:val="00E77D49"/>
    <w:rsid w:val="00E81C11"/>
    <w:rsid w:val="00E8248D"/>
    <w:rsid w:val="00E8252C"/>
    <w:rsid w:val="00E82D9B"/>
    <w:rsid w:val="00E8494D"/>
    <w:rsid w:val="00E8773F"/>
    <w:rsid w:val="00E87B4F"/>
    <w:rsid w:val="00E95897"/>
    <w:rsid w:val="00E96C49"/>
    <w:rsid w:val="00E96C9E"/>
    <w:rsid w:val="00EA24CB"/>
    <w:rsid w:val="00EA2BE4"/>
    <w:rsid w:val="00EA2BE7"/>
    <w:rsid w:val="00EA7998"/>
    <w:rsid w:val="00EB1831"/>
    <w:rsid w:val="00EB352C"/>
    <w:rsid w:val="00EB4019"/>
    <w:rsid w:val="00EB4758"/>
    <w:rsid w:val="00EB5B75"/>
    <w:rsid w:val="00EB5B90"/>
    <w:rsid w:val="00EB5F04"/>
    <w:rsid w:val="00EB727C"/>
    <w:rsid w:val="00EB7AE0"/>
    <w:rsid w:val="00EB7D06"/>
    <w:rsid w:val="00EC1AA4"/>
    <w:rsid w:val="00EC2BB4"/>
    <w:rsid w:val="00EC5490"/>
    <w:rsid w:val="00ED118F"/>
    <w:rsid w:val="00ED30C2"/>
    <w:rsid w:val="00ED3EA3"/>
    <w:rsid w:val="00ED5820"/>
    <w:rsid w:val="00ED61F6"/>
    <w:rsid w:val="00ED6DC4"/>
    <w:rsid w:val="00ED714B"/>
    <w:rsid w:val="00EE0F09"/>
    <w:rsid w:val="00EE3F14"/>
    <w:rsid w:val="00EE4EEA"/>
    <w:rsid w:val="00EE5429"/>
    <w:rsid w:val="00EE6E8E"/>
    <w:rsid w:val="00EF1143"/>
    <w:rsid w:val="00EF2BA3"/>
    <w:rsid w:val="00EF3006"/>
    <w:rsid w:val="00EF5786"/>
    <w:rsid w:val="00EF6078"/>
    <w:rsid w:val="00EF71CF"/>
    <w:rsid w:val="00F00839"/>
    <w:rsid w:val="00F01EF2"/>
    <w:rsid w:val="00F031A7"/>
    <w:rsid w:val="00F0336E"/>
    <w:rsid w:val="00F0421C"/>
    <w:rsid w:val="00F044B9"/>
    <w:rsid w:val="00F05800"/>
    <w:rsid w:val="00F06BFE"/>
    <w:rsid w:val="00F07251"/>
    <w:rsid w:val="00F113DC"/>
    <w:rsid w:val="00F11CD7"/>
    <w:rsid w:val="00F1228B"/>
    <w:rsid w:val="00F129C2"/>
    <w:rsid w:val="00F12EA3"/>
    <w:rsid w:val="00F137E4"/>
    <w:rsid w:val="00F156AC"/>
    <w:rsid w:val="00F16192"/>
    <w:rsid w:val="00F16F85"/>
    <w:rsid w:val="00F178AF"/>
    <w:rsid w:val="00F22425"/>
    <w:rsid w:val="00F2289A"/>
    <w:rsid w:val="00F24412"/>
    <w:rsid w:val="00F24FAF"/>
    <w:rsid w:val="00F2549B"/>
    <w:rsid w:val="00F2581B"/>
    <w:rsid w:val="00F25F8F"/>
    <w:rsid w:val="00F26C48"/>
    <w:rsid w:val="00F3004C"/>
    <w:rsid w:val="00F30501"/>
    <w:rsid w:val="00F30CBE"/>
    <w:rsid w:val="00F33B95"/>
    <w:rsid w:val="00F34F82"/>
    <w:rsid w:val="00F35626"/>
    <w:rsid w:val="00F37198"/>
    <w:rsid w:val="00F44CCD"/>
    <w:rsid w:val="00F460B0"/>
    <w:rsid w:val="00F4610E"/>
    <w:rsid w:val="00F51C8C"/>
    <w:rsid w:val="00F51DBB"/>
    <w:rsid w:val="00F5219D"/>
    <w:rsid w:val="00F53B8E"/>
    <w:rsid w:val="00F55990"/>
    <w:rsid w:val="00F55F77"/>
    <w:rsid w:val="00F606C8"/>
    <w:rsid w:val="00F63481"/>
    <w:rsid w:val="00F70ACF"/>
    <w:rsid w:val="00F71A92"/>
    <w:rsid w:val="00F80EB2"/>
    <w:rsid w:val="00F80F9A"/>
    <w:rsid w:val="00F83A68"/>
    <w:rsid w:val="00F83DF7"/>
    <w:rsid w:val="00F844CE"/>
    <w:rsid w:val="00F8459E"/>
    <w:rsid w:val="00F8460B"/>
    <w:rsid w:val="00F864D7"/>
    <w:rsid w:val="00F904B3"/>
    <w:rsid w:val="00F91EA6"/>
    <w:rsid w:val="00F9317A"/>
    <w:rsid w:val="00F934C9"/>
    <w:rsid w:val="00F96513"/>
    <w:rsid w:val="00F967DF"/>
    <w:rsid w:val="00FA103F"/>
    <w:rsid w:val="00FA2B23"/>
    <w:rsid w:val="00FA32C4"/>
    <w:rsid w:val="00FA3C7C"/>
    <w:rsid w:val="00FA6165"/>
    <w:rsid w:val="00FA6D95"/>
    <w:rsid w:val="00FB0B3F"/>
    <w:rsid w:val="00FB0FCA"/>
    <w:rsid w:val="00FB121E"/>
    <w:rsid w:val="00FB66FF"/>
    <w:rsid w:val="00FB6F6D"/>
    <w:rsid w:val="00FB7125"/>
    <w:rsid w:val="00FC0034"/>
    <w:rsid w:val="00FC15E0"/>
    <w:rsid w:val="00FC1A58"/>
    <w:rsid w:val="00FC275E"/>
    <w:rsid w:val="00FC2AA4"/>
    <w:rsid w:val="00FC2DCB"/>
    <w:rsid w:val="00FC331C"/>
    <w:rsid w:val="00FC4876"/>
    <w:rsid w:val="00FC49E0"/>
    <w:rsid w:val="00FC67AB"/>
    <w:rsid w:val="00FC770A"/>
    <w:rsid w:val="00FC7F79"/>
    <w:rsid w:val="00FD0E16"/>
    <w:rsid w:val="00FD315A"/>
    <w:rsid w:val="00FD4987"/>
    <w:rsid w:val="00FD52ED"/>
    <w:rsid w:val="00FE167C"/>
    <w:rsid w:val="00FE2A4D"/>
    <w:rsid w:val="00FE5AFB"/>
    <w:rsid w:val="00FF64BD"/>
    <w:rsid w:val="00FF70E2"/>
    <w:rsid w:val="00FF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F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F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shamawor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2</cp:revision>
  <dcterms:created xsi:type="dcterms:W3CDTF">2016-09-28T20:39:00Z</dcterms:created>
  <dcterms:modified xsi:type="dcterms:W3CDTF">2016-09-28T20:39:00Z</dcterms:modified>
</cp:coreProperties>
</file>