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950A" w14:textId="77777777" w:rsidR="006E0E52" w:rsidRPr="00152607" w:rsidRDefault="006E0E52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5258A0F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4464EE2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>def fun(start_time, end_time, profit, n):</w:t>
      </w:r>
    </w:p>
    <w:p w14:paraId="784D174E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earning = 0</w:t>
      </w:r>
    </w:p>
    <w:p w14:paraId="4083F80F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task = 0</w:t>
      </w:r>
    </w:p>
    <w:p w14:paraId="21D02082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ans = []</w:t>
      </w:r>
    </w:p>
    <w:p w14:paraId="487BD286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task = n-1</w:t>
      </w:r>
    </w:p>
    <w:p w14:paraId="51483A77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max_profit = max(profit)</w:t>
      </w:r>
    </w:p>
    <w:p w14:paraId="5AF7D4A0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index = profit.index(max_profit)</w:t>
      </w:r>
    </w:p>
    <w:p w14:paraId="70A4DF74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profit.pop(index)</w:t>
      </w:r>
    </w:p>
    <w:p w14:paraId="001D6379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for i in profit:</w:t>
      </w:r>
    </w:p>
    <w:p w14:paraId="027DD607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    earning += i</w:t>
      </w:r>
    </w:p>
    <w:p w14:paraId="30887F72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ans.append(task)</w:t>
      </w:r>
    </w:p>
    <w:p w14:paraId="7F8E0367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ans.append(earning)</w:t>
      </w:r>
    </w:p>
    <w:p w14:paraId="06257FEB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return ans</w:t>
      </w:r>
    </w:p>
    <w:p w14:paraId="5BB30D6F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>n=int(input("Enter the number of Jobs"))</w:t>
      </w:r>
    </w:p>
    <w:p w14:paraId="7F173F80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>if(n&gt;10 and n&lt;=10):</w:t>
      </w:r>
    </w:p>
    <w:p w14:paraId="39EC0C15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exit()</w:t>
      </w:r>
    </w:p>
    <w:p w14:paraId="2F9861C3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>start_time=[]</w:t>
      </w:r>
    </w:p>
    <w:p w14:paraId="03EB5168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>end_time=[]</w:t>
      </w:r>
    </w:p>
    <w:p w14:paraId="759EB4E8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>profit=[]</w:t>
      </w:r>
    </w:p>
    <w:p w14:paraId="648F15F9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>for i in range(n):</w:t>
      </w:r>
    </w:p>
    <w:p w14:paraId="604AEEA9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start_time.append(int(input()))</w:t>
      </w:r>
    </w:p>
    <w:p w14:paraId="35B2B73E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end_time.append(int(input()))</w:t>
      </w:r>
    </w:p>
    <w:p w14:paraId="242C83F1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if(start_time[i]&gt;end_time[i]):</w:t>
      </w:r>
    </w:p>
    <w:p w14:paraId="5ACE73CA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    exit()</w:t>
      </w:r>
    </w:p>
    <w:p w14:paraId="3D3CF1E9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elif(end_time[i]&gt;2359):</w:t>
      </w:r>
    </w:p>
    <w:p w14:paraId="66195634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    exit()</w:t>
      </w:r>
    </w:p>
    <w:p w14:paraId="750CEB91" w14:textId="77777777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 xml:space="preserve">    profit.append(int(input()))</w:t>
      </w:r>
    </w:p>
    <w:p w14:paraId="5C2E2ABA" w14:textId="0BB62259" w:rsidR="00F0041F" w:rsidRPr="00152607" w:rsidRDefault="00F0041F" w:rsidP="001526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2607">
        <w:rPr>
          <w:rFonts w:ascii="Times New Roman" w:hAnsi="Times New Roman" w:cs="Times New Roman"/>
          <w:sz w:val="20"/>
          <w:szCs w:val="20"/>
        </w:rPr>
        <w:t>print(fun(start_time,end_time,profit,n))</w:t>
      </w:r>
    </w:p>
    <w:sectPr w:rsidR="00F0041F" w:rsidRPr="0015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041F"/>
    <w:rsid w:val="00152607"/>
    <w:rsid w:val="001A19CD"/>
    <w:rsid w:val="00297AB0"/>
    <w:rsid w:val="003C4CFE"/>
    <w:rsid w:val="006E0E52"/>
    <w:rsid w:val="00AD5023"/>
    <w:rsid w:val="00B32635"/>
    <w:rsid w:val="00E51AD3"/>
    <w:rsid w:val="00F0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8F90"/>
  <w15:chartTrackingRefBased/>
  <w15:docId w15:val="{A1502020-D04C-400D-A5EE-8ECE3711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 bharamgol</dc:creator>
  <cp:keywords/>
  <dc:description/>
  <cp:lastModifiedBy>sushan bharamgol</cp:lastModifiedBy>
  <cp:revision>2</cp:revision>
  <dcterms:created xsi:type="dcterms:W3CDTF">2023-01-30T11:25:00Z</dcterms:created>
  <dcterms:modified xsi:type="dcterms:W3CDTF">2023-01-30T11:26:00Z</dcterms:modified>
</cp:coreProperties>
</file>