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6263" w14:textId="02035CCE" w:rsidR="0060608F" w:rsidRPr="0045559A" w:rsidRDefault="0060608F" w:rsidP="006060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59A">
        <w:rPr>
          <w:rFonts w:ascii="Times New Roman" w:hAnsi="Times New Roman" w:cs="Times New Roman"/>
          <w:sz w:val="24"/>
          <w:szCs w:val="24"/>
          <w:lang w:val="en-US"/>
        </w:rPr>
        <w:t>Team Trailblazers.</w:t>
      </w:r>
    </w:p>
    <w:p w14:paraId="6080636D" w14:textId="77777777" w:rsidR="0045559A" w:rsidRPr="0045559A" w:rsidRDefault="0045559A" w:rsidP="006060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EFA00" w14:textId="77777777" w:rsidR="0045559A" w:rsidRPr="0045559A" w:rsidRDefault="0045559A" w:rsidP="0045559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  <w:lang w:val="en-US"/>
          <w14:ligatures w14:val="none"/>
        </w:rPr>
      </w:pPr>
      <w:r w:rsidRPr="0045559A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  <w:lang w:val="en-US"/>
          <w14:ligatures w14:val="none"/>
        </w:rPr>
        <w:t>Project Step 1 - Identifying a Problem (Data Mining Task)</w:t>
      </w:r>
    </w:p>
    <w:p w14:paraId="34CA2608" w14:textId="77777777" w:rsidR="0045559A" w:rsidRPr="0045559A" w:rsidRDefault="0045559A" w:rsidP="006060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50B300" w14:textId="77777777" w:rsidR="0012324E" w:rsidRPr="0045559A" w:rsidRDefault="00903B31" w:rsidP="0060608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559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EDE82B" w14:textId="629548F1" w:rsidR="0012324E" w:rsidRPr="0045559A" w:rsidRDefault="0060608F" w:rsidP="00123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59A">
        <w:rPr>
          <w:rFonts w:ascii="Times New Roman" w:hAnsi="Times New Roman" w:cs="Times New Roman"/>
          <w:sz w:val="24"/>
          <w:szCs w:val="24"/>
          <w:lang w:val="en-US"/>
        </w:rPr>
        <w:t xml:space="preserve">Advitha </w:t>
      </w:r>
      <w:r w:rsidR="00903B31" w:rsidRPr="0045559A">
        <w:rPr>
          <w:rFonts w:ascii="Times New Roman" w:hAnsi="Times New Roman" w:cs="Times New Roman"/>
          <w:sz w:val="24"/>
          <w:szCs w:val="24"/>
          <w:lang w:val="en-US"/>
        </w:rPr>
        <w:t>Bawgi</w:t>
      </w:r>
    </w:p>
    <w:p w14:paraId="3DABF826" w14:textId="70A6CC14" w:rsidR="0012324E" w:rsidRPr="0045559A" w:rsidRDefault="0060608F" w:rsidP="00123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59A">
        <w:rPr>
          <w:rFonts w:ascii="Times New Roman" w:hAnsi="Times New Roman" w:cs="Times New Roman"/>
          <w:sz w:val="24"/>
          <w:szCs w:val="24"/>
          <w:lang w:val="en-US"/>
        </w:rPr>
        <w:t>Lakshman Sai</w:t>
      </w:r>
      <w:r w:rsidR="00BA5121">
        <w:rPr>
          <w:rFonts w:ascii="Times New Roman" w:hAnsi="Times New Roman" w:cs="Times New Roman"/>
          <w:sz w:val="24"/>
          <w:szCs w:val="24"/>
          <w:lang w:val="en-US"/>
        </w:rPr>
        <w:t xml:space="preserve"> Yaganti</w:t>
      </w:r>
    </w:p>
    <w:p w14:paraId="1CCF9509" w14:textId="65A16000" w:rsidR="0012324E" w:rsidRPr="0045559A" w:rsidRDefault="00903B31" w:rsidP="00123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59A">
        <w:rPr>
          <w:rFonts w:ascii="Times New Roman" w:hAnsi="Times New Roman" w:cs="Times New Roman"/>
          <w:sz w:val="24"/>
          <w:szCs w:val="24"/>
          <w:lang w:val="en-US"/>
        </w:rPr>
        <w:t>Sai</w:t>
      </w:r>
      <w:r w:rsidR="0060608F" w:rsidRPr="0045559A">
        <w:rPr>
          <w:rFonts w:ascii="Times New Roman" w:hAnsi="Times New Roman" w:cs="Times New Roman"/>
          <w:sz w:val="24"/>
          <w:szCs w:val="24"/>
          <w:lang w:val="en-US"/>
        </w:rPr>
        <w:t xml:space="preserve"> Sushank</w:t>
      </w:r>
      <w:r w:rsidR="00BA5121">
        <w:rPr>
          <w:rFonts w:ascii="Times New Roman" w:hAnsi="Times New Roman" w:cs="Times New Roman"/>
          <w:sz w:val="24"/>
          <w:szCs w:val="24"/>
          <w:lang w:val="en-US"/>
        </w:rPr>
        <w:t xml:space="preserve"> Manthri Pramod</w:t>
      </w:r>
    </w:p>
    <w:p w14:paraId="13CC7BD4" w14:textId="02E6F7CC" w:rsidR="0060608F" w:rsidRPr="0045559A" w:rsidRDefault="0060608F" w:rsidP="00123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59A">
        <w:rPr>
          <w:rFonts w:ascii="Times New Roman" w:hAnsi="Times New Roman" w:cs="Times New Roman"/>
          <w:sz w:val="24"/>
          <w:szCs w:val="24"/>
          <w:lang w:val="en-US"/>
        </w:rPr>
        <w:t>Sathwika</w:t>
      </w:r>
      <w:r w:rsidR="00BA5121">
        <w:rPr>
          <w:rFonts w:ascii="Times New Roman" w:hAnsi="Times New Roman" w:cs="Times New Roman"/>
          <w:sz w:val="24"/>
          <w:szCs w:val="24"/>
          <w:lang w:val="en-US"/>
        </w:rPr>
        <w:t xml:space="preserve"> Kannareddy</w:t>
      </w:r>
    </w:p>
    <w:p w14:paraId="06F7E395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3727F8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968A28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9E7794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E9B721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879394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18220E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4CA57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65DB5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A4FEF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7AA89B" w14:textId="77777777" w:rsidR="0012324E" w:rsidRDefault="0012324E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A7EAF" w14:textId="0625E47E" w:rsidR="0060608F" w:rsidRDefault="0060608F" w:rsidP="0060608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Problem:</w:t>
      </w:r>
      <w:r w:rsidRPr="0060608F">
        <w:rPr>
          <w:rFonts w:ascii="Times New Roman" w:hAnsi="Times New Roman" w:cs="Times New Roman"/>
          <w:sz w:val="24"/>
          <w:szCs w:val="24"/>
          <w:lang w:val="en-US"/>
        </w:rPr>
        <w:t xml:space="preserve"> Our team will build a classifier that classifies whether a given school is high- or low-performing based on its ELA (English Language)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08F">
        <w:rPr>
          <w:rFonts w:ascii="Times New Roman" w:hAnsi="Times New Roman" w:cs="Times New Roman"/>
          <w:sz w:val="24"/>
          <w:szCs w:val="24"/>
          <w:lang w:val="en-US"/>
        </w:rPr>
        <w:t>or Math score.</w:t>
      </w:r>
    </w:p>
    <w:p w14:paraId="557708E0" w14:textId="77777777" w:rsidR="00903B31" w:rsidRPr="0060608F" w:rsidRDefault="00903B31" w:rsidP="0060608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E3B6A" w14:textId="68B5834C" w:rsidR="0060608F" w:rsidRPr="0060608F" w:rsidRDefault="0060608F" w:rsidP="0060608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  <w:r w:rsidRPr="0060608F">
        <w:rPr>
          <w:rFonts w:ascii="Times New Roman" w:hAnsi="Times New Roman" w:cs="Times New Roman"/>
          <w:sz w:val="24"/>
          <w:szCs w:val="24"/>
          <w:lang w:val="en-US"/>
        </w:rPr>
        <w:t xml:space="preserve"> In order to classify schools as high-performing or low-performing based on their Math or English Language Arts (ELA) test results, our team is developing a classifier. By analyzing and interpreting the performance data, this classifier makes use of machine learning techniques to produce a quantitative evaluation of the educational results at each institution. The intention is to provide a tool that will help education stakeholders make well-informed decisions, distribute resources wisely, and carry out focused interventions to assist schools in their pursuit of higher academic performance.</w:t>
      </w:r>
    </w:p>
    <w:p w14:paraId="072E4CA7" w14:textId="6E3D485D" w:rsidR="0060608F" w:rsidRPr="0060608F" w:rsidRDefault="0060608F" w:rsidP="00606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Benefits:</w:t>
      </w:r>
    </w:p>
    <w:p w14:paraId="1CF7A7B8" w14:textId="33D345E0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Research Opportunities:</w:t>
      </w:r>
    </w:p>
    <w:p w14:paraId="042D6117" w14:textId="3F6FBFEF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Data-Driven Decision Making:</w:t>
      </w:r>
    </w:p>
    <w:p w14:paraId="03D30FD0" w14:textId="2D494856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Resource Allocation:</w:t>
      </w:r>
    </w:p>
    <w:p w14:paraId="39ED9368" w14:textId="0DB62E14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Accountability:</w:t>
      </w:r>
    </w:p>
    <w:p w14:paraId="03EAC149" w14:textId="6F3B4382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Teacher Professional Development:</w:t>
      </w:r>
    </w:p>
    <w:p w14:paraId="5ADA1B54" w14:textId="7296CE33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Parental Involvement:</w:t>
      </w:r>
    </w:p>
    <w:p w14:paraId="7E5C5945" w14:textId="7359225B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Benchmarking and Comparison:</w:t>
      </w:r>
    </w:p>
    <w:p w14:paraId="2495EA77" w14:textId="5EE8B1FE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Quality Assurance:</w:t>
      </w:r>
    </w:p>
    <w:p w14:paraId="6DAB772A" w14:textId="5D4ABF5F" w:rsidR="0060608F" w:rsidRPr="0060608F" w:rsidRDefault="0060608F" w:rsidP="006060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08F">
        <w:rPr>
          <w:rFonts w:ascii="Times New Roman" w:hAnsi="Times New Roman" w:cs="Times New Roman"/>
          <w:sz w:val="24"/>
          <w:szCs w:val="24"/>
          <w:lang w:val="en-US"/>
        </w:rPr>
        <w:t>Early Intervention:</w:t>
      </w:r>
    </w:p>
    <w:sectPr w:rsidR="0060608F" w:rsidRPr="006060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5A0E"/>
    <w:multiLevelType w:val="hybridMultilevel"/>
    <w:tmpl w:val="28F2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76043"/>
    <w:multiLevelType w:val="hybridMultilevel"/>
    <w:tmpl w:val="7120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4F80"/>
    <w:multiLevelType w:val="multilevel"/>
    <w:tmpl w:val="6CDC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73385">
    <w:abstractNumId w:val="2"/>
  </w:num>
  <w:num w:numId="2" w16cid:durableId="181552043">
    <w:abstractNumId w:val="0"/>
  </w:num>
  <w:num w:numId="3" w16cid:durableId="159273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8F"/>
    <w:rsid w:val="0012324E"/>
    <w:rsid w:val="0045559A"/>
    <w:rsid w:val="0060608F"/>
    <w:rsid w:val="00903B31"/>
    <w:rsid w:val="00B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CC4C"/>
  <w15:chartTrackingRefBased/>
  <w15:docId w15:val="{B7714D62-A2D6-4A07-A3E8-D4355739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60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559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Sai Yaganti (Student)</dc:creator>
  <cp:keywords/>
  <dc:description/>
  <cp:lastModifiedBy>sathwika kannareddy</cp:lastModifiedBy>
  <cp:revision>4</cp:revision>
  <dcterms:created xsi:type="dcterms:W3CDTF">2024-01-22T04:41:00Z</dcterms:created>
  <dcterms:modified xsi:type="dcterms:W3CDTF">2024-01-22T05:37:00Z</dcterms:modified>
</cp:coreProperties>
</file>