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dashboard_link -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https://public.tableau.com/app/profile/sushank.bais/vizzes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sushank.bais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