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D95D2" w14:textId="41348059" w:rsidR="00900D02" w:rsidRPr="00542056" w:rsidRDefault="00900D02" w:rsidP="00900D02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4205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791A2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Pr="0054205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 Demo 0</w:t>
      </w:r>
      <w:r w:rsidR="00152FC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</w:t>
      </w:r>
    </w:p>
    <w:p w14:paraId="0D69535D" w14:textId="77777777" w:rsidR="00900D02" w:rsidRPr="00542056" w:rsidRDefault="00900D02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30C2A00D" w14:textId="02DC4A13" w:rsidR="00CA1FBE" w:rsidRDefault="001B4BEF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B4BE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Formatting Terraform</w:t>
      </w:r>
      <w:r w:rsidR="004741B6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Pr="001B4BE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Cod</w:t>
      </w:r>
      <w:r w:rsidR="00255BE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</w:t>
      </w:r>
    </w:p>
    <w:p w14:paraId="046BD9FB" w14:textId="77777777" w:rsidR="001B4BEF" w:rsidRPr="00542056" w:rsidRDefault="001B4BEF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FC6D45" w14:textId="3BA3F10C" w:rsidR="00900D02" w:rsidRPr="00542056" w:rsidRDefault="00900D02" w:rsidP="00900D0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42056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0C24B887" wp14:editId="68507FF8">
                <wp:extent cx="5943600" cy="1428750"/>
                <wp:effectExtent l="0" t="0" r="19050" b="19050"/>
                <wp:docPr id="15010827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62CB5" w14:textId="34193BF8" w:rsidR="00900D02" w:rsidRPr="00361421" w:rsidRDefault="00900D02" w:rsidP="001B4BE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36142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36142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61421" w:rsidRPr="0036142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format</w:t>
                            </w:r>
                            <w:r w:rsidR="004408D4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61421" w:rsidRPr="0036142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Terraform code in canonical format and style based on a subset of Terraform language style conventions for improved readability, maintainability, and consistency across your infrastructure as code projects</w:t>
                            </w:r>
                          </w:p>
                          <w:p w14:paraId="3C6951C6" w14:textId="77777777" w:rsidR="001B7C62" w:rsidRPr="00FD2D61" w:rsidRDefault="001B7C62" w:rsidP="001B7C62">
                            <w:pPr>
                              <w:spacing w:line="256" w:lineRule="auto"/>
                              <w:ind w:left="1134" w:hanging="1134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6BDE122" w14:textId="7B70C5AE" w:rsidR="00900D02" w:rsidRPr="00FD2D61" w:rsidRDefault="00900D02" w:rsidP="00900D02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  <w:r w:rsidRPr="00FD2D6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FD2D6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1B7C62" w:rsidRPr="00FD2D6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VS Code</w:t>
                            </w:r>
                            <w:r w:rsidR="007210C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A82BBD" w:rsidRPr="00FD2D6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Linux terminal</w:t>
                            </w:r>
                          </w:p>
                          <w:p w14:paraId="6D72DD32" w14:textId="77777777" w:rsidR="00900D02" w:rsidRPr="00FD2D61" w:rsidRDefault="00900D02" w:rsidP="00900D02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A9CAD24" w14:textId="77777777" w:rsidR="00900D02" w:rsidRPr="00FD2D61" w:rsidRDefault="00900D02" w:rsidP="00900D02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FD2D6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FD2D6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4B887" id="Rectangle 2" o:spid="_x0000_s1026" style="width:468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62CB5" w14:textId="34193BF8" w:rsidR="00900D02" w:rsidRPr="00361421" w:rsidRDefault="00900D02" w:rsidP="001B4BEF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36142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36142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61421" w:rsidRPr="0036142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format</w:t>
                      </w:r>
                      <w:r w:rsidR="004408D4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61421" w:rsidRPr="0036142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Terraform code in canonical format and style based on a subset of Terraform language style conventions for improved readability, maintainability, and consistency across your infrastructure as code projects</w:t>
                      </w:r>
                    </w:p>
                    <w:p w14:paraId="3C6951C6" w14:textId="77777777" w:rsidR="001B7C62" w:rsidRPr="00FD2D61" w:rsidRDefault="001B7C62" w:rsidP="001B7C62">
                      <w:pPr>
                        <w:spacing w:line="256" w:lineRule="auto"/>
                        <w:ind w:left="1134" w:hanging="1134"/>
                        <w:rPr>
                          <w:color w:val="404040" w:themeColor="text1" w:themeTint="BF"/>
                        </w:rPr>
                      </w:pPr>
                    </w:p>
                    <w:p w14:paraId="76BDE122" w14:textId="7B70C5AE" w:rsidR="00900D02" w:rsidRPr="00FD2D61" w:rsidRDefault="00900D02" w:rsidP="00900D02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  <w:r w:rsidRPr="00FD2D6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FD2D6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1B7C62" w:rsidRPr="00FD2D6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VS Code</w:t>
                      </w:r>
                      <w:r w:rsidR="007210C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A82BBD" w:rsidRPr="00FD2D6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Linux terminal</w:t>
                      </w:r>
                    </w:p>
                    <w:p w14:paraId="6D72DD32" w14:textId="77777777" w:rsidR="00900D02" w:rsidRPr="00FD2D61" w:rsidRDefault="00900D02" w:rsidP="00900D02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6A9CAD24" w14:textId="77777777" w:rsidR="00900D02" w:rsidRPr="00FD2D61" w:rsidRDefault="00900D02" w:rsidP="00900D02">
                      <w:pPr>
                        <w:spacing w:line="256" w:lineRule="auto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FD2D6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FD2D6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F8DF30" w14:textId="77777777" w:rsidR="00900D02" w:rsidRPr="00542056" w:rsidRDefault="00900D02" w:rsidP="00900D0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96F64C" w14:textId="77777777" w:rsidR="00900D02" w:rsidRPr="00FD2D61" w:rsidRDefault="00900D02" w:rsidP="00900D02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D2D6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3E1BD54" w14:textId="18D38BA9" w:rsidR="00557D15" w:rsidRPr="00FD2D61" w:rsidRDefault="002C01F8" w:rsidP="00557D15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D2D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Update the unformatted code in the main.tf file</w:t>
      </w:r>
    </w:p>
    <w:p w14:paraId="6FCBEDF9" w14:textId="4143D466" w:rsidR="00557D15" w:rsidRPr="00FD2D61" w:rsidRDefault="002C01F8" w:rsidP="00557D15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D2D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Format the provided code using the </w:t>
      </w:r>
      <w:proofErr w:type="spellStart"/>
      <w:r w:rsidRPr="00FD2D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fmt</w:t>
      </w:r>
      <w:proofErr w:type="spellEnd"/>
      <w:r w:rsidRPr="00FD2D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command</w:t>
      </w:r>
    </w:p>
    <w:p w14:paraId="5A0D7A49" w14:textId="77777777" w:rsidR="00D57FA4" w:rsidRDefault="00D57FA4" w:rsidP="00D57FA4">
      <w:pP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6E79D9" w14:textId="624A5E38" w:rsidR="00900D02" w:rsidRPr="001A3005" w:rsidRDefault="001A3005" w:rsidP="00D57FA4">
      <w:pP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A300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A452583" w14:textId="6E99B539" w:rsidR="00900D02" w:rsidRPr="00FD2D61" w:rsidRDefault="00900D02" w:rsidP="00900D0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FD2D6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52FCB" w:rsidRPr="00FD2D6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Update the unformatted code in the main.tf file </w:t>
      </w:r>
    </w:p>
    <w:p w14:paraId="49BD0ED2" w14:textId="77777777" w:rsidR="00900D02" w:rsidRPr="00971AAC" w:rsidRDefault="00900D02" w:rsidP="00900D0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D2D6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</w:t>
      </w:r>
      <w:r w:rsidRPr="00FD2D6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51BC76A7" w14:textId="6EEDCBE5" w:rsidR="00A13B9C" w:rsidRPr="00FD2D61" w:rsidRDefault="005004E4" w:rsidP="00900D02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FD2D6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Open the </w:t>
      </w:r>
      <w:r w:rsidR="00557D15" w:rsidRPr="00FD2D6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main.tf</w:t>
      </w:r>
      <w:r w:rsidR="00557D15" w:rsidRPr="00FD2D6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</w:t>
      </w:r>
      <w:r w:rsidR="00E54F03" w:rsidRPr="00FD2D6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previously created </w:t>
      </w:r>
    </w:p>
    <w:p w14:paraId="73C2F5AB" w14:textId="77777777" w:rsidR="00A13B9C" w:rsidRDefault="00A13B9C" w:rsidP="00A13B9C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55857B1" w14:textId="54A5C7FB" w:rsidR="005004E4" w:rsidRDefault="00152FCB" w:rsidP="00A13B9C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1C5ED4">
        <w:rPr>
          <w:noProof/>
        </w:rPr>
        <w:drawing>
          <wp:inline distT="0" distB="0" distL="0" distR="0" wp14:anchorId="4E7A8BA9" wp14:editId="7042C02F">
            <wp:extent cx="5731510" cy="2867025"/>
            <wp:effectExtent l="19050" t="19050" r="21590" b="28575"/>
            <wp:docPr id="1247450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50110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11192"/>
                    <a:stretch/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3B9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19E6D3A" w14:textId="77777777" w:rsidR="00EB3306" w:rsidRDefault="00EB3306" w:rsidP="00A13B9C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tbl>
      <w:tblPr>
        <w:tblpPr w:leftFromText="180" w:rightFromText="180" w:vertAnchor="text" w:horzAnchor="page" w:tblpX="2146" w:tblpY="327"/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82"/>
      </w:tblGrid>
      <w:tr w:rsidR="00EB3306" w:rsidRPr="00542056" w14:paraId="346D4A99" w14:textId="77777777" w:rsidTr="00CF7AFC">
        <w:trPr>
          <w:trHeight w:val="689"/>
        </w:trPr>
        <w:tc>
          <w:tcPr>
            <w:tcW w:w="8882" w:type="dxa"/>
          </w:tcPr>
          <w:p w14:paraId="566C69A1" w14:textId="588A0A91" w:rsidR="00EB3306" w:rsidRDefault="00EB3306" w:rsidP="00CF7AFC">
            <w:pPr>
              <w:spacing w:line="240" w:lineRule="auto"/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</w:pPr>
            <w:r w:rsidRPr="00FD2D61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Note</w:t>
            </w:r>
            <w:r w:rsidRPr="00FD2D61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: </w:t>
            </w:r>
            <w:r w:rsidR="00E021CB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Refer to </w:t>
            </w:r>
            <w:r w:rsidR="00771DFB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dem</w:t>
            </w:r>
            <w:r w:rsidR="00710736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os </w:t>
            </w:r>
            <w:r w:rsidR="00771DFB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01 and 02 for the </w:t>
            </w:r>
            <w:r w:rsidR="00771DFB" w:rsidRPr="00710736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main.tf</w:t>
            </w:r>
            <w:r w:rsidR="00771DFB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file</w:t>
            </w:r>
            <w:r w:rsidR="00710736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.</w:t>
            </w:r>
          </w:p>
          <w:p w14:paraId="1910CBF6" w14:textId="3477DAF3" w:rsidR="00710736" w:rsidRPr="00710736" w:rsidRDefault="00710736" w:rsidP="00710736">
            <w:pPr>
              <w:tabs>
                <w:tab w:val="left" w:pos="5145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38C511E" w14:textId="77777777" w:rsidR="00EB3306" w:rsidRPr="005004E4" w:rsidRDefault="00EB3306" w:rsidP="00A13B9C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</w:p>
    <w:p w14:paraId="61F59FBE" w14:textId="77777777" w:rsidR="005004E4" w:rsidRDefault="005004E4" w:rsidP="005004E4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486BDEE" w14:textId="3E74F315" w:rsidR="00152FCB" w:rsidRPr="00710736" w:rsidRDefault="004C480E" w:rsidP="00710736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542056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24CBB73" w14:textId="26B4F491" w:rsidR="00E54F03" w:rsidRPr="00D01040" w:rsidRDefault="008A66F5" w:rsidP="00D01040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color w:val="404040" w:themeColor="text1" w:themeTint="BF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>Provide</w:t>
      </w:r>
      <w:r w:rsidR="00152FCB" w:rsidRPr="00FD2D6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following resource block code in your </w:t>
      </w:r>
      <w:r w:rsidR="00152FCB" w:rsidRPr="00FD2D6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main.tf</w:t>
      </w:r>
      <w:r w:rsidR="00DA49F0" w:rsidRPr="00FD2D6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and save the file</w:t>
      </w:r>
      <w:r w:rsidR="00152FCB" w:rsidRPr="00FD2D6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7CAB2044" w14:textId="77777777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resource "</w:t>
      </w:r>
      <w:proofErr w:type="spellStart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random_string</w:t>
      </w:r>
      <w:proofErr w:type="spellEnd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" "random"    {</w:t>
      </w:r>
    </w:p>
    <w:p w14:paraId="4C01CA63" w14:textId="77777777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length = 10</w:t>
      </w:r>
    </w:p>
    <w:p w14:paraId="7BBE1133" w14:textId="77777777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special = true</w:t>
      </w:r>
    </w:p>
    <w:p w14:paraId="45A6DE8B" w14:textId="77777777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min_numeric</w:t>
      </w:r>
      <w:proofErr w:type="spellEnd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= 6</w:t>
      </w:r>
    </w:p>
    <w:p w14:paraId="2DB44EA4" w14:textId="77777777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</w:t>
      </w:r>
      <w:proofErr w:type="spellStart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min_special</w:t>
      </w:r>
      <w:proofErr w:type="spellEnd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= 2</w:t>
      </w:r>
    </w:p>
    <w:p w14:paraId="7939C2BD" w14:textId="77777777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min_upper</w:t>
      </w:r>
      <w:proofErr w:type="spellEnd"/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= 3</w:t>
      </w:r>
    </w:p>
    <w:p w14:paraId="77760DBB" w14:textId="37F0D2B5" w:rsidR="00152FCB" w:rsidRPr="00FD2D61" w:rsidRDefault="00152FCB" w:rsidP="00152FCB">
      <w:pPr>
        <w:pStyle w:val="ListParagraph"/>
        <w:spacing w:line="240" w:lineRule="auto"/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FD2D61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}</w:t>
      </w:r>
    </w:p>
    <w:p w14:paraId="2CB4B697" w14:textId="77777777" w:rsidR="00A13B9C" w:rsidRPr="00A13B9C" w:rsidRDefault="00A13B9C" w:rsidP="00A13B9C">
      <w:pPr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938FFFA" w14:textId="175F0A10" w:rsidR="0078146C" w:rsidRPr="009A7898" w:rsidRDefault="00152FCB" w:rsidP="009A7898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1C5ED4">
        <w:rPr>
          <w:noProof/>
        </w:rPr>
        <w:drawing>
          <wp:inline distT="0" distB="0" distL="0" distR="0" wp14:anchorId="5470AF26" wp14:editId="33FE071C">
            <wp:extent cx="5731510" cy="2546985"/>
            <wp:effectExtent l="19050" t="19050" r="21590" b="24765"/>
            <wp:docPr id="19698992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9927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13B9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2146" w:tblpY="327"/>
        <w:tblW w:w="8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82"/>
      </w:tblGrid>
      <w:tr w:rsidR="001B1BCD" w:rsidRPr="00542056" w14:paraId="2569CE1F" w14:textId="77777777" w:rsidTr="001B1BCD">
        <w:trPr>
          <w:trHeight w:val="689"/>
        </w:trPr>
        <w:tc>
          <w:tcPr>
            <w:tcW w:w="8882" w:type="dxa"/>
          </w:tcPr>
          <w:p w14:paraId="73231F04" w14:textId="62CC4B60" w:rsidR="001B1BCD" w:rsidRPr="00420EC2" w:rsidRDefault="001B1BCD" w:rsidP="001B1BCD">
            <w:pPr>
              <w:spacing w:line="240" w:lineRule="auto"/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</w:pPr>
            <w:r w:rsidRPr="00FD2D61">
              <w:rPr>
                <w:rStyle w:val="normaltextrun"/>
                <w:rFonts w:ascii="Calibri" w:hAnsi="Calibri" w:cs="Calibri"/>
                <w:b/>
                <w:bCs/>
                <w:color w:val="404040" w:themeColor="text1" w:themeTint="BF"/>
                <w:sz w:val="24"/>
                <w:szCs w:val="24"/>
                <w:shd w:val="clear" w:color="auto" w:fill="FFFFFF"/>
              </w:rPr>
              <w:t>Note</w:t>
            </w:r>
            <w:r w:rsidRPr="00FD2D61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: You can observe that the provided code </w:t>
            </w:r>
            <w:r w:rsidR="00FD2D61" w:rsidRPr="00FD2D61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has</w:t>
            </w:r>
            <w:r w:rsidRPr="00FD2D61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incorrect spacing and misaligned </w:t>
            </w:r>
            <w:r w:rsidR="00FD2D61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>equal</w:t>
            </w:r>
            <w:r w:rsidRPr="00FD2D61">
              <w:rPr>
                <w:rStyle w:val="normaltextrun"/>
                <w:rFonts w:ascii="Calibri" w:hAnsi="Calibri" w:cs="Calibri"/>
                <w:color w:val="404040" w:themeColor="text1" w:themeTint="BF"/>
                <w:sz w:val="24"/>
                <w:szCs w:val="24"/>
                <w:shd w:val="clear" w:color="auto" w:fill="FFFFFF"/>
              </w:rPr>
              <w:t xml:space="preserve"> signs. Although this code is technically valid, it looks messy.</w:t>
            </w:r>
          </w:p>
        </w:tc>
      </w:tr>
    </w:tbl>
    <w:p w14:paraId="3ACB027B" w14:textId="77777777" w:rsidR="00E54F03" w:rsidRDefault="00E54F03" w:rsidP="00E54F03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1E4C8B8C" w14:textId="4E92E6F1" w:rsidR="00E54F03" w:rsidRPr="002F7415" w:rsidRDefault="00E54F03" w:rsidP="00E54F03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414A78D" w14:textId="77777777" w:rsidR="00253E72" w:rsidRDefault="00253E72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FD38E3F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FD21562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79AE8BF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C8C3C32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ABA651F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1F2F048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A735215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4346567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3008D02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B6254D6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9607ADF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436CE45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5AF7F71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B8E80DB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E6880E5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75207D9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1B1B46C" w14:textId="77777777" w:rsidR="002F7415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13482AA" w14:textId="77777777" w:rsidR="006E1CC3" w:rsidRDefault="006E1CC3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179DBD5" w14:textId="77777777" w:rsidR="002F7415" w:rsidRPr="00253E72" w:rsidRDefault="002F7415" w:rsidP="00253E7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8AF7A49" w14:textId="1D95B537" w:rsidR="00A82BBD" w:rsidRPr="009F2F59" w:rsidRDefault="00A82BBD" w:rsidP="00A82BBD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9F2F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2: </w:t>
      </w:r>
      <w:r w:rsidR="001B1BCD" w:rsidRPr="009F2F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Format the provided code using the </w:t>
      </w:r>
      <w:proofErr w:type="spellStart"/>
      <w:r w:rsidR="001B1BCD" w:rsidRPr="009F2F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fmt</w:t>
      </w:r>
      <w:proofErr w:type="spellEnd"/>
      <w:r w:rsidR="001B1BCD" w:rsidRPr="009F2F5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command</w:t>
      </w:r>
    </w:p>
    <w:p w14:paraId="7915140F" w14:textId="77777777" w:rsidR="00A82BBD" w:rsidRPr="009F2F59" w:rsidRDefault="00A82BBD" w:rsidP="00A82BB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CB2573F" w14:textId="7941D298" w:rsidR="001B1BCD" w:rsidRPr="00124021" w:rsidRDefault="00E46E4E" w:rsidP="00124021">
      <w:pPr>
        <w:pStyle w:val="ListParagraph"/>
        <w:numPr>
          <w:ilvl w:val="0"/>
          <w:numId w:val="3"/>
        </w:numP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9F2F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Open the</w:t>
      </w:r>
      <w:r w:rsidR="00E54F03" w:rsidRPr="009F2F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1B1BCD" w:rsidRPr="009F2F59"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terminal and </w:t>
      </w:r>
      <w:r w:rsidR="00442846"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execute</w:t>
      </w:r>
      <w:r w:rsidR="001B1BCD" w:rsidRPr="009F2F59"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the command given below to format the code:</w:t>
      </w:r>
    </w:p>
    <w:p w14:paraId="0C52E31D" w14:textId="6DB39043" w:rsidR="00E54F03" w:rsidRPr="009F2F59" w:rsidRDefault="001B1BCD" w:rsidP="00E54F03">
      <w:pPr>
        <w:pStyle w:val="ListParagraph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9F2F5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terraform </w:t>
      </w:r>
      <w:proofErr w:type="spellStart"/>
      <w:r w:rsidRPr="009F2F5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fmt</w:t>
      </w:r>
      <w:proofErr w:type="spellEnd"/>
    </w:p>
    <w:p w14:paraId="5251ECC4" w14:textId="77777777" w:rsidR="002F7415" w:rsidRPr="00420EC2" w:rsidRDefault="002F7415" w:rsidP="00E54F03">
      <w:pPr>
        <w:pStyle w:val="ListParagraph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72533EF7" w14:textId="20A2D182" w:rsidR="006B2C63" w:rsidRDefault="002F7415" w:rsidP="00570A2F">
      <w:pPr>
        <w:pStyle w:val="ListParagraph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2F7415">
        <w:rPr>
          <w:rFonts w:ascii="Calibri" w:hAnsi="Calibri" w:cs="Calibri"/>
          <w:b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14C394D" wp14:editId="296E839A">
            <wp:extent cx="5729969" cy="2524125"/>
            <wp:effectExtent l="19050" t="19050" r="23495" b="9525"/>
            <wp:docPr id="17365708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70823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b="6316"/>
                    <a:stretch/>
                  </pic:blipFill>
                  <pic:spPr bwMode="auto">
                    <a:xfrm>
                      <a:off x="0" y="0"/>
                      <a:ext cx="5730737" cy="25244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7B061" w14:textId="1143EF81" w:rsidR="002F7415" w:rsidRPr="00570A2F" w:rsidRDefault="002F7415" w:rsidP="00570A2F">
      <w:pPr>
        <w:pStyle w:val="ListParagraph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183AB8AF" w14:textId="6A02DF1E" w:rsidR="002F7415" w:rsidRDefault="002F7415" w:rsidP="00570A2F">
      <w:pPr>
        <w:pStyle w:val="ListParagraph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2F7415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0B3667CE" wp14:editId="1560461D">
            <wp:extent cx="5730737" cy="2682472"/>
            <wp:effectExtent l="19050" t="19050" r="22860" b="22860"/>
            <wp:docPr id="16390928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2845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68247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80A548" w14:textId="77777777" w:rsidR="002F7415" w:rsidRDefault="002F7415" w:rsidP="00570A2F">
      <w:pPr>
        <w:pStyle w:val="ListParagraph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07CE318" w14:textId="244CC4D9" w:rsidR="00E46E4E" w:rsidRPr="009F2F59" w:rsidRDefault="002F7415" w:rsidP="00570A2F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</w:rPr>
      </w:pPr>
      <w:r w:rsidRPr="009F2F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The provided code is formatted according to </w:t>
      </w:r>
      <w:r w:rsidRPr="009F2F59">
        <w:rPr>
          <w:rFonts w:ascii="Calibri" w:eastAsia="Calibri" w:hAnsi="Calibri" w:cs="Calibri"/>
          <w:bCs/>
          <w:color w:val="404040" w:themeColor="text1" w:themeTint="BF"/>
          <w:sz w:val="24"/>
        </w:rPr>
        <w:t>Terraform language style conventions.</w:t>
      </w:r>
    </w:p>
    <w:p w14:paraId="32316F94" w14:textId="77777777" w:rsidR="002F7415" w:rsidRPr="009F2F59" w:rsidRDefault="002F7415" w:rsidP="00570A2F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5F71D3" w14:textId="1927182D" w:rsidR="00593606" w:rsidRPr="0085349B" w:rsidRDefault="0085349B" w:rsidP="00705E07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</w:rPr>
      </w:pPr>
      <w:r w:rsidRPr="0085349B">
        <w:rPr>
          <w:rFonts w:ascii="Calibri" w:eastAsia="Calibri" w:hAnsi="Calibri" w:cs="Calibri"/>
          <w:bCs/>
          <w:color w:val="404040" w:themeColor="text1" w:themeTint="BF"/>
          <w:sz w:val="24"/>
        </w:rPr>
        <w:t>By following these steps, you have successfully formatted the Terraform code in canonical format and style based on a subset of Terraform language style conventions for improved readability, maintainability, and consistency across your infrastructure as code projects.</w:t>
      </w:r>
    </w:p>
    <w:sectPr w:rsidR="00593606" w:rsidRPr="00853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40739"/>
    <w:multiLevelType w:val="multilevel"/>
    <w:tmpl w:val="69F66628"/>
    <w:lvl w:ilvl="0">
      <w:start w:val="5"/>
      <w:numFmt w:val="decimal"/>
      <w:lvlText w:val="%1"/>
      <w:lvlJc w:val="left"/>
      <w:pPr>
        <w:ind w:left="360" w:hanging="360"/>
      </w:pPr>
      <w:rPr>
        <w:rFonts w:asciiTheme="majorHAnsi" w:hAnsiTheme="majorHAnsi" w:cstheme="majorHAnsi" w:hint="default"/>
        <w:b w:val="0"/>
        <w:color w:val="3F3F3F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ajorHAnsi" w:hAnsiTheme="majorHAnsi" w:cstheme="majorHAnsi" w:hint="default"/>
        <w:b w:val="0"/>
        <w:color w:val="3F3F3F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HAnsi" w:hint="default"/>
        <w:b w:val="0"/>
        <w:color w:val="3F3F3F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HAnsi" w:hint="default"/>
        <w:b w:val="0"/>
        <w:color w:val="3F3F3F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HAnsi" w:hint="default"/>
        <w:b w:val="0"/>
        <w:color w:val="3F3F3F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HAnsi" w:hint="default"/>
        <w:b w:val="0"/>
        <w:color w:val="3F3F3F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HAnsi" w:hint="default"/>
        <w:b w:val="0"/>
        <w:color w:val="3F3F3F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HAnsi" w:hint="default"/>
        <w:b w:val="0"/>
        <w:color w:val="3F3F3F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HAnsi" w:hint="default"/>
        <w:b w:val="0"/>
        <w:color w:val="3F3F3F"/>
        <w:sz w:val="24"/>
      </w:rPr>
    </w:lvl>
  </w:abstractNum>
  <w:abstractNum w:abstractNumId="1" w15:restartNumberingAfterBreak="0">
    <w:nsid w:val="09ED7457"/>
    <w:multiLevelType w:val="multilevel"/>
    <w:tmpl w:val="D8F6EC96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82E6137"/>
    <w:multiLevelType w:val="hybridMultilevel"/>
    <w:tmpl w:val="9DA8D914"/>
    <w:lvl w:ilvl="0" w:tplc="8346A188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1720"/>
    <w:multiLevelType w:val="multilevel"/>
    <w:tmpl w:val="4720086A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178CE"/>
    <w:multiLevelType w:val="hybridMultilevel"/>
    <w:tmpl w:val="9B2A0DF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544CE"/>
    <w:multiLevelType w:val="multilevel"/>
    <w:tmpl w:val="C7849D7C"/>
    <w:lvl w:ilvl="0">
      <w:start w:val="5"/>
      <w:numFmt w:val="decimal"/>
      <w:lvlText w:val="%1"/>
      <w:lvlJc w:val="left"/>
      <w:pPr>
        <w:ind w:left="360" w:hanging="360"/>
      </w:pPr>
      <w:rPr>
        <w:rFonts w:asciiTheme="majorHAnsi" w:hAnsiTheme="majorHAnsi" w:cstheme="majorHAnsi" w:hint="default"/>
        <w:b w:val="0"/>
        <w:color w:val="3F3F3F"/>
        <w:sz w:val="24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HAnsi" w:hint="default"/>
        <w:b w:val="0"/>
        <w:color w:val="3F3F3F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HAnsi" w:hint="default"/>
        <w:b w:val="0"/>
        <w:color w:val="3F3F3F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HAnsi" w:hint="default"/>
        <w:b w:val="0"/>
        <w:color w:val="3F3F3F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HAnsi" w:hint="default"/>
        <w:b w:val="0"/>
        <w:color w:val="3F3F3F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HAnsi" w:hint="default"/>
        <w:b w:val="0"/>
        <w:color w:val="3F3F3F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HAnsi" w:hint="default"/>
        <w:b w:val="0"/>
        <w:color w:val="3F3F3F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HAnsi" w:hint="default"/>
        <w:b w:val="0"/>
        <w:color w:val="3F3F3F"/>
        <w:sz w:val="24"/>
      </w:rPr>
    </w:lvl>
  </w:abstractNum>
  <w:abstractNum w:abstractNumId="6" w15:restartNumberingAfterBreak="0">
    <w:nsid w:val="53855FA6"/>
    <w:multiLevelType w:val="hybridMultilevel"/>
    <w:tmpl w:val="65A6FB8E"/>
    <w:lvl w:ilvl="0" w:tplc="8346A188">
      <w:start w:val="1"/>
      <w:numFmt w:val="decimal"/>
      <w:lvlText w:val="6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14524F"/>
    <w:multiLevelType w:val="multilevel"/>
    <w:tmpl w:val="0910E6BE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DD0426B"/>
    <w:multiLevelType w:val="multilevel"/>
    <w:tmpl w:val="C7849D7C"/>
    <w:lvl w:ilvl="0">
      <w:start w:val="5"/>
      <w:numFmt w:val="decimal"/>
      <w:lvlText w:val="%1"/>
      <w:lvlJc w:val="left"/>
      <w:pPr>
        <w:ind w:left="360" w:hanging="360"/>
      </w:pPr>
      <w:rPr>
        <w:rFonts w:asciiTheme="majorHAnsi" w:hAnsiTheme="majorHAnsi" w:cstheme="majorHAnsi" w:hint="default"/>
        <w:b w:val="0"/>
        <w:color w:val="3F3F3F"/>
        <w:sz w:val="24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HAnsi" w:hint="default"/>
        <w:b w:val="0"/>
        <w:color w:val="3F3F3F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HAnsi" w:hint="default"/>
        <w:b w:val="0"/>
        <w:color w:val="3F3F3F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HAnsi" w:hint="default"/>
        <w:b w:val="0"/>
        <w:color w:val="3F3F3F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HAnsi" w:hint="default"/>
        <w:b w:val="0"/>
        <w:color w:val="3F3F3F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HAnsi" w:hint="default"/>
        <w:b w:val="0"/>
        <w:color w:val="3F3F3F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HAnsi" w:hint="default"/>
        <w:b w:val="0"/>
        <w:color w:val="3F3F3F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HAnsi" w:hint="default"/>
        <w:b w:val="0"/>
        <w:color w:val="3F3F3F"/>
        <w:sz w:val="24"/>
      </w:rPr>
    </w:lvl>
  </w:abstractNum>
  <w:abstractNum w:abstractNumId="9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56315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4765495">
    <w:abstractNumId w:val="3"/>
  </w:num>
  <w:num w:numId="3" w16cid:durableId="335035694">
    <w:abstractNumId w:val="7"/>
  </w:num>
  <w:num w:numId="4" w16cid:durableId="1741168872">
    <w:abstractNumId w:val="1"/>
  </w:num>
  <w:num w:numId="5" w16cid:durableId="921985699">
    <w:abstractNumId w:val="4"/>
  </w:num>
  <w:num w:numId="6" w16cid:durableId="983120747">
    <w:abstractNumId w:val="0"/>
  </w:num>
  <w:num w:numId="7" w16cid:durableId="1130634020">
    <w:abstractNumId w:val="5"/>
  </w:num>
  <w:num w:numId="8" w16cid:durableId="1707952124">
    <w:abstractNumId w:val="8"/>
  </w:num>
  <w:num w:numId="9" w16cid:durableId="218520136">
    <w:abstractNumId w:val="6"/>
  </w:num>
  <w:num w:numId="10" w16cid:durableId="446238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02"/>
    <w:rsid w:val="00025664"/>
    <w:rsid w:val="00063931"/>
    <w:rsid w:val="000A5BCE"/>
    <w:rsid w:val="000C5A13"/>
    <w:rsid w:val="000D67D1"/>
    <w:rsid w:val="000E711C"/>
    <w:rsid w:val="001043CD"/>
    <w:rsid w:val="00115965"/>
    <w:rsid w:val="00124021"/>
    <w:rsid w:val="001332F2"/>
    <w:rsid w:val="00135508"/>
    <w:rsid w:val="001374AE"/>
    <w:rsid w:val="001456FE"/>
    <w:rsid w:val="00152FCB"/>
    <w:rsid w:val="00184914"/>
    <w:rsid w:val="00184BFC"/>
    <w:rsid w:val="001A3005"/>
    <w:rsid w:val="001B1BCD"/>
    <w:rsid w:val="001B4BEF"/>
    <w:rsid w:val="001B7C62"/>
    <w:rsid w:val="001C4901"/>
    <w:rsid w:val="001F33B9"/>
    <w:rsid w:val="00212DFB"/>
    <w:rsid w:val="002172A8"/>
    <w:rsid w:val="00234D53"/>
    <w:rsid w:val="00253E72"/>
    <w:rsid w:val="00255BED"/>
    <w:rsid w:val="002760FC"/>
    <w:rsid w:val="002C01F8"/>
    <w:rsid w:val="002C12D5"/>
    <w:rsid w:val="002D6F8F"/>
    <w:rsid w:val="002D7AD3"/>
    <w:rsid w:val="002E3F53"/>
    <w:rsid w:val="002F3D93"/>
    <w:rsid w:val="002F7415"/>
    <w:rsid w:val="00315F42"/>
    <w:rsid w:val="00347F99"/>
    <w:rsid w:val="00361421"/>
    <w:rsid w:val="00363629"/>
    <w:rsid w:val="003A0FCD"/>
    <w:rsid w:val="003F74C6"/>
    <w:rsid w:val="00403101"/>
    <w:rsid w:val="00420EC2"/>
    <w:rsid w:val="004408D4"/>
    <w:rsid w:val="00442846"/>
    <w:rsid w:val="00453969"/>
    <w:rsid w:val="00465DAD"/>
    <w:rsid w:val="004741B6"/>
    <w:rsid w:val="00486187"/>
    <w:rsid w:val="004C480E"/>
    <w:rsid w:val="004C6284"/>
    <w:rsid w:val="005004E4"/>
    <w:rsid w:val="00510065"/>
    <w:rsid w:val="00537532"/>
    <w:rsid w:val="00537DA7"/>
    <w:rsid w:val="00542056"/>
    <w:rsid w:val="00557D15"/>
    <w:rsid w:val="00570A2F"/>
    <w:rsid w:val="00586AB0"/>
    <w:rsid w:val="00593606"/>
    <w:rsid w:val="00593E13"/>
    <w:rsid w:val="00603137"/>
    <w:rsid w:val="006173E6"/>
    <w:rsid w:val="00642A06"/>
    <w:rsid w:val="006601ED"/>
    <w:rsid w:val="00660375"/>
    <w:rsid w:val="006A189D"/>
    <w:rsid w:val="006B2C63"/>
    <w:rsid w:val="006D5308"/>
    <w:rsid w:val="006D7D33"/>
    <w:rsid w:val="006E1CC3"/>
    <w:rsid w:val="006E42C3"/>
    <w:rsid w:val="0070473B"/>
    <w:rsid w:val="00705E07"/>
    <w:rsid w:val="00710736"/>
    <w:rsid w:val="007210CA"/>
    <w:rsid w:val="00771DFB"/>
    <w:rsid w:val="007741FF"/>
    <w:rsid w:val="0077619A"/>
    <w:rsid w:val="0078146C"/>
    <w:rsid w:val="00791A21"/>
    <w:rsid w:val="007A2028"/>
    <w:rsid w:val="007B7417"/>
    <w:rsid w:val="007E239B"/>
    <w:rsid w:val="00802B1D"/>
    <w:rsid w:val="00823E2F"/>
    <w:rsid w:val="008406A5"/>
    <w:rsid w:val="008415FA"/>
    <w:rsid w:val="0085349B"/>
    <w:rsid w:val="00875C94"/>
    <w:rsid w:val="0087789A"/>
    <w:rsid w:val="00892F6F"/>
    <w:rsid w:val="008A66F5"/>
    <w:rsid w:val="008D2164"/>
    <w:rsid w:val="008E48F5"/>
    <w:rsid w:val="00900D02"/>
    <w:rsid w:val="00921596"/>
    <w:rsid w:val="009339DC"/>
    <w:rsid w:val="00933AF3"/>
    <w:rsid w:val="00956473"/>
    <w:rsid w:val="00971AAC"/>
    <w:rsid w:val="0097432F"/>
    <w:rsid w:val="00982C57"/>
    <w:rsid w:val="009941A1"/>
    <w:rsid w:val="009A0633"/>
    <w:rsid w:val="009A7898"/>
    <w:rsid w:val="009A78D3"/>
    <w:rsid w:val="009B36D2"/>
    <w:rsid w:val="009B7780"/>
    <w:rsid w:val="009C10EA"/>
    <w:rsid w:val="009F2F59"/>
    <w:rsid w:val="00A03254"/>
    <w:rsid w:val="00A0492E"/>
    <w:rsid w:val="00A13B9C"/>
    <w:rsid w:val="00A36089"/>
    <w:rsid w:val="00A44549"/>
    <w:rsid w:val="00A468BF"/>
    <w:rsid w:val="00A66A00"/>
    <w:rsid w:val="00A82BBD"/>
    <w:rsid w:val="00AA49F0"/>
    <w:rsid w:val="00AB551E"/>
    <w:rsid w:val="00AC0D75"/>
    <w:rsid w:val="00AD0995"/>
    <w:rsid w:val="00AE497C"/>
    <w:rsid w:val="00AF04F1"/>
    <w:rsid w:val="00AF3E27"/>
    <w:rsid w:val="00B25113"/>
    <w:rsid w:val="00B37731"/>
    <w:rsid w:val="00B725B9"/>
    <w:rsid w:val="00C069A7"/>
    <w:rsid w:val="00C31220"/>
    <w:rsid w:val="00C36DB6"/>
    <w:rsid w:val="00C47166"/>
    <w:rsid w:val="00C515E3"/>
    <w:rsid w:val="00C82BA2"/>
    <w:rsid w:val="00C96C8A"/>
    <w:rsid w:val="00CA1FBE"/>
    <w:rsid w:val="00CB7C27"/>
    <w:rsid w:val="00D01040"/>
    <w:rsid w:val="00D06470"/>
    <w:rsid w:val="00D21084"/>
    <w:rsid w:val="00D57FA4"/>
    <w:rsid w:val="00D6165B"/>
    <w:rsid w:val="00D9127D"/>
    <w:rsid w:val="00DA49F0"/>
    <w:rsid w:val="00DB1822"/>
    <w:rsid w:val="00DB4678"/>
    <w:rsid w:val="00E021CB"/>
    <w:rsid w:val="00E030CF"/>
    <w:rsid w:val="00E449CC"/>
    <w:rsid w:val="00E46E4E"/>
    <w:rsid w:val="00E54F03"/>
    <w:rsid w:val="00E67C4B"/>
    <w:rsid w:val="00EB3306"/>
    <w:rsid w:val="00ED3CAB"/>
    <w:rsid w:val="00F32412"/>
    <w:rsid w:val="00F90DE7"/>
    <w:rsid w:val="00F9463A"/>
    <w:rsid w:val="00F96B6A"/>
    <w:rsid w:val="00FC459C"/>
    <w:rsid w:val="00FD19F7"/>
    <w:rsid w:val="00FD2D61"/>
    <w:rsid w:val="00FE09D2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BBB5A"/>
  <w15:chartTrackingRefBased/>
  <w15:docId w15:val="{63667F80-57DA-4FC4-A384-3CDBE013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2C3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02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900D02"/>
  </w:style>
  <w:style w:type="character" w:styleId="CommentReference">
    <w:name w:val="annotation reference"/>
    <w:basedOn w:val="DefaultParagraphFont"/>
    <w:uiPriority w:val="99"/>
    <w:semiHidden/>
    <w:unhideWhenUsed/>
    <w:rsid w:val="00A445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45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4549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45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4549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BD88D8-7199-47DA-903A-98195C0DD3B2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FA4C860F-FCE8-4008-8F87-C80F6962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61871-E9A6-42CD-A719-E00C1933F1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200</Words>
  <Characters>1030</Characters>
  <Application>Microsoft Office Word</Application>
  <DocSecurity>0</DocSecurity>
  <Lines>79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Shreemayee Bhattacharyya</cp:lastModifiedBy>
  <cp:revision>213</cp:revision>
  <dcterms:created xsi:type="dcterms:W3CDTF">2024-04-24T05:54:00Z</dcterms:created>
  <dcterms:modified xsi:type="dcterms:W3CDTF">2024-07-22T11:42:00Z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c521246de28807cd497496c4ab16fc7a705d259d1c990a53705d33bbc9d3258e</vt:lpwstr>
  </property>
</Properties>
</file>