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3520F" w14:textId="319F9320" w:rsidR="009A7AAB" w:rsidRPr="00F46D8D" w:rsidRDefault="00134E68" w:rsidP="005135F4">
      <w:pPr>
        <w:spacing w:after="160" w:line="259" w:lineRule="auto"/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0" w:name="_heading=h.gjdgxs" w:colFirst="0" w:colLast="0"/>
      <w:bookmarkEnd w:id="0"/>
      <w:r w:rsidRPr="00F46D8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Lesson </w:t>
      </w:r>
      <w:r w:rsidR="00B81317" w:rsidRPr="00F46D8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08</w:t>
      </w:r>
      <w:r w:rsidRPr="00F46D8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Demo </w:t>
      </w:r>
      <w:r w:rsidR="00766DDE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0</w:t>
      </w:r>
      <w:r w:rsidR="001B0121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4</w:t>
      </w:r>
    </w:p>
    <w:p w14:paraId="6A835210" w14:textId="1AA4CC9A" w:rsidR="009A7AAB" w:rsidRPr="00F46D8D" w:rsidRDefault="00B81317">
      <w:pPr>
        <w:spacing w:after="160"/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F46D8D">
        <w:rPr>
          <w:rFonts w:asciiTheme="majorHAnsi" w:hAnsiTheme="majorHAnsi" w:cstheme="majorHAnsi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35239" wp14:editId="68A95951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727700" cy="1359535"/>
                <wp:effectExtent l="0" t="0" r="25400" b="12065"/>
                <wp:wrapSquare wrapText="bothSides" distT="45720" distB="45720" distL="114300" distR="114300"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13596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35255" w14:textId="05425BED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F46D8D" w:rsidRPr="00F46D8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create a basic HCL configuration file for setting up and managing AWS resources using Terraform</w:t>
                            </w:r>
                          </w:p>
                          <w:p w14:paraId="6A835256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7" w14:textId="7839853E" w:rsidR="009A7AAB" w:rsidRPr="00AB71C8" w:rsidRDefault="009F1CAC" w:rsidP="00AB71C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Prerequisites</w:t>
                            </w:r>
                            <w:r w:rsidR="00134E68"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: </w:t>
                            </w:r>
                            <w:r w:rsidR="00AB71C8" w:rsidRP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AWS account with access keys</w:t>
                            </w:r>
                            <w:r w:rsid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,</w:t>
                            </w:r>
                            <w:r w:rsidR="00AB71C8" w:rsidRP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 Terraform installed</w:t>
                            </w:r>
                          </w:p>
                          <w:p w14:paraId="6A835258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9" w14:textId="37A79227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Terraform</w:t>
                            </w:r>
                            <w:r w:rsid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, V</w:t>
                            </w:r>
                            <w:r w:rsidR="00A61E1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</w:t>
                            </w:r>
                            <w:r w:rsid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code, AWS CLI</w:t>
                            </w:r>
                          </w:p>
                          <w:p w14:paraId="6A83525A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A835239" id="Rectangle 78" o:spid="_x0000_s1026" style="position:absolute;left:0;text-align:left;margin-left:0;margin-top:38.2pt;width:451pt;height:107.0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A835255" w14:textId="05425BED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F46D8D" w:rsidRPr="00F46D8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create a basic HCL configuration file for setting up and managing AWS resources using Terraform</w:t>
                      </w:r>
                    </w:p>
                    <w:p w14:paraId="6A835256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7" w14:textId="7839853E" w:rsidR="009A7AAB" w:rsidRPr="00AB71C8" w:rsidRDefault="009F1CAC" w:rsidP="00AB71C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Prerequisites</w:t>
                      </w:r>
                      <w:r w:rsidR="00134E68"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: </w:t>
                      </w:r>
                      <w:r w:rsidR="00AB71C8" w:rsidRPr="00AB71C8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AWS account with access keys</w:t>
                      </w:r>
                      <w:r w:rsidR="00AB71C8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,</w:t>
                      </w:r>
                      <w:r w:rsidR="00AB71C8" w:rsidRPr="00AB71C8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 Terraform installed</w:t>
                      </w:r>
                    </w:p>
                    <w:p w14:paraId="6A835258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9" w14:textId="37A79227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Terraform</w:t>
                      </w:r>
                      <w:r w:rsidR="00AB71C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, V</w:t>
                      </w:r>
                      <w:r w:rsidR="00A61E1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</w:t>
                      </w:r>
                      <w:r w:rsidR="00AB71C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code, AWS CLI</w:t>
                      </w:r>
                    </w:p>
                    <w:p w14:paraId="6A83525A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F46D8D" w:rsidRPr="00F46D8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Creating a Simple HCL Configuration File</w:t>
      </w:r>
    </w:p>
    <w:p w14:paraId="6CA1E69B" w14:textId="77777777" w:rsidR="00C66AB4" w:rsidRDefault="00C66AB4" w:rsidP="00DE3F00">
      <w:pPr>
        <w:rPr>
          <w:rFonts w:asciiTheme="majorHAnsi" w:eastAsia="Calibri" w:hAnsiTheme="majorHAnsi" w:cstheme="majorHAnsi"/>
          <w:b/>
          <w:color w:val="434343"/>
          <w:sz w:val="24"/>
          <w:szCs w:val="24"/>
        </w:rPr>
      </w:pPr>
    </w:p>
    <w:p w14:paraId="32F93D7D" w14:textId="77777777" w:rsidR="00490554" w:rsidRDefault="00490554" w:rsidP="00DE3F00">
      <w:pPr>
        <w:rPr>
          <w:rFonts w:asciiTheme="majorHAnsi" w:eastAsia="Calibri" w:hAnsiTheme="majorHAnsi" w:cstheme="majorHAnsi"/>
          <w:b/>
          <w:color w:val="434343"/>
          <w:sz w:val="24"/>
          <w:szCs w:val="24"/>
        </w:rPr>
      </w:pPr>
    </w:p>
    <w:p w14:paraId="5247C7D1" w14:textId="77777777" w:rsidR="00490554" w:rsidRPr="008D4BB1" w:rsidRDefault="00490554" w:rsidP="00490554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6E2D389F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Steps to be followed:</w:t>
      </w:r>
      <w:r>
        <w:tab/>
      </w:r>
    </w:p>
    <w:p w14:paraId="26C96D67" w14:textId="244431DB" w:rsidR="00490554" w:rsidRPr="008420A7" w:rsidRDefault="00490554" w:rsidP="00490554">
      <w:pPr>
        <w:numPr>
          <w:ilvl w:val="0"/>
          <w:numId w:val="12"/>
        </w:numPr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Prepare files and cre</w:t>
      </w:r>
      <w:r w:rsidR="006612F0">
        <w:rPr>
          <w:rFonts w:ascii="Calibri" w:eastAsia="Calibri" w:hAnsi="Calibri" w:cs="Calibri"/>
          <w:color w:val="404040" w:themeColor="text1" w:themeTint="BF"/>
          <w:sz w:val="24"/>
          <w:szCs w:val="24"/>
        </w:rPr>
        <w:t>dentials for using Terraform</w:t>
      </w:r>
    </w:p>
    <w:p w14:paraId="1876BF0B" w14:textId="42C54B3C" w:rsidR="00490554" w:rsidRPr="008420A7" w:rsidRDefault="00490554" w:rsidP="00490554">
      <w:pPr>
        <w:numPr>
          <w:ilvl w:val="0"/>
          <w:numId w:val="12"/>
        </w:numPr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Write the </w:t>
      </w:r>
      <w:r w:rsidR="003C580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HCL </w:t>
      </w:r>
      <w:r w:rsidR="006612F0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 in the main.tf</w:t>
      </w:r>
    </w:p>
    <w:p w14:paraId="1E8BCC6F" w14:textId="0833447F" w:rsidR="00490554" w:rsidRPr="00714E80" w:rsidRDefault="00490554" w:rsidP="00490554">
      <w:pPr>
        <w:numPr>
          <w:ilvl w:val="0"/>
          <w:numId w:val="12"/>
        </w:numPr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Validate and </w:t>
      </w:r>
      <w:r w:rsidR="006612F0">
        <w:rPr>
          <w:rFonts w:ascii="Calibri" w:eastAsia="Calibri" w:hAnsi="Calibri" w:cs="Calibri"/>
          <w:color w:val="404040" w:themeColor="text1" w:themeTint="BF"/>
          <w:sz w:val="24"/>
          <w:szCs w:val="24"/>
        </w:rPr>
        <w:t>apply</w:t>
      </w:r>
      <w:r w:rsidR="00714E8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785C6A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="00A132C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C5804">
        <w:rPr>
          <w:rFonts w:ascii="Calibri" w:eastAsia="Calibri" w:hAnsi="Calibri" w:cs="Calibri"/>
          <w:color w:val="404040" w:themeColor="text1" w:themeTint="BF"/>
          <w:sz w:val="24"/>
          <w:szCs w:val="24"/>
        </w:rPr>
        <w:t>T</w:t>
      </w:r>
      <w:r w:rsidR="00714E80">
        <w:rPr>
          <w:rFonts w:ascii="Calibri" w:eastAsia="Calibri" w:hAnsi="Calibri" w:cs="Calibri"/>
          <w:color w:val="404040" w:themeColor="text1" w:themeTint="BF"/>
          <w:sz w:val="24"/>
          <w:szCs w:val="24"/>
        </w:rPr>
        <w:t>erraform configuration</w:t>
      </w:r>
    </w:p>
    <w:p w14:paraId="627D195A" w14:textId="6D771705" w:rsidR="00714E80" w:rsidRPr="00103929" w:rsidRDefault="00714E80" w:rsidP="00490554">
      <w:pPr>
        <w:numPr>
          <w:ilvl w:val="0"/>
          <w:numId w:val="12"/>
        </w:numPr>
        <w:ind w:left="709" w:hanging="28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Clean</w:t>
      </w:r>
      <w:r w:rsidR="00321A7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up resources</w:t>
      </w:r>
    </w:p>
    <w:p w14:paraId="7B1FCFFD" w14:textId="77777777" w:rsidR="00754855" w:rsidRDefault="00754855" w:rsidP="00714E8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7B056BD" w14:textId="42E4EA07" w:rsidR="00754855" w:rsidRPr="006E731E" w:rsidRDefault="00754855" w:rsidP="00754855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1: </w:t>
      </w:r>
      <w:r w:rsidRPr="006E731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Prepare files and credentials for using Terraform</w:t>
      </w:r>
    </w:p>
    <w:p w14:paraId="2C1F0EFB" w14:textId="2136C8FD" w:rsidR="00754855" w:rsidRPr="00754855" w:rsidRDefault="00754855" w:rsidP="00754855">
      <w:pPr>
        <w:rPr>
          <w:rFonts w:asciiTheme="majorHAnsi" w:hAnsiTheme="majorHAnsi" w:cstheme="majorHAnsi"/>
          <w:sz w:val="24"/>
          <w:szCs w:val="24"/>
        </w:rPr>
      </w:pPr>
    </w:p>
    <w:p w14:paraId="3E8E877A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Create a folder named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Terraform</w:t>
      </w:r>
      <w:r w:rsidRPr="003A6B3D">
        <w:rPr>
          <w:rFonts w:asciiTheme="majorHAnsi" w:hAnsiTheme="majorHAnsi" w:cstheme="majorHAnsi"/>
          <w:sz w:val="24"/>
          <w:szCs w:val="24"/>
        </w:rPr>
        <w:t xml:space="preserve"> on the desktop</w:t>
      </w:r>
    </w:p>
    <w:p w14:paraId="7CF03A6B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6FE18AD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06E5FD17" wp14:editId="402B0E88">
            <wp:extent cx="5503653" cy="2501900"/>
            <wp:effectExtent l="0" t="0" r="1905" b="0"/>
            <wp:docPr id="338118188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8188" name="Picture 1" descr="A computer screen shot of a computer screen&#10;&#10;Description automatically generated"/>
                    <pic:cNvPicPr/>
                  </pic:nvPicPr>
                  <pic:blipFill rotWithShape="1">
                    <a:blip r:embed="rId11"/>
                    <a:srcRect t="20546" r="7399"/>
                    <a:stretch/>
                  </pic:blipFill>
                  <pic:spPr bwMode="auto">
                    <a:xfrm>
                      <a:off x="0" y="0"/>
                      <a:ext cx="5503838" cy="2501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7DC9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576FBEF" w14:textId="01CDD048" w:rsidR="00754855" w:rsidRPr="00127E11" w:rsidRDefault="00754855" w:rsidP="00127E11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D95391" wp14:editId="0267CB8E">
                <wp:simplePos x="0" y="0"/>
                <wp:positionH relativeFrom="column">
                  <wp:posOffset>1000664</wp:posOffset>
                </wp:positionH>
                <wp:positionV relativeFrom="paragraph">
                  <wp:posOffset>713045</wp:posOffset>
                </wp:positionV>
                <wp:extent cx="629728" cy="396815"/>
                <wp:effectExtent l="57150" t="19050" r="75565" b="99060"/>
                <wp:wrapNone/>
                <wp:docPr id="49682709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8" cy="396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30B7532" id="Rectangle 14" o:spid="_x0000_s1026" style="position:absolute;margin-left:78.8pt;margin-top:56.15pt;width:49.6pt;height:3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62F8ACF3" wp14:editId="790FC01E">
            <wp:extent cx="5674204" cy="2493010"/>
            <wp:effectExtent l="0" t="0" r="3175" b="2540"/>
            <wp:docPr id="2115053483" name="Picture 1" descr="A computer screen shot of a m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3483" name="Picture 1" descr="A computer screen shot of a mouse&#10;&#10;Description automatically generated"/>
                    <pic:cNvPicPr/>
                  </pic:nvPicPr>
                  <pic:blipFill rotWithShape="1">
                    <a:blip r:embed="rId12"/>
                    <a:srcRect t="20820" r="4520"/>
                    <a:stretch/>
                  </pic:blipFill>
                  <pic:spPr bwMode="auto">
                    <a:xfrm>
                      <a:off x="0" y="0"/>
                      <a:ext cx="5674994" cy="249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BC7D6" w14:textId="77777777" w:rsidR="00754855" w:rsidRPr="003A6B3D" w:rsidRDefault="00754855" w:rsidP="00754855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591DFF35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Double-click on 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VS Code editor</w:t>
      </w:r>
      <w:r w:rsidRPr="003A6B3D">
        <w:rPr>
          <w:rFonts w:asciiTheme="majorHAnsi" w:hAnsiTheme="majorHAnsi" w:cstheme="majorHAnsi"/>
          <w:sz w:val="24"/>
          <w:szCs w:val="24"/>
        </w:rPr>
        <w:t xml:space="preserve"> icon present on the desktop to open it</w:t>
      </w:r>
    </w:p>
    <w:p w14:paraId="6ED4835F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9C0C720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Cs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C4A2792" wp14:editId="73DD02CC">
                <wp:simplePos x="0" y="0"/>
                <wp:positionH relativeFrom="column">
                  <wp:posOffset>493879</wp:posOffset>
                </wp:positionH>
                <wp:positionV relativeFrom="paragraph">
                  <wp:posOffset>1931651</wp:posOffset>
                </wp:positionV>
                <wp:extent cx="673006" cy="476240"/>
                <wp:effectExtent l="57150" t="19050" r="70485" b="95885"/>
                <wp:wrapNone/>
                <wp:docPr id="7863421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006" cy="4762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E3ECFD4" id="Rectangle 6" o:spid="_x0000_s1026" style="position:absolute;margin-left:38.9pt;margin-top:152.1pt;width:53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Pr="003A6B3D">
        <w:rPr>
          <w:rFonts w:asciiTheme="majorHAnsi" w:eastAsia="Calibri" w:hAnsiTheme="majorHAnsi" w:cstheme="majorHAnsi"/>
          <w:bCs/>
          <w:noProof/>
          <w:color w:val="3F3F3F"/>
          <w:sz w:val="24"/>
          <w:szCs w:val="24"/>
        </w:rPr>
        <w:drawing>
          <wp:inline distT="0" distB="0" distL="0" distR="0" wp14:anchorId="00C14892" wp14:editId="1209B147">
            <wp:extent cx="5943600" cy="2501900"/>
            <wp:effectExtent l="0" t="0" r="0" b="0"/>
            <wp:docPr id="1599460519" name="Picture 1" descr="A computer screen shot of a m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9329" name="Picture 1" descr="A computer screen shot of a mouse&#10;&#10;Description automatically generated"/>
                    <pic:cNvPicPr/>
                  </pic:nvPicPr>
                  <pic:blipFill rotWithShape="1">
                    <a:blip r:embed="rId13"/>
                    <a:srcRect t="20546"/>
                    <a:stretch/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3FAF5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64DF44CB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Open 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File</w:t>
      </w:r>
      <w:r w:rsidRPr="003A6B3D">
        <w:rPr>
          <w:rFonts w:asciiTheme="majorHAnsi" w:hAnsiTheme="majorHAnsi" w:cstheme="majorHAnsi"/>
          <w:sz w:val="24"/>
          <w:szCs w:val="24"/>
        </w:rPr>
        <w:t xml:space="preserve"> option present on the top console</w:t>
      </w:r>
    </w:p>
    <w:p w14:paraId="645F1E00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00EC250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18E2B907" wp14:editId="102D9899">
            <wp:extent cx="4876800" cy="958291"/>
            <wp:effectExtent l="0" t="0" r="0" b="0"/>
            <wp:docPr id="124088899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8991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76"/>
                    <a:stretch/>
                  </pic:blipFill>
                  <pic:spPr bwMode="auto">
                    <a:xfrm>
                      <a:off x="0" y="0"/>
                      <a:ext cx="4876800" cy="95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14883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0878E14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3F57A58" w14:textId="77777777" w:rsidR="00754855" w:rsidRPr="00C05E28" w:rsidRDefault="00754855" w:rsidP="00C05E28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6332E5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7A46C7C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lastRenderedPageBreak/>
        <w:t xml:space="preserve">Click on 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Open Folder</w:t>
      </w:r>
      <w:r w:rsidRPr="003A6B3D">
        <w:rPr>
          <w:rFonts w:asciiTheme="majorHAnsi" w:hAnsiTheme="majorHAnsi" w:cstheme="majorHAnsi"/>
          <w:sz w:val="24"/>
          <w:szCs w:val="24"/>
        </w:rPr>
        <w:t xml:space="preserve"> from the drop-down menu to open the Terraform folder</w:t>
      </w:r>
    </w:p>
    <w:p w14:paraId="69E29D19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5B1AFEF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6F7347E9" wp14:editId="7C04CD56">
            <wp:extent cx="4876800" cy="2390775"/>
            <wp:effectExtent l="0" t="0" r="0" b="9525"/>
            <wp:docPr id="149551145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145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73438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B5B44BA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Terraform</w:t>
      </w:r>
      <w:r w:rsidRPr="003A6B3D">
        <w:rPr>
          <w:rFonts w:asciiTheme="majorHAnsi" w:hAnsiTheme="majorHAnsi" w:cstheme="majorHAnsi"/>
          <w:sz w:val="24"/>
          <w:szCs w:val="24"/>
        </w:rPr>
        <w:t xml:space="preserve"> folder will be opened in the VS Code editor.</w:t>
      </w:r>
    </w:p>
    <w:p w14:paraId="17685B21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97CC660" w14:textId="77777777" w:rsidR="00754855" w:rsidRPr="003A6B3D" w:rsidRDefault="00754855" w:rsidP="000E3BFC">
      <w:pPr>
        <w:pStyle w:val="ListParagraph"/>
        <w:numPr>
          <w:ilvl w:val="0"/>
          <w:numId w:val="3"/>
        </w:numPr>
        <w:ind w:left="714" w:hanging="357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3A6B3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Navigate to the </w:t>
      </w:r>
      <w:r w:rsidRPr="003A6B3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Terraform</w:t>
      </w:r>
      <w:r w:rsidRPr="003A6B3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folder on the editor and click on the </w:t>
      </w:r>
      <w:r w:rsidRPr="003A6B3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New File</w:t>
      </w:r>
      <w:r w:rsidRPr="003A6B3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option to create the main file </w:t>
      </w:r>
    </w:p>
    <w:p w14:paraId="62D30BFE" w14:textId="77777777" w:rsidR="00754855" w:rsidRPr="003A6B3D" w:rsidRDefault="00754855" w:rsidP="00754855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557FF52D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2ADDDE95" wp14:editId="0E9984C3">
            <wp:extent cx="4876800" cy="673219"/>
            <wp:effectExtent l="0" t="0" r="0" b="0"/>
            <wp:docPr id="1826662928" name="Picture 20" descr="A computer screen with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62928" name="Picture 20" descr="A computer screen with a black squar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22"/>
                    <a:stretch/>
                  </pic:blipFill>
                  <pic:spPr bwMode="auto">
                    <a:xfrm>
                      <a:off x="0" y="0"/>
                      <a:ext cx="4876800" cy="67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D9A63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E48960A" w14:textId="5C5B9F22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>C</w:t>
      </w:r>
      <w:r w:rsidR="00C713AE">
        <w:rPr>
          <w:rFonts w:asciiTheme="majorHAnsi" w:hAnsiTheme="majorHAnsi" w:cstheme="majorHAnsi"/>
          <w:sz w:val="24"/>
          <w:szCs w:val="24"/>
        </w:rPr>
        <w:t xml:space="preserve">reate a file named </w:t>
      </w:r>
      <w:r w:rsidR="00C713AE" w:rsidRPr="00C713AE">
        <w:rPr>
          <w:rFonts w:asciiTheme="majorHAnsi" w:hAnsiTheme="majorHAnsi" w:cstheme="majorHAnsi"/>
          <w:b/>
          <w:bCs/>
          <w:sz w:val="24"/>
          <w:szCs w:val="24"/>
        </w:rPr>
        <w:t>main.tf</w:t>
      </w:r>
    </w:p>
    <w:p w14:paraId="01B0E1D1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9D3BCC7" w14:textId="11DD97D2" w:rsidR="00754855" w:rsidRPr="003A6B3D" w:rsidRDefault="00483FA9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D161CA4" wp14:editId="73EE277A">
                <wp:simplePos x="0" y="0"/>
                <wp:positionH relativeFrom="column">
                  <wp:posOffset>2165299</wp:posOffset>
                </wp:positionH>
                <wp:positionV relativeFrom="paragraph">
                  <wp:posOffset>164744</wp:posOffset>
                </wp:positionV>
                <wp:extent cx="395021" cy="117044"/>
                <wp:effectExtent l="57150" t="19050" r="81280" b="92710"/>
                <wp:wrapNone/>
                <wp:docPr id="9907553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21" cy="11704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697A1493" id="Rectangle 2" o:spid="_x0000_s1026" style="position:absolute;margin-left:170.5pt;margin-top:12.95pt;width:31.1pt;height: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754855"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44F1D796" wp14:editId="2FF53C17">
            <wp:extent cx="5943600" cy="810883"/>
            <wp:effectExtent l="0" t="0" r="0" b="8890"/>
            <wp:docPr id="814654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4948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b="74119"/>
                    <a:stretch/>
                  </pic:blipFill>
                  <pic:spPr bwMode="auto">
                    <a:xfrm>
                      <a:off x="0" y="0"/>
                      <a:ext cx="5943600" cy="81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E24CB" w14:textId="77777777" w:rsidR="00754855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6520896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C5F6F22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30AECA7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D094EE2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AF68484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D2223A7" w14:textId="77777777" w:rsidR="00E73BE5" w:rsidRDefault="00E73BE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3359234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D9584EE" w14:textId="39D513F6" w:rsidR="00E73BE5" w:rsidRDefault="00420E1E" w:rsidP="00E73B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lastRenderedPageBreak/>
        <w:t xml:space="preserve">Step </w:t>
      </w:r>
      <w:r>
        <w:rPr>
          <w:rFonts w:asciiTheme="majorHAnsi" w:eastAsia="Calibri" w:hAnsiTheme="majorHAnsi" w:cstheme="majorHAnsi"/>
          <w:b/>
          <w:color w:val="3F3F3F"/>
          <w:sz w:val="28"/>
          <w:szCs w:val="28"/>
        </w:rPr>
        <w:t>2</w:t>
      </w: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: </w:t>
      </w:r>
      <w:r w:rsidR="00E73BE5" w:rsidRPr="00E73BE5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Write the </w:t>
      </w:r>
      <w:r w:rsidR="003C580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HCL </w:t>
      </w:r>
      <w:r w:rsidR="00815CE1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c</w:t>
      </w:r>
      <w:r w:rsidR="00E73BE5" w:rsidRPr="00E73BE5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onfiguration in main.tf</w:t>
      </w:r>
    </w:p>
    <w:p w14:paraId="1B026B37" w14:textId="155D7279" w:rsidR="00420E1E" w:rsidRPr="0088113C" w:rsidRDefault="00420E1E" w:rsidP="00420E1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2D64BF4" w14:textId="7D86C6BC" w:rsidR="00754855" w:rsidRPr="003D47C3" w:rsidRDefault="00754855" w:rsidP="00420E1E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37052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 the </w:t>
      </w:r>
      <w:r w:rsidR="00C713AE" w:rsidRPr="0037052B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main.tf</w:t>
      </w:r>
      <w:r w:rsidR="00C3245A" w:rsidRPr="0037052B">
        <w:rPr>
          <w:rFonts w:asciiTheme="majorHAns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r w:rsidR="00C3245A" w:rsidRPr="0037052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file</w:t>
      </w:r>
      <w:r w:rsidR="0037052B" w:rsidRPr="0037052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</w:t>
      </w:r>
      <w:r w:rsidRPr="0037052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713AE" w:rsidRPr="0037052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copy </w:t>
      </w:r>
      <w:r w:rsidR="000F3953" w:rsidRPr="0037052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the</w:t>
      </w:r>
      <w:r w:rsidR="00C713AE" w:rsidRPr="0037052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following code to set up the AWS provider:</w:t>
      </w:r>
    </w:p>
    <w:p w14:paraId="422C78B4" w14:textId="77777777" w:rsidR="00754855" w:rsidRPr="00BD1A38" w:rsidRDefault="00754855" w:rsidP="00BD1A38">
      <w:pPr>
        <w:rPr>
          <w:rFonts w:asciiTheme="majorHAnsi" w:hAnsiTheme="majorHAnsi" w:cstheme="majorHAnsi"/>
          <w:sz w:val="24"/>
          <w:szCs w:val="24"/>
        </w:rPr>
      </w:pPr>
    </w:p>
    <w:p w14:paraId="49535DA5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>terraform {</w:t>
      </w:r>
    </w:p>
    <w:p w14:paraId="1E3C71D6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FE7F1FE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 xml:space="preserve">  required_providers {</w:t>
      </w:r>
    </w:p>
    <w:p w14:paraId="503B492E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D73547D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 xml:space="preserve">    aws = {</w:t>
      </w:r>
    </w:p>
    <w:p w14:paraId="1C7CECAB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7F902ADE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 xml:space="preserve">      source = "hashicorp/aws"</w:t>
      </w:r>
    </w:p>
    <w:p w14:paraId="58C9832E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5BA515B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 xml:space="preserve">      version = "6.20.0"</w:t>
      </w:r>
    </w:p>
    <w:p w14:paraId="17CFDB24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C16A7B5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C2C8400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2D0C526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5E2811C7" w14:textId="77777777" w:rsidR="00214D9E" w:rsidRP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36A20F5" w14:textId="423EEA5E" w:rsidR="00214D9E" w:rsidRDefault="00214D9E" w:rsidP="00214D9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214D9E">
        <w:rPr>
          <w:rFonts w:asciiTheme="majorHAnsi" w:hAnsiTheme="majorHAnsi" w:cstheme="majorHAnsi"/>
          <w:sz w:val="24"/>
          <w:szCs w:val="24"/>
        </w:rPr>
        <w:t>}</w:t>
      </w:r>
    </w:p>
    <w:p w14:paraId="24E28232" w14:textId="77777777" w:rsidR="00214D9E" w:rsidRDefault="00214D9E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10227E3" w14:textId="797F54BB" w:rsidR="00C713AE" w:rsidRPr="00FD67F1" w:rsidRDefault="00C713AE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FD67F1">
        <w:rPr>
          <w:rFonts w:asciiTheme="majorHAnsi" w:hAnsiTheme="majorHAnsi" w:cstheme="majorHAnsi"/>
          <w:sz w:val="24"/>
          <w:szCs w:val="24"/>
        </w:rPr>
        <w:t>provider "aws"</w:t>
      </w:r>
    </w:p>
    <w:p w14:paraId="095854FB" w14:textId="77777777" w:rsidR="00C713AE" w:rsidRPr="00FD67F1" w:rsidRDefault="00C713AE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FD67F1">
        <w:rPr>
          <w:rFonts w:asciiTheme="majorHAnsi" w:hAnsiTheme="majorHAnsi" w:cstheme="majorHAnsi"/>
          <w:sz w:val="24"/>
          <w:szCs w:val="24"/>
        </w:rPr>
        <w:t xml:space="preserve"> { </w:t>
      </w:r>
    </w:p>
    <w:p w14:paraId="2A4F843A" w14:textId="77777777" w:rsidR="00C713AE" w:rsidRPr="00FD67F1" w:rsidRDefault="00C713AE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FD67F1">
        <w:rPr>
          <w:rFonts w:asciiTheme="majorHAnsi" w:hAnsiTheme="majorHAnsi" w:cstheme="majorHAnsi"/>
          <w:sz w:val="24"/>
          <w:szCs w:val="24"/>
        </w:rPr>
        <w:t xml:space="preserve">access_key = "&lt;YOUR_AWS_ACCESS_KEY&gt;" </w:t>
      </w:r>
    </w:p>
    <w:p w14:paraId="0AC6A053" w14:textId="77777777" w:rsidR="00C713AE" w:rsidRPr="00FD67F1" w:rsidRDefault="00C713AE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FD67F1">
        <w:rPr>
          <w:rFonts w:asciiTheme="majorHAnsi" w:hAnsiTheme="majorHAnsi" w:cstheme="majorHAnsi"/>
          <w:sz w:val="24"/>
          <w:szCs w:val="24"/>
        </w:rPr>
        <w:t>secret_key = "&lt;YOUR_AWS_SECRET_KEY&gt;"</w:t>
      </w:r>
    </w:p>
    <w:p w14:paraId="28080F1C" w14:textId="77777777" w:rsidR="00C713AE" w:rsidRPr="00FD67F1" w:rsidRDefault="00C713AE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FD67F1">
        <w:rPr>
          <w:rFonts w:asciiTheme="majorHAnsi" w:hAnsiTheme="majorHAnsi" w:cstheme="majorHAnsi"/>
          <w:sz w:val="24"/>
          <w:szCs w:val="24"/>
        </w:rPr>
        <w:t xml:space="preserve"> region = "us-east-1" </w:t>
      </w:r>
    </w:p>
    <w:p w14:paraId="151D7254" w14:textId="01014030" w:rsidR="00754855" w:rsidRDefault="00C713AE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FD67F1">
        <w:rPr>
          <w:rFonts w:asciiTheme="majorHAnsi" w:hAnsiTheme="majorHAnsi" w:cstheme="majorHAnsi"/>
          <w:sz w:val="24"/>
          <w:szCs w:val="24"/>
        </w:rPr>
        <w:t>}</w:t>
      </w:r>
    </w:p>
    <w:p w14:paraId="065C9EE0" w14:textId="77777777" w:rsidR="00453917" w:rsidRDefault="00453917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8DE2ECD" w14:textId="77777777" w:rsidR="00453917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>resource "aws_s3_bucket" "example"</w:t>
      </w:r>
    </w:p>
    <w:p w14:paraId="0F52D6D2" w14:textId="57065455" w:rsidR="00453917" w:rsidRPr="00453917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 xml:space="preserve"> {</w:t>
      </w:r>
    </w:p>
    <w:p w14:paraId="62CAF3EF" w14:textId="327F6C23" w:rsidR="00453917" w:rsidRPr="00453917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 xml:space="preserve">  bucket = "my-unique-bucket-${random_id.bucket_id.hex}"</w:t>
      </w:r>
    </w:p>
    <w:p w14:paraId="6AFD7F57" w14:textId="2D710543" w:rsidR="00453917" w:rsidRPr="00453917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>}</w:t>
      </w:r>
    </w:p>
    <w:p w14:paraId="0504CCA8" w14:textId="77777777" w:rsidR="005E0BDD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 xml:space="preserve">resource "random_id" "bucket_id" </w:t>
      </w:r>
    </w:p>
    <w:p w14:paraId="1A0B0C24" w14:textId="5C780FD9" w:rsidR="00453917" w:rsidRPr="00453917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>{</w:t>
      </w:r>
    </w:p>
    <w:p w14:paraId="34DD8B55" w14:textId="77777777" w:rsidR="00453917" w:rsidRPr="00453917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 xml:space="preserve">  byte_length = 8</w:t>
      </w:r>
    </w:p>
    <w:p w14:paraId="4EC21179" w14:textId="323715F2" w:rsidR="001F48A6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453917">
        <w:rPr>
          <w:rFonts w:asciiTheme="majorHAnsi" w:hAnsiTheme="majorHAnsi" w:cstheme="majorHAnsi"/>
          <w:sz w:val="24"/>
          <w:szCs w:val="24"/>
        </w:rPr>
        <w:t>}</w:t>
      </w:r>
    </w:p>
    <w:p w14:paraId="6CD8DF95" w14:textId="77777777" w:rsidR="00453917" w:rsidRPr="00453917" w:rsidRDefault="00453917" w:rsidP="00453917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4F9E7FE" w14:textId="06088076" w:rsidR="004C18E0" w:rsidRDefault="004C18E0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  <w:r w:rsidRPr="004C18E0">
        <w:rPr>
          <w:rFonts w:asciiTheme="majorHAnsi" w:hAnsiTheme="majorHAnsi" w:cstheme="majorHAnsi"/>
          <w:b/>
          <w:bCs/>
          <w:noProof/>
          <w:sz w:val="24"/>
          <w:szCs w:val="24"/>
        </w:rPr>
        <w:lastRenderedPageBreak/>
        <w:drawing>
          <wp:inline distT="0" distB="0" distL="0" distR="0" wp14:anchorId="0F34E26C" wp14:editId="7A943F0A">
            <wp:extent cx="4580890" cy="1741018"/>
            <wp:effectExtent l="19050" t="19050" r="10160" b="12065"/>
            <wp:docPr id="1829548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8166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l="22899" t="29504" b="15187"/>
                    <a:stretch/>
                  </pic:blipFill>
                  <pic:spPr bwMode="auto">
                    <a:xfrm>
                      <a:off x="0" y="0"/>
                      <a:ext cx="4582599" cy="17416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B286D" w14:textId="77777777" w:rsidR="004C18E0" w:rsidRDefault="004C18E0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36B6333C" w14:textId="368305D9" w:rsidR="00BE4117" w:rsidRPr="00BE4117" w:rsidRDefault="00BE4117" w:rsidP="00BE411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4"/>
          <w:szCs w:val="24"/>
        </w:rPr>
      </w:pPr>
      <w:r w:rsidRPr="00BE4117">
        <w:rPr>
          <w:rFonts w:asciiTheme="majorHAnsi" w:hAnsiTheme="majorHAnsi" w:cstheme="majorHAnsi"/>
          <w:b/>
          <w:bCs/>
          <w:sz w:val="24"/>
          <w:szCs w:val="24"/>
        </w:rPr>
        <w:t xml:space="preserve">Note: </w:t>
      </w:r>
      <w:r w:rsidRPr="00BE4117">
        <w:rPr>
          <w:rFonts w:asciiTheme="majorHAnsi" w:hAnsiTheme="majorHAnsi" w:cstheme="majorHAnsi"/>
          <w:sz w:val="24"/>
          <w:szCs w:val="24"/>
        </w:rPr>
        <w:t>Replace &lt;YOUR_AWS_ACCESS_KEY&gt; and &lt;YOUR_AWS_SECRET_KEY&gt; with your actual AWS credentials</w:t>
      </w:r>
      <w:r w:rsidR="0037052B">
        <w:rPr>
          <w:rFonts w:asciiTheme="majorHAnsi" w:hAnsiTheme="majorHAnsi" w:cstheme="majorHAnsi"/>
          <w:sz w:val="24"/>
          <w:szCs w:val="24"/>
        </w:rPr>
        <w:t>.</w:t>
      </w:r>
    </w:p>
    <w:p w14:paraId="16CF91DD" w14:textId="77777777" w:rsidR="00BE4117" w:rsidRDefault="00BE4117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6411D22F" w14:textId="77777777" w:rsidR="003D47C3" w:rsidRDefault="003D47C3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52629DF7" w14:textId="77777777" w:rsidR="003D47C3" w:rsidRDefault="003D47C3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137BF80E" w14:textId="77777777" w:rsidR="002B2939" w:rsidRDefault="002B2939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04A6323B" w14:textId="77777777" w:rsidR="003D47C3" w:rsidRDefault="003D47C3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1AC77C85" w14:textId="64EF8EB2" w:rsidR="003D47C3" w:rsidRDefault="003D47C3" w:rsidP="003D47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6435BE7" w14:textId="77777777" w:rsidR="00196419" w:rsidRPr="003D47C3" w:rsidRDefault="00196419" w:rsidP="003D47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6303DCD" w14:textId="5309A4CD" w:rsidR="003D47C3" w:rsidRPr="00EB3377" w:rsidRDefault="003D47C3" w:rsidP="00293ED2">
      <w:pPr>
        <w:pStyle w:val="ListParagraph"/>
        <w:numPr>
          <w:ilvl w:val="1"/>
          <w:numId w:val="7"/>
        </w:numPr>
        <w:ind w:left="567" w:hanging="425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Open the terminal in VS Code</w:t>
      </w:r>
      <w:r w:rsid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and</w:t>
      </w:r>
      <w:r w:rsidR="00EB337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 xml:space="preserve"> </w:t>
      </w:r>
      <w:r w:rsid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r</w:t>
      </w:r>
      <w:r w:rsidR="00EB3377" w:rsidRP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un the </w:t>
      </w:r>
      <w:r w:rsidR="00B23163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following </w:t>
      </w:r>
      <w:r w:rsidR="00EB3377" w:rsidRP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comman</w:t>
      </w:r>
      <w:r w:rsid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d </w:t>
      </w:r>
      <w:r w:rsidR="0028313E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to initialize terraform</w:t>
      </w:r>
      <w:r w:rsidR="00E62B76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:</w:t>
      </w:r>
    </w:p>
    <w:p w14:paraId="3D67E7B1" w14:textId="60BAAEA9" w:rsidR="003D47C3" w:rsidRPr="00293ED2" w:rsidRDefault="00293ED2" w:rsidP="00293ED2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   </w:t>
      </w:r>
      <w:r w:rsidR="0082411C">
        <w:rPr>
          <w:rFonts w:asciiTheme="majorHAnsi" w:hAnsiTheme="majorHAnsi" w:cstheme="majorHAnsi"/>
          <w:b/>
          <w:bCs/>
          <w:sz w:val="24"/>
          <w:szCs w:val="24"/>
        </w:rPr>
        <w:t xml:space="preserve">  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293ED2">
        <w:rPr>
          <w:rFonts w:asciiTheme="majorHAnsi" w:hAnsiTheme="majorHAnsi" w:cstheme="majorHAnsi"/>
          <w:b/>
          <w:bCs/>
          <w:sz w:val="24"/>
          <w:szCs w:val="24"/>
        </w:rPr>
        <w:t>t</w:t>
      </w:r>
      <w:r w:rsidR="00D607A7" w:rsidRPr="00293ED2">
        <w:rPr>
          <w:rFonts w:asciiTheme="majorHAnsi" w:hAnsiTheme="majorHAnsi" w:cstheme="majorHAnsi"/>
          <w:b/>
          <w:bCs/>
          <w:sz w:val="24"/>
          <w:szCs w:val="24"/>
        </w:rPr>
        <w:t>erraform init</w:t>
      </w:r>
    </w:p>
    <w:p w14:paraId="3C365196" w14:textId="77777777" w:rsidR="00D607A7" w:rsidRPr="00EB3377" w:rsidRDefault="00D607A7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</w:p>
    <w:p w14:paraId="25B7AE4C" w14:textId="1A7A3B8E" w:rsidR="00754855" w:rsidRDefault="009B6522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  <w:r w:rsidRPr="009B6522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5E4B7081" wp14:editId="0D77C57E">
            <wp:extent cx="5943600" cy="2234565"/>
            <wp:effectExtent l="19050" t="19050" r="19050" b="13335"/>
            <wp:docPr id="815819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19575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t="29038"/>
                    <a:stretch/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C1492" w14:textId="77777777" w:rsidR="00A349D3" w:rsidRDefault="00A349D3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59703DDB" w14:textId="77777777" w:rsidR="008505D7" w:rsidRDefault="008505D7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07CA8F2A" w14:textId="246A5E42" w:rsidR="00E9612D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</w:t>
      </w:r>
      <w:r w:rsidR="0023094C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3</w:t>
      </w: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: 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Validate and </w:t>
      </w:r>
      <w:r w:rsidR="00821CD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a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pply </w:t>
      </w:r>
      <w:r w:rsidR="00C0389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the 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Terraform </w:t>
      </w:r>
      <w:r w:rsidR="00821CD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onfiguration</w:t>
      </w:r>
    </w:p>
    <w:p w14:paraId="01A50BA7" w14:textId="77777777" w:rsidR="00A349D3" w:rsidRPr="00A349D3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83521D" w14:textId="0147DEF9" w:rsidR="009A7AAB" w:rsidRPr="002C6C1E" w:rsidRDefault="00957092" w:rsidP="002C6C1E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2C6C1E">
        <w:rPr>
          <w:rFonts w:asciiTheme="majorHAnsi" w:eastAsia="Calibri" w:hAnsiTheme="majorHAnsi" w:cstheme="majorHAnsi"/>
          <w:color w:val="3F3F3F"/>
          <w:sz w:val="24"/>
          <w:szCs w:val="24"/>
        </w:rPr>
        <w:t>Run the following command to create an execution plan</w:t>
      </w:r>
      <w:r w:rsidR="001F3016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6C4142C0" w14:textId="06FE1DA3" w:rsidR="00957092" w:rsidRPr="00957092" w:rsidRDefault="00957092" w:rsidP="00957092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57092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terraform plan</w:t>
      </w:r>
    </w:p>
    <w:p w14:paraId="6A83521E" w14:textId="77777777" w:rsidR="009A7AAB" w:rsidRPr="00CD748C" w:rsidRDefault="009A7AAB">
      <w:pPr>
        <w:ind w:left="720"/>
        <w:jc w:val="both"/>
        <w:rPr>
          <w:rFonts w:asciiTheme="majorHAnsi" w:eastAsia="Calibri" w:hAnsiTheme="majorHAnsi" w:cstheme="majorHAnsi"/>
          <w:b/>
          <w:i/>
          <w:sz w:val="24"/>
          <w:szCs w:val="24"/>
        </w:rPr>
      </w:pPr>
    </w:p>
    <w:p w14:paraId="09426A0C" w14:textId="53EAF300" w:rsidR="00FA4912" w:rsidRDefault="00415F78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  <w:r w:rsidRPr="00415F78">
        <w:rPr>
          <w:rFonts w:asciiTheme="majorHAnsi" w:eastAsia="Calibri" w:hAnsiTheme="majorHAnsi" w:cstheme="majorHAnsi"/>
          <w:noProof/>
          <w:color w:val="262626"/>
          <w:sz w:val="24"/>
          <w:szCs w:val="24"/>
        </w:rPr>
        <w:drawing>
          <wp:inline distT="0" distB="0" distL="0" distR="0" wp14:anchorId="7465CF12" wp14:editId="26DEEEFE">
            <wp:extent cx="5927725" cy="2117090"/>
            <wp:effectExtent l="19050" t="19050" r="15875" b="16510"/>
            <wp:docPr id="872518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8369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l="246" t="32755" r="1"/>
                    <a:stretch/>
                  </pic:blipFill>
                  <pic:spPr bwMode="auto">
                    <a:xfrm>
                      <a:off x="0" y="0"/>
                      <a:ext cx="5928967" cy="211753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8158B" w14:textId="77777777" w:rsidR="00FA4912" w:rsidRDefault="00FA4912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67F02AD2" w14:textId="77777777" w:rsidR="008143C2" w:rsidRDefault="008143C2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54318AE0" w14:textId="77777777" w:rsidR="008143C2" w:rsidRDefault="008143C2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057B278C" w14:textId="77777777" w:rsidR="008143C2" w:rsidRDefault="008143C2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4B752995" w14:textId="77777777" w:rsidR="008143C2" w:rsidRDefault="008143C2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1B99A83C" w14:textId="77777777" w:rsidR="008143C2" w:rsidRDefault="008143C2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34D2F136" w14:textId="77777777" w:rsidR="002D63AF" w:rsidRDefault="002D63AF" w:rsidP="00FA4912">
      <w:pPr>
        <w:tabs>
          <w:tab w:val="left" w:pos="0"/>
        </w:tabs>
        <w:ind w:firstLine="720"/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27EB5A69" w14:textId="29C11EA4" w:rsidR="00FA4912" w:rsidRPr="002C6C1E" w:rsidRDefault="008143C2" w:rsidP="002C6C1E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2C6C1E">
        <w:rPr>
          <w:rFonts w:asciiTheme="majorHAnsi" w:eastAsia="Calibri" w:hAnsiTheme="majorHAnsi" w:cstheme="majorHAnsi"/>
          <w:color w:val="3F3F3F"/>
          <w:sz w:val="24"/>
          <w:szCs w:val="24"/>
        </w:rPr>
        <w:t>Execute the following command to apply the configuration</w:t>
      </w:r>
      <w:r w:rsidR="0069684B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  <w:r w:rsidR="00B54FA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p w14:paraId="1A42A73C" w14:textId="4323EB8B" w:rsidR="000176DA" w:rsidRPr="000176DA" w:rsidRDefault="000176DA" w:rsidP="000176DA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0176DA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terraform apply -auto-approve</w:t>
      </w:r>
    </w:p>
    <w:p w14:paraId="0C4383E7" w14:textId="77777777" w:rsidR="008143C2" w:rsidRDefault="008143C2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DFC749" w14:textId="0E2B8E7C" w:rsidR="008143C2" w:rsidRDefault="008143C2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8143C2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3805F680" wp14:editId="01D0B410">
            <wp:extent cx="5943600" cy="2110207"/>
            <wp:effectExtent l="0" t="0" r="0" b="4445"/>
            <wp:docPr id="738586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86778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t="32987"/>
                    <a:stretch/>
                  </pic:blipFill>
                  <pic:spPr bwMode="auto">
                    <a:xfrm>
                      <a:off x="0" y="0"/>
                      <a:ext cx="5943600" cy="21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1C1B0" w14:textId="77777777" w:rsidR="00E73BE5" w:rsidRDefault="00E73BE5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35036CE" w14:textId="179DC4E0" w:rsidR="00E73BE5" w:rsidRDefault="00E73BE5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E73BE5">
        <w:rPr>
          <w:rFonts w:asciiTheme="majorHAnsi" w:eastAsia="Calibri" w:hAnsiTheme="majorHAnsi" w:cstheme="majorHAnsi"/>
          <w:color w:val="3F3F3F"/>
          <w:sz w:val="24"/>
          <w:szCs w:val="24"/>
        </w:rPr>
        <w:t>Terraform will provision the resources defined in the main.tf</w:t>
      </w:r>
      <w:r w:rsidR="009F416D">
        <w:rPr>
          <w:rFonts w:asciiTheme="majorHAnsi" w:eastAsia="Calibri" w:hAnsiTheme="majorHAnsi" w:cstheme="majorHAnsi"/>
          <w:color w:val="3F3F3F"/>
          <w:sz w:val="24"/>
          <w:szCs w:val="24"/>
        </w:rPr>
        <w:t>.</w:t>
      </w:r>
    </w:p>
    <w:p w14:paraId="08B3B2DC" w14:textId="77777777" w:rsidR="008605D2" w:rsidRDefault="008605D2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79591A" w14:textId="77777777" w:rsidR="00B21EC2" w:rsidRDefault="00B21EC2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1C0850" w14:textId="70C140FB" w:rsidR="009E2436" w:rsidRPr="00117744" w:rsidRDefault="008605D2" w:rsidP="00117744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</w:t>
      </w:r>
      <w:r w:rsidR="0011774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4</w:t>
      </w: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: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Clean</w:t>
      </w:r>
      <w:r w:rsidR="00B54FA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up resources</w:t>
      </w:r>
    </w:p>
    <w:p w14:paraId="6A835222" w14:textId="77777777" w:rsidR="009A7AAB" w:rsidRPr="00CD748C" w:rsidRDefault="009A7AAB">
      <w:pPr>
        <w:spacing w:line="259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A835224" w14:textId="1A2D504B" w:rsidR="009A7AAB" w:rsidRPr="00117744" w:rsidRDefault="00134E68" w:rsidP="00117744">
      <w:pPr>
        <w:pStyle w:val="ListParagraph"/>
        <w:numPr>
          <w:ilvl w:val="1"/>
          <w:numId w:val="11"/>
        </w:numP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117744">
        <w:rPr>
          <w:rFonts w:asciiTheme="majorHAnsi" w:eastAsia="Calibri" w:hAnsiTheme="majorHAnsi" w:cstheme="majorHAnsi"/>
          <w:color w:val="3F3F3F"/>
          <w:sz w:val="24"/>
          <w:szCs w:val="24"/>
        </w:rPr>
        <w:t>T</w:t>
      </w:r>
      <w:r w:rsidR="00C7581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o destroy the </w:t>
      </w:r>
      <w:r w:rsidR="00187D8A">
        <w:rPr>
          <w:rFonts w:asciiTheme="majorHAnsi" w:eastAsia="Calibri" w:hAnsiTheme="majorHAnsi" w:cstheme="majorHAnsi"/>
          <w:color w:val="3F3F3F"/>
          <w:sz w:val="24"/>
          <w:szCs w:val="24"/>
        </w:rPr>
        <w:t>terraform managed</w:t>
      </w:r>
      <w:r w:rsidR="00C7581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infrastructure</w:t>
      </w:r>
      <w:r w:rsidR="009F416D">
        <w:rPr>
          <w:rFonts w:asciiTheme="majorHAnsi" w:eastAsia="Calibri" w:hAnsiTheme="majorHAnsi" w:cstheme="majorHAnsi"/>
          <w:color w:val="3F3F3F"/>
          <w:sz w:val="24"/>
          <w:szCs w:val="24"/>
        </w:rPr>
        <w:t>,</w:t>
      </w:r>
      <w:r w:rsidR="00C7581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run the following command</w:t>
      </w:r>
      <w:r w:rsidR="004D77D3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6A835225" w14:textId="64B359AE" w:rsidR="009A7AAB" w:rsidRPr="001F297A" w:rsidRDefault="00C75815">
      <w:pPr>
        <w:ind w:left="720"/>
        <w:jc w:val="both"/>
        <w:rPr>
          <w:rFonts w:asciiTheme="majorHAnsi" w:eastAsia="Calibri" w:hAnsiTheme="majorHAnsi" w:cstheme="majorHAnsi"/>
          <w:b/>
          <w:iCs/>
          <w:color w:val="3F3F3F"/>
          <w:sz w:val="24"/>
          <w:szCs w:val="24"/>
          <w:highlight w:val="white"/>
        </w:rPr>
      </w:pPr>
      <w:r w:rsidRPr="001F297A">
        <w:rPr>
          <w:rFonts w:asciiTheme="majorHAnsi" w:eastAsia="Calibri" w:hAnsiTheme="majorHAnsi" w:cstheme="majorHAnsi"/>
          <w:b/>
          <w:iCs/>
          <w:color w:val="3F3F3F"/>
          <w:sz w:val="24"/>
          <w:szCs w:val="24"/>
          <w:highlight w:val="white"/>
        </w:rPr>
        <w:lastRenderedPageBreak/>
        <w:t>terraform destroy -auto-approve</w:t>
      </w:r>
    </w:p>
    <w:p w14:paraId="6A835226" w14:textId="77777777" w:rsidR="009A7AAB" w:rsidRPr="0061086A" w:rsidRDefault="009A7AAB">
      <w:pPr>
        <w:ind w:left="720"/>
        <w:jc w:val="both"/>
        <w:rPr>
          <w:rFonts w:asciiTheme="majorHAnsi" w:eastAsia="Calibri" w:hAnsiTheme="majorHAnsi" w:cstheme="majorHAnsi"/>
          <w:b/>
          <w:iCs/>
          <w:color w:val="3F3F3F"/>
          <w:sz w:val="24"/>
          <w:szCs w:val="24"/>
          <w:highlight w:val="white"/>
        </w:rPr>
      </w:pPr>
    </w:p>
    <w:p w14:paraId="6A835227" w14:textId="5E9A2A16" w:rsidR="009A7AAB" w:rsidRDefault="00B21EC2" w:rsidP="00943D78">
      <w:pPr>
        <w:ind w:firstLine="720"/>
        <w:jc w:val="both"/>
        <w:rPr>
          <w:rFonts w:asciiTheme="majorHAnsi" w:eastAsia="Calibri" w:hAnsiTheme="majorHAnsi" w:cstheme="majorHAnsi"/>
          <w:b/>
          <w:i/>
          <w:color w:val="3F3F3F"/>
          <w:sz w:val="24"/>
          <w:szCs w:val="24"/>
          <w:highlight w:val="white"/>
        </w:rPr>
      </w:pPr>
      <w:r w:rsidRPr="00B21EC2">
        <w:rPr>
          <w:rFonts w:asciiTheme="majorHAnsi" w:eastAsia="Calibri" w:hAnsiTheme="majorHAnsi" w:cstheme="majorHAnsi"/>
          <w:b/>
          <w:i/>
          <w:noProof/>
          <w:color w:val="3F3F3F"/>
          <w:sz w:val="24"/>
          <w:szCs w:val="24"/>
        </w:rPr>
        <w:drawing>
          <wp:inline distT="0" distB="0" distL="0" distR="0" wp14:anchorId="5B4D7DC9" wp14:editId="2B376E2F">
            <wp:extent cx="5943600" cy="2241881"/>
            <wp:effectExtent l="0" t="0" r="0" b="6350"/>
            <wp:docPr id="1502601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1452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t="28806"/>
                    <a:stretch/>
                  </pic:blipFill>
                  <pic:spPr bwMode="auto">
                    <a:xfrm>
                      <a:off x="0" y="0"/>
                      <a:ext cx="5943600" cy="224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41631" w14:textId="77777777" w:rsidR="00B21EC2" w:rsidRDefault="00B21EC2" w:rsidP="00943D78">
      <w:pPr>
        <w:ind w:firstLine="720"/>
        <w:jc w:val="both"/>
        <w:rPr>
          <w:rFonts w:asciiTheme="majorHAnsi" w:eastAsia="Calibri" w:hAnsiTheme="majorHAnsi" w:cstheme="majorHAnsi"/>
          <w:b/>
          <w:i/>
          <w:color w:val="3F3F3F"/>
          <w:sz w:val="24"/>
          <w:szCs w:val="24"/>
          <w:highlight w:val="white"/>
        </w:rPr>
      </w:pPr>
    </w:p>
    <w:p w14:paraId="3047F149" w14:textId="62167842" w:rsidR="00B21EC2" w:rsidRPr="00CD748C" w:rsidRDefault="00B21EC2" w:rsidP="00943D78">
      <w:pPr>
        <w:ind w:firstLine="720"/>
        <w:jc w:val="both"/>
        <w:rPr>
          <w:rFonts w:asciiTheme="majorHAnsi" w:eastAsia="Calibri" w:hAnsiTheme="majorHAnsi" w:cstheme="majorHAnsi"/>
          <w:b/>
          <w:i/>
          <w:color w:val="3F3F3F"/>
          <w:sz w:val="24"/>
          <w:szCs w:val="24"/>
          <w:highlight w:val="white"/>
        </w:rPr>
      </w:pPr>
      <w:r w:rsidRPr="00B21EC2">
        <w:rPr>
          <w:rFonts w:asciiTheme="majorHAnsi" w:eastAsia="Calibri" w:hAnsiTheme="majorHAnsi" w:cstheme="majorHAnsi"/>
          <w:b/>
          <w:i/>
          <w:noProof/>
          <w:color w:val="3F3F3F"/>
          <w:sz w:val="24"/>
          <w:szCs w:val="24"/>
        </w:rPr>
        <w:drawing>
          <wp:inline distT="0" distB="0" distL="0" distR="0" wp14:anchorId="1310675A" wp14:editId="3F94456A">
            <wp:extent cx="5943600" cy="2241880"/>
            <wp:effectExtent l="19050" t="19050" r="19050" b="25400"/>
            <wp:docPr id="674836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36191" name="Picture 1" descr="A screenshot of a computer&#10;&#10;Description automatically generated"/>
                    <pic:cNvPicPr/>
                  </pic:nvPicPr>
                  <pic:blipFill rotWithShape="1">
                    <a:blip r:embed="rId23"/>
                    <a:srcRect t="28805"/>
                    <a:stretch/>
                  </pic:blipFill>
                  <pic:spPr bwMode="auto">
                    <a:xfrm>
                      <a:off x="0" y="0"/>
                      <a:ext cx="5943600" cy="22418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1D9F4" w14:textId="77777777" w:rsidR="00943D78" w:rsidRPr="00CD748C" w:rsidRDefault="00943D78" w:rsidP="00943D78">
      <w:pPr>
        <w:ind w:firstLine="720"/>
        <w:jc w:val="both"/>
        <w:rPr>
          <w:rFonts w:asciiTheme="majorHAnsi" w:eastAsia="Calibri" w:hAnsiTheme="majorHAnsi" w:cstheme="majorHAnsi"/>
          <w:b/>
          <w:i/>
          <w:color w:val="3F3F3F"/>
          <w:sz w:val="24"/>
          <w:szCs w:val="24"/>
          <w:highlight w:val="white"/>
        </w:rPr>
      </w:pPr>
    </w:p>
    <w:p w14:paraId="6222E0AC" w14:textId="0905C98B" w:rsidR="00291A32" w:rsidRPr="00CD748C" w:rsidRDefault="00B21EC2">
      <w:pPr>
        <w:spacing w:line="259" w:lineRule="auto"/>
        <w:ind w:left="720"/>
        <w:rPr>
          <w:rFonts w:asciiTheme="majorHAnsi" w:eastAsia="Calibri" w:hAnsiTheme="majorHAnsi" w:cstheme="majorHAnsi"/>
          <w:color w:val="262626"/>
          <w:sz w:val="24"/>
          <w:szCs w:val="24"/>
        </w:rPr>
      </w:pPr>
      <w:r w:rsidRPr="00B21EC2">
        <w:rPr>
          <w:rFonts w:asciiTheme="majorHAnsi" w:eastAsia="Calibri" w:hAnsiTheme="majorHAnsi" w:cstheme="majorHAnsi"/>
          <w:color w:val="262626"/>
          <w:sz w:val="24"/>
          <w:szCs w:val="24"/>
        </w:rPr>
        <w:t>By following these steps, you</w:t>
      </w:r>
      <w:r w:rsidR="00283D00">
        <w:rPr>
          <w:rFonts w:asciiTheme="majorHAnsi" w:eastAsia="Calibri" w:hAnsiTheme="majorHAnsi" w:cstheme="majorHAnsi"/>
          <w:color w:val="262626"/>
          <w:sz w:val="24"/>
          <w:szCs w:val="24"/>
        </w:rPr>
        <w:t xml:space="preserve"> ha</w:t>
      </w:r>
      <w:r w:rsidRPr="00B21EC2">
        <w:rPr>
          <w:rFonts w:asciiTheme="majorHAnsi" w:eastAsia="Calibri" w:hAnsiTheme="majorHAnsi" w:cstheme="majorHAnsi"/>
          <w:color w:val="262626"/>
          <w:sz w:val="24"/>
          <w:szCs w:val="24"/>
        </w:rPr>
        <w:t>ve successfully created a simple HCL configuration file, initialized Terraform, and managed AWS resources efficiently.</w:t>
      </w:r>
    </w:p>
    <w:sectPr w:rsidR="00291A32" w:rsidRPr="00CD748C">
      <w:headerReference w:type="default" r:id="rId24"/>
      <w:footerReference w:type="even" r:id="rId25"/>
      <w:footerReference w:type="default" r:id="rId26"/>
      <w:footerReference w:type="firs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9166C" w14:textId="77777777" w:rsidR="00DF534B" w:rsidRDefault="00DF534B">
      <w:pPr>
        <w:spacing w:line="240" w:lineRule="auto"/>
      </w:pPr>
      <w:r>
        <w:separator/>
      </w:r>
    </w:p>
  </w:endnote>
  <w:endnote w:type="continuationSeparator" w:id="0">
    <w:p w14:paraId="23F7623C" w14:textId="77777777" w:rsidR="00DF534B" w:rsidRDefault="00DF534B">
      <w:pPr>
        <w:spacing w:line="240" w:lineRule="auto"/>
      </w:pPr>
      <w:r>
        <w:continuationSeparator/>
      </w:r>
    </w:p>
  </w:endnote>
  <w:endnote w:type="continuationNotice" w:id="1">
    <w:p w14:paraId="2ACB9779" w14:textId="77777777" w:rsidR="00DF534B" w:rsidRDefault="00DF534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1D767" w14:textId="5C64DD7F" w:rsidR="00214D9E" w:rsidRDefault="00214D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922908" wp14:editId="5A9B2F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E93D37" w14:textId="6ADE1B34" w:rsidR="00214D9E" w:rsidRPr="00214D9E" w:rsidRDefault="00214D9E" w:rsidP="00214D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4D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229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0CE93D37" w14:textId="6ADE1B34" w:rsidR="00214D9E" w:rsidRPr="00214D9E" w:rsidRDefault="00214D9E" w:rsidP="00214D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4D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524E" w14:textId="5B5CF9DB" w:rsidR="009A7AAB" w:rsidRDefault="00214D9E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EA1E74" wp14:editId="6E57169B">
              <wp:simplePos x="91440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16852" w14:textId="4DEBEC60" w:rsidR="00214D9E" w:rsidRPr="00214D9E" w:rsidRDefault="00214D9E" w:rsidP="00214D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4D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A1E7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– Oracle Internal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62616852" w14:textId="4DEBEC60" w:rsidR="00214D9E" w:rsidRPr="00214D9E" w:rsidRDefault="00214D9E" w:rsidP="00214D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4D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C456B" w14:textId="18FF55F7" w:rsidR="00214D9E" w:rsidRDefault="00214D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9195F6" wp14:editId="7C4B79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AC368E" w14:textId="73B5A7E5" w:rsidR="00214D9E" w:rsidRPr="00214D9E" w:rsidRDefault="00214D9E" w:rsidP="00214D9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4D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195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12AC368E" w14:textId="73B5A7E5" w:rsidR="00214D9E" w:rsidRPr="00214D9E" w:rsidRDefault="00214D9E" w:rsidP="00214D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4D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49ED2" w14:textId="77777777" w:rsidR="00DF534B" w:rsidRDefault="00DF534B">
      <w:pPr>
        <w:spacing w:line="240" w:lineRule="auto"/>
      </w:pPr>
      <w:r>
        <w:separator/>
      </w:r>
    </w:p>
  </w:footnote>
  <w:footnote w:type="continuationSeparator" w:id="0">
    <w:p w14:paraId="07DF67D2" w14:textId="77777777" w:rsidR="00DF534B" w:rsidRDefault="00DF534B">
      <w:pPr>
        <w:spacing w:line="240" w:lineRule="auto"/>
      </w:pPr>
      <w:r>
        <w:continuationSeparator/>
      </w:r>
    </w:p>
  </w:footnote>
  <w:footnote w:type="continuationNotice" w:id="1">
    <w:p w14:paraId="7F89292E" w14:textId="77777777" w:rsidR="00DF534B" w:rsidRDefault="00DF534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524D" w14:textId="7D7715A9" w:rsidR="009A7AAB" w:rsidRDefault="00134E68">
    <w:pPr>
      <w:ind w:left="-54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70BE"/>
    <w:multiLevelType w:val="hybridMultilevel"/>
    <w:tmpl w:val="E350195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50EA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2" w15:restartNumberingAfterBreak="0">
    <w:nsid w:val="1E09795E"/>
    <w:multiLevelType w:val="multilevel"/>
    <w:tmpl w:val="CE3C85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1A20D79"/>
    <w:multiLevelType w:val="multilevel"/>
    <w:tmpl w:val="17F8D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8283D45"/>
    <w:multiLevelType w:val="multilevel"/>
    <w:tmpl w:val="8E946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ADD02D9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6" w15:restartNumberingAfterBreak="0">
    <w:nsid w:val="41854BBA"/>
    <w:multiLevelType w:val="multilevel"/>
    <w:tmpl w:val="D786C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AEF6D92"/>
    <w:multiLevelType w:val="multilevel"/>
    <w:tmpl w:val="AEDC9FA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854BB3"/>
    <w:multiLevelType w:val="hybridMultilevel"/>
    <w:tmpl w:val="E350195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1390A"/>
    <w:multiLevelType w:val="multilevel"/>
    <w:tmpl w:val="FF48F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7FC4076"/>
    <w:multiLevelType w:val="multilevel"/>
    <w:tmpl w:val="57442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827038">
    <w:abstractNumId w:val="7"/>
  </w:num>
  <w:num w:numId="2" w16cid:durableId="1426728754">
    <w:abstractNumId w:val="9"/>
  </w:num>
  <w:num w:numId="3" w16cid:durableId="1122771776">
    <w:abstractNumId w:val="0"/>
  </w:num>
  <w:num w:numId="4" w16cid:durableId="1341397377">
    <w:abstractNumId w:val="4"/>
  </w:num>
  <w:num w:numId="5" w16cid:durableId="744037094">
    <w:abstractNumId w:val="11"/>
  </w:num>
  <w:num w:numId="6" w16cid:durableId="1316494840">
    <w:abstractNumId w:val="8"/>
  </w:num>
  <w:num w:numId="7" w16cid:durableId="379280721">
    <w:abstractNumId w:val="1"/>
  </w:num>
  <w:num w:numId="8" w16cid:durableId="1666935917">
    <w:abstractNumId w:val="5"/>
  </w:num>
  <w:num w:numId="9" w16cid:durableId="1003972564">
    <w:abstractNumId w:val="6"/>
  </w:num>
  <w:num w:numId="10" w16cid:durableId="1192645790">
    <w:abstractNumId w:val="2"/>
  </w:num>
  <w:num w:numId="11" w16cid:durableId="101384859">
    <w:abstractNumId w:val="3"/>
  </w:num>
  <w:num w:numId="12" w16cid:durableId="1173836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B"/>
    <w:rsid w:val="000065C4"/>
    <w:rsid w:val="000176DA"/>
    <w:rsid w:val="00044AD5"/>
    <w:rsid w:val="000504FF"/>
    <w:rsid w:val="00077D9F"/>
    <w:rsid w:val="0008518F"/>
    <w:rsid w:val="00086618"/>
    <w:rsid w:val="000A08AE"/>
    <w:rsid w:val="000B3DE6"/>
    <w:rsid w:val="000C5A32"/>
    <w:rsid w:val="000D5461"/>
    <w:rsid w:val="000E3BFC"/>
    <w:rsid w:val="000F3953"/>
    <w:rsid w:val="00110AED"/>
    <w:rsid w:val="00117744"/>
    <w:rsid w:val="00127C13"/>
    <w:rsid w:val="00127E11"/>
    <w:rsid w:val="00131F5E"/>
    <w:rsid w:val="00134E68"/>
    <w:rsid w:val="001860C4"/>
    <w:rsid w:val="00187D8A"/>
    <w:rsid w:val="00190BB5"/>
    <w:rsid w:val="00196419"/>
    <w:rsid w:val="001B0121"/>
    <w:rsid w:val="001E013B"/>
    <w:rsid w:val="001F297A"/>
    <w:rsid w:val="001F3016"/>
    <w:rsid w:val="001F48A6"/>
    <w:rsid w:val="00207418"/>
    <w:rsid w:val="00214D9E"/>
    <w:rsid w:val="002301AD"/>
    <w:rsid w:val="0023094C"/>
    <w:rsid w:val="002326DA"/>
    <w:rsid w:val="00271AAF"/>
    <w:rsid w:val="0028313E"/>
    <w:rsid w:val="00283D00"/>
    <w:rsid w:val="002876DF"/>
    <w:rsid w:val="00291A32"/>
    <w:rsid w:val="00293ED2"/>
    <w:rsid w:val="002A0D40"/>
    <w:rsid w:val="002B0B8E"/>
    <w:rsid w:val="002B2939"/>
    <w:rsid w:val="002C6C1E"/>
    <w:rsid w:val="002D63AF"/>
    <w:rsid w:val="003040AD"/>
    <w:rsid w:val="00321A7A"/>
    <w:rsid w:val="003460DB"/>
    <w:rsid w:val="0037052B"/>
    <w:rsid w:val="003864DE"/>
    <w:rsid w:val="003A59DE"/>
    <w:rsid w:val="003C5804"/>
    <w:rsid w:val="003D47C3"/>
    <w:rsid w:val="003F0003"/>
    <w:rsid w:val="0041460F"/>
    <w:rsid w:val="00415093"/>
    <w:rsid w:val="00415F78"/>
    <w:rsid w:val="00416603"/>
    <w:rsid w:val="00420E1E"/>
    <w:rsid w:val="00424F87"/>
    <w:rsid w:val="00441060"/>
    <w:rsid w:val="00447F86"/>
    <w:rsid w:val="00453917"/>
    <w:rsid w:val="00483FA9"/>
    <w:rsid w:val="004863AF"/>
    <w:rsid w:val="00490554"/>
    <w:rsid w:val="004A790A"/>
    <w:rsid w:val="004C18E0"/>
    <w:rsid w:val="004D77D3"/>
    <w:rsid w:val="0050161E"/>
    <w:rsid w:val="00510822"/>
    <w:rsid w:val="005135F4"/>
    <w:rsid w:val="0052566C"/>
    <w:rsid w:val="00534379"/>
    <w:rsid w:val="00544780"/>
    <w:rsid w:val="00561029"/>
    <w:rsid w:val="00577147"/>
    <w:rsid w:val="005A0362"/>
    <w:rsid w:val="005A2D30"/>
    <w:rsid w:val="005B62B3"/>
    <w:rsid w:val="005D5E98"/>
    <w:rsid w:val="005E0BDD"/>
    <w:rsid w:val="00600635"/>
    <w:rsid w:val="0061086A"/>
    <w:rsid w:val="0064567B"/>
    <w:rsid w:val="0064731C"/>
    <w:rsid w:val="006612F0"/>
    <w:rsid w:val="0069684B"/>
    <w:rsid w:val="006D4160"/>
    <w:rsid w:val="006F6858"/>
    <w:rsid w:val="0070299D"/>
    <w:rsid w:val="00714E80"/>
    <w:rsid w:val="00732ED6"/>
    <w:rsid w:val="00753D9A"/>
    <w:rsid w:val="00754855"/>
    <w:rsid w:val="00766DDE"/>
    <w:rsid w:val="00785C6A"/>
    <w:rsid w:val="007A276F"/>
    <w:rsid w:val="007A7DC3"/>
    <w:rsid w:val="007C622B"/>
    <w:rsid w:val="007C6D59"/>
    <w:rsid w:val="007D62A9"/>
    <w:rsid w:val="008123AC"/>
    <w:rsid w:val="008143C2"/>
    <w:rsid w:val="00815CE1"/>
    <w:rsid w:val="00821CD9"/>
    <w:rsid w:val="0082411C"/>
    <w:rsid w:val="0083048F"/>
    <w:rsid w:val="00846F80"/>
    <w:rsid w:val="008505D7"/>
    <w:rsid w:val="008541D4"/>
    <w:rsid w:val="008605D2"/>
    <w:rsid w:val="00863118"/>
    <w:rsid w:val="0086661A"/>
    <w:rsid w:val="0088113C"/>
    <w:rsid w:val="0089583E"/>
    <w:rsid w:val="008B3004"/>
    <w:rsid w:val="008C0ECF"/>
    <w:rsid w:val="008C2A6E"/>
    <w:rsid w:val="008E57C5"/>
    <w:rsid w:val="00900A4F"/>
    <w:rsid w:val="00914E8E"/>
    <w:rsid w:val="00943D78"/>
    <w:rsid w:val="00957092"/>
    <w:rsid w:val="00981C58"/>
    <w:rsid w:val="009A3373"/>
    <w:rsid w:val="009A75BA"/>
    <w:rsid w:val="009A7AAB"/>
    <w:rsid w:val="009B6522"/>
    <w:rsid w:val="009B6994"/>
    <w:rsid w:val="009E2436"/>
    <w:rsid w:val="009F1CAC"/>
    <w:rsid w:val="009F1EC6"/>
    <w:rsid w:val="009F416D"/>
    <w:rsid w:val="009F446D"/>
    <w:rsid w:val="00A132CE"/>
    <w:rsid w:val="00A349D3"/>
    <w:rsid w:val="00A601EB"/>
    <w:rsid w:val="00A61E10"/>
    <w:rsid w:val="00AB71C8"/>
    <w:rsid w:val="00AE1363"/>
    <w:rsid w:val="00AF6C87"/>
    <w:rsid w:val="00B06FD9"/>
    <w:rsid w:val="00B21EC2"/>
    <w:rsid w:val="00B22035"/>
    <w:rsid w:val="00B23163"/>
    <w:rsid w:val="00B269ED"/>
    <w:rsid w:val="00B503FC"/>
    <w:rsid w:val="00B54FA5"/>
    <w:rsid w:val="00B677D2"/>
    <w:rsid w:val="00B75C38"/>
    <w:rsid w:val="00B81317"/>
    <w:rsid w:val="00BB5997"/>
    <w:rsid w:val="00BC1DE4"/>
    <w:rsid w:val="00BD1A38"/>
    <w:rsid w:val="00BE4117"/>
    <w:rsid w:val="00BE7AFB"/>
    <w:rsid w:val="00BF6584"/>
    <w:rsid w:val="00C03896"/>
    <w:rsid w:val="00C056A2"/>
    <w:rsid w:val="00C05E28"/>
    <w:rsid w:val="00C16386"/>
    <w:rsid w:val="00C17047"/>
    <w:rsid w:val="00C3245A"/>
    <w:rsid w:val="00C62108"/>
    <w:rsid w:val="00C665F7"/>
    <w:rsid w:val="00C66AB4"/>
    <w:rsid w:val="00C713AE"/>
    <w:rsid w:val="00C75815"/>
    <w:rsid w:val="00C77A4C"/>
    <w:rsid w:val="00C81630"/>
    <w:rsid w:val="00C94BA0"/>
    <w:rsid w:val="00CD2673"/>
    <w:rsid w:val="00CD748C"/>
    <w:rsid w:val="00CE5385"/>
    <w:rsid w:val="00D4129A"/>
    <w:rsid w:val="00D607A7"/>
    <w:rsid w:val="00D6799E"/>
    <w:rsid w:val="00D738DA"/>
    <w:rsid w:val="00DB12BF"/>
    <w:rsid w:val="00DB3E9B"/>
    <w:rsid w:val="00DC30DF"/>
    <w:rsid w:val="00DE3F00"/>
    <w:rsid w:val="00DF4CD5"/>
    <w:rsid w:val="00DF534B"/>
    <w:rsid w:val="00E045C9"/>
    <w:rsid w:val="00E536B9"/>
    <w:rsid w:val="00E62B76"/>
    <w:rsid w:val="00E73BE5"/>
    <w:rsid w:val="00E77CCB"/>
    <w:rsid w:val="00E9612D"/>
    <w:rsid w:val="00EB1585"/>
    <w:rsid w:val="00EB1AB6"/>
    <w:rsid w:val="00EB2865"/>
    <w:rsid w:val="00EB3377"/>
    <w:rsid w:val="00F03762"/>
    <w:rsid w:val="00F30833"/>
    <w:rsid w:val="00F41D33"/>
    <w:rsid w:val="00F46D8D"/>
    <w:rsid w:val="00F71397"/>
    <w:rsid w:val="00F85359"/>
    <w:rsid w:val="00F86C8A"/>
    <w:rsid w:val="00FA4912"/>
    <w:rsid w:val="00FC2D27"/>
    <w:rsid w:val="00FD67F1"/>
    <w:rsid w:val="00FE3104"/>
    <w:rsid w:val="00FF2F77"/>
    <w:rsid w:val="21B497EF"/>
    <w:rsid w:val="28D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3520E"/>
  <w15:docId w15:val="{78264EA8-72A5-40FD-A271-C68891A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5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dOXr/YxpXVZyeCTWL5+CebkXA==">AMUW2mWSDqnfrpqryhymKI+oztvWvNGYyGMy1DLyCDOHzb3BKBzZxNqa5hU4dfgJJNDmucLG6dxT1TppqBRgAGz70gVYor97Exga4oMTGtubLT36j+AtdArU6APPOKayUjMgmbfNH+BH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d xmlns="461d6144-fa1a-4092-829f-c84f3e3efa94" xsi:nil="true"/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85290A-0FB5-439D-9CA3-BCDCF1BAF1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D4F925-2EB2-4C94-9DAF-951C3B333D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888483-850F-48EA-ADF2-A386ED081D6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Metadata/LabelInfo.xml><?xml version="1.0" encoding="utf-8"?>
<clbl:labelList xmlns:clbl="http://schemas.microsoft.com/office/2020/mipLabelMetadata">
  <clbl:label id="{a4de43ec-192a-49eb-8e54-baeb8c71bbbe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/Technology/DevOps - PG/4024 - PG DO CMAT/0.4 Course Components/Course resources/Assisted Practice/Lesson 10</vt:lpstr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resources/Assisted Practice/Lesson 10</dc:title>
  <dc:subject/>
  <dc:creator>Abhisek Chopdar</dc:creator>
  <cp:keywords/>
  <cp:lastModifiedBy>Sushant Bhushan</cp:lastModifiedBy>
  <cp:revision>37</cp:revision>
  <cp:lastPrinted>2024-07-21T11:27:00Z</cp:lastPrinted>
  <dcterms:created xsi:type="dcterms:W3CDTF">2024-06-28T09:01:00Z</dcterms:created>
  <dcterms:modified xsi:type="dcterms:W3CDTF">2025-11-08T04:17:00Z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96bb5f88e5593b9958c302467d056138f04a90efe2f39ac1f3c6a762feadbc2d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1,2,3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– Oracle Internal</vt:lpwstr>
  </property>
</Properties>
</file>