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ACE2" w14:textId="2664F1EE" w:rsidR="00696C90" w:rsidRPr="00C95F17" w:rsidRDefault="00A51C60" w:rsidP="0085394D">
      <w:pPr>
        <w:spacing w:line="259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  <w:lang w:val="en-IN"/>
        </w:rPr>
      </w:pPr>
      <w:r w:rsidRPr="00A93CA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Lesson </w:t>
      </w:r>
      <w:r w:rsidR="007610D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10</w:t>
      </w:r>
      <w:r w:rsidRPr="00A93CA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</w:t>
      </w:r>
      <w:r w:rsidR="0051630E" w:rsidRPr="00A93CA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0</w:t>
      </w:r>
      <w:r w:rsidR="0091230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3</w:t>
      </w:r>
    </w:p>
    <w:p w14:paraId="439C66D8" w14:textId="77777777" w:rsidR="0085394D" w:rsidRPr="00A93CAD" w:rsidRDefault="0085394D" w:rsidP="0085394D">
      <w:pPr>
        <w:spacing w:line="259" w:lineRule="auto"/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01FB3E96" w14:textId="6C8E9060" w:rsidR="007A3708" w:rsidRDefault="0031170B" w:rsidP="0085394D">
      <w:pPr>
        <w:spacing w:line="259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ak0mmk1vnkpo" w:colFirst="0" w:colLast="0"/>
      <w:bookmarkEnd w:id="0"/>
      <w:r w:rsidRPr="00A93CAD">
        <w:rPr>
          <w:rFonts w:ascii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A60782B" wp14:editId="2F37314F">
                <wp:simplePos x="0" y="0"/>
                <wp:positionH relativeFrom="margin">
                  <wp:align>left</wp:align>
                </wp:positionH>
                <wp:positionV relativeFrom="paragraph">
                  <wp:posOffset>451485</wp:posOffset>
                </wp:positionV>
                <wp:extent cx="6029325" cy="1569720"/>
                <wp:effectExtent l="0" t="0" r="28575" b="11430"/>
                <wp:wrapSquare wrapText="bothSides" distT="45720" distB="45720" distL="114300" distR="11430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15700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89B729" w14:textId="4684DDA3" w:rsidR="00696C90" w:rsidRPr="00CC23FF" w:rsidRDefault="00A51C60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</w:pPr>
                            <w:r w:rsidRPr="00CC23FF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34343"/>
                                <w:sz w:val="24"/>
                              </w:rPr>
                              <w:t>Objective</w:t>
                            </w:r>
                            <w:r w:rsidRPr="00CC23FF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:</w:t>
                            </w:r>
                            <w:r w:rsidR="0085641E" w:rsidRPr="00CC23FF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F130CF" w:rsidRPr="00F130CF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To configure and manage Terraform state using the AWS S3 backend for ensuring reliable state storage and management</w:t>
                            </w:r>
                          </w:p>
                          <w:p w14:paraId="47446BDF" w14:textId="77777777" w:rsidR="00696C90" w:rsidRPr="003F1096" w:rsidRDefault="00696C90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</w:p>
                          <w:p w14:paraId="26EB2AE5" w14:textId="6BAAB220" w:rsidR="00696C90" w:rsidRDefault="00A51C6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0F061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V</w:t>
                            </w:r>
                            <w:r w:rsidR="00FE47C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isual Studio</w:t>
                            </w:r>
                            <w:r w:rsidR="000F061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Code</w:t>
                            </w:r>
                          </w:p>
                          <w:p w14:paraId="26D967B6" w14:textId="77777777" w:rsidR="00696C90" w:rsidRPr="00BA1C86" w:rsidRDefault="00696C90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D5FE569" w14:textId="7CDB67FE" w:rsidR="00FB1046" w:rsidRDefault="00A51C60" w:rsidP="00781B89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="00FB104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Ensure you have created and implemented the AWS access key and secret key before starting this demo. Refer to Lesson 08 Assisted Practice 02 for detailed steps</w:t>
                            </w:r>
                            <w:r w:rsidR="008431EE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348DD55" w14:textId="77777777" w:rsidR="00FB1046" w:rsidRPr="000F061E" w:rsidRDefault="00FB1046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</w:p>
                          <w:p w14:paraId="477AB1EB" w14:textId="77777777" w:rsidR="00696C90" w:rsidRPr="00261F41" w:rsidRDefault="00696C90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0782B" id="Rectangle 16" o:spid="_x0000_s1026" style="position:absolute;left:0;text-align:left;margin-left:0;margin-top:35.55pt;width:474.75pt;height:123.6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1D89B729" w14:textId="4684DDA3" w:rsidR="00696C90" w:rsidRPr="00CC23FF" w:rsidRDefault="00A51C60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</w:pPr>
                      <w:r w:rsidRPr="00CC23FF">
                        <w:rPr>
                          <w:rFonts w:ascii="Calibri" w:eastAsia="Calibri" w:hAnsi="Calibri" w:cs="Calibri"/>
                          <w:b/>
                          <w:bCs/>
                          <w:color w:val="434343"/>
                          <w:sz w:val="24"/>
                        </w:rPr>
                        <w:t>Objective</w:t>
                      </w:r>
                      <w:r w:rsidRPr="00CC23FF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:</w:t>
                      </w:r>
                      <w:r w:rsidR="0085641E" w:rsidRPr="00CC23FF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</w:t>
                      </w:r>
                      <w:r w:rsidR="00F130CF" w:rsidRPr="00F130CF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To configure and manage Terraform state using the AWS S3 backend for ensuring reliable state storage and management</w:t>
                      </w:r>
                    </w:p>
                    <w:p w14:paraId="47446BDF" w14:textId="77777777" w:rsidR="00696C90" w:rsidRPr="003F1096" w:rsidRDefault="00696C90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</w:p>
                    <w:p w14:paraId="26EB2AE5" w14:textId="6BAAB220" w:rsidR="00696C90" w:rsidRDefault="00A51C6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0F061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V</w:t>
                      </w:r>
                      <w:r w:rsidR="00FE47C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isual Studio</w:t>
                      </w:r>
                      <w:r w:rsidR="000F061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Code</w:t>
                      </w:r>
                    </w:p>
                    <w:p w14:paraId="26D967B6" w14:textId="77777777" w:rsidR="00696C90" w:rsidRPr="00BA1C86" w:rsidRDefault="00696C90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7D5FE569" w14:textId="7CDB67FE" w:rsidR="00FB1046" w:rsidRDefault="00A51C60" w:rsidP="00781B89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="00FB104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Ensure you have created and implemented the AWS access key and secret key before starting this demo. Refer to Lesson 08 Assisted Practice 02 for detailed steps</w:t>
                      </w:r>
                      <w:r w:rsidR="008431EE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  <w:p w14:paraId="6348DD55" w14:textId="77777777" w:rsidR="00FB1046" w:rsidRPr="000F061E" w:rsidRDefault="00FB1046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</w:p>
                    <w:p w14:paraId="477AB1EB" w14:textId="77777777" w:rsidR="00696C90" w:rsidRPr="00261F41" w:rsidRDefault="00696C90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F30A4C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Configuring </w:t>
      </w:r>
      <w:r w:rsidR="009C3F32" w:rsidRPr="009C3F3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Terraform State Backend </w:t>
      </w:r>
      <w:r w:rsidR="00FB1046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Storage</w:t>
      </w:r>
    </w:p>
    <w:p w14:paraId="5386F391" w14:textId="77777777" w:rsidR="00222E37" w:rsidRDefault="00222E37" w:rsidP="00222E37">
      <w:pPr>
        <w:spacing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tbl>
      <w:tblPr>
        <w:tblW w:w="9482" w:type="dxa"/>
        <w:tblInd w:w="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2"/>
      </w:tblGrid>
      <w:tr w:rsidR="00222E37" w14:paraId="1BA54CE5" w14:textId="77777777" w:rsidTr="00222E37">
        <w:trPr>
          <w:trHeight w:val="706"/>
        </w:trPr>
        <w:tc>
          <w:tcPr>
            <w:tcW w:w="9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AD90A" w14:textId="77777777" w:rsidR="00222E37" w:rsidRDefault="00222E37">
            <w:pPr>
              <w:spacing w:line="256" w:lineRule="auto"/>
              <w:rPr>
                <w:rFonts w:ascii="Calibri" w:eastAsia="Roboto" w:hAnsi="Calibri" w:cs="Calibri"/>
                <w:color w:val="404040" w:themeColor="text1" w:themeTint="BF"/>
                <w:sz w:val="24"/>
                <w:szCs w:val="24"/>
              </w:rPr>
            </w:pPr>
            <w:r>
              <w:rPr>
                <w:rFonts w:ascii="Calibri" w:eastAsia="Roboto" w:hAnsi="Calibri" w:cs="Calibri"/>
                <w:color w:val="404040" w:themeColor="text1" w:themeTint="BF"/>
                <w:sz w:val="24"/>
                <w:szCs w:val="24"/>
              </w:rPr>
              <w:t>Note: The folder structure created in the previous demos is used here. It is also included in the resources section of LMS. Please refer Lesson_10_demo_01</w:t>
            </w:r>
          </w:p>
        </w:tc>
      </w:tr>
    </w:tbl>
    <w:p w14:paraId="6ACB2E5B" w14:textId="77777777" w:rsidR="00222E37" w:rsidRDefault="00222E37" w:rsidP="00222E37">
      <w:pPr>
        <w:spacing w:line="256" w:lineRule="auto"/>
        <w:rPr>
          <w:rFonts w:ascii="Calibri" w:eastAsia="Roboto" w:hAnsi="Calibri" w:cs="Calibri"/>
          <w:color w:val="404040" w:themeColor="text1" w:themeTint="BF"/>
          <w:sz w:val="24"/>
          <w:szCs w:val="24"/>
        </w:rPr>
      </w:pPr>
    </w:p>
    <w:p w14:paraId="4CF471DA" w14:textId="77777777" w:rsidR="00B34551" w:rsidRPr="003D41D9" w:rsidRDefault="00B34551" w:rsidP="0085394D">
      <w:pPr>
        <w:spacing w:line="259" w:lineRule="auto"/>
        <w:rPr>
          <w:rFonts w:ascii="Calibri" w:eastAsia="Roboto" w:hAnsi="Calibri" w:cs="Calibri"/>
          <w:color w:val="404040" w:themeColor="text1" w:themeTint="BF"/>
          <w:sz w:val="24"/>
          <w:szCs w:val="24"/>
        </w:rPr>
      </w:pPr>
    </w:p>
    <w:p w14:paraId="1F60DE4F" w14:textId="0F461201" w:rsidR="00FB1046" w:rsidRPr="00FB1046" w:rsidRDefault="00E0418B" w:rsidP="00F97B5A">
      <w:pPr>
        <w:spacing w:line="240" w:lineRule="auto"/>
        <w:ind w:left="-142" w:firstLine="142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A3754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623D350B" w14:textId="04D347F4" w:rsidR="00FB1046" w:rsidRPr="00FB1046" w:rsidRDefault="00FB1046" w:rsidP="00FB104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Enable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v</w:t>
      </w: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ersioning on </w:t>
      </w:r>
      <w:r w:rsidR="0056005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S3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b</w:t>
      </w: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>ucket</w:t>
      </w:r>
    </w:p>
    <w:p w14:paraId="6128D79D" w14:textId="387C0EBE" w:rsidR="00FB1046" w:rsidRPr="00FB1046" w:rsidRDefault="00FB1046" w:rsidP="00FB104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Enable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e</w:t>
      </w: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ncryption on </w:t>
      </w:r>
      <w:r w:rsidR="0056005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S3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b</w:t>
      </w: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>ucket</w:t>
      </w:r>
    </w:p>
    <w:p w14:paraId="76E47C19" w14:textId="7533CAB8" w:rsidR="00FB1046" w:rsidRPr="00FB1046" w:rsidRDefault="00FB1046" w:rsidP="00FB104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Enable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l</w:t>
      </w: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ocking for </w:t>
      </w:r>
      <w:r w:rsidR="00B724B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S3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b</w:t>
      </w: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>ackend</w:t>
      </w:r>
    </w:p>
    <w:p w14:paraId="40076346" w14:textId="49640101" w:rsidR="0085394D" w:rsidRDefault="00FB1046" w:rsidP="00FB104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Remove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e</w:t>
      </w: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xisting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r</w:t>
      </w: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esources with </w:t>
      </w:r>
      <w:r w:rsidR="002F6865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 t</w:t>
      </w: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erraform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d</w:t>
      </w:r>
      <w:r w:rsidRPr="00FB1046">
        <w:rPr>
          <w:rFonts w:ascii="Calibri" w:eastAsia="Calibri" w:hAnsi="Calibri" w:cs="Calibri"/>
          <w:color w:val="404040" w:themeColor="text1" w:themeTint="BF"/>
          <w:sz w:val="24"/>
          <w:szCs w:val="24"/>
        </w:rPr>
        <w:t>estroy</w:t>
      </w:r>
      <w:r w:rsidR="002F686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command</w:t>
      </w:r>
      <w:r w:rsidR="0085394D" w:rsidRPr="00A93CAD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4C393C8C" w14:textId="77777777" w:rsidR="00716072" w:rsidRPr="00A93CAD" w:rsidRDefault="00716072" w:rsidP="00716072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F999C39" w14:textId="0F4FB8AE" w:rsidR="00C240BC" w:rsidRPr="00A93CAD" w:rsidRDefault="00C240BC" w:rsidP="0085394D">
      <w:pPr>
        <w:ind w:hanging="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A93CA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="009C3F3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F97B5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Enable versioning on </w:t>
      </w:r>
      <w:r w:rsidR="0056005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</w:t>
      </w:r>
      <w:r w:rsidR="00F97B5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S3 bucket</w:t>
      </w:r>
    </w:p>
    <w:p w14:paraId="130B0024" w14:textId="77777777" w:rsidR="00C240BC" w:rsidRPr="00A93CAD" w:rsidRDefault="00C240BC" w:rsidP="0085394D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4A9B89" w14:textId="42D6380C" w:rsidR="00FE47C8" w:rsidRDefault="00475583" w:rsidP="00516B0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4755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Log in to </w:t>
      </w:r>
      <w:r w:rsidR="0097749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4755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AWS </w:t>
      </w:r>
      <w:r w:rsidR="00260487">
        <w:rPr>
          <w:rFonts w:ascii="Calibri" w:eastAsia="Calibri" w:hAnsi="Calibri" w:cs="Calibri"/>
          <w:color w:val="404040" w:themeColor="text1" w:themeTint="BF"/>
          <w:sz w:val="24"/>
          <w:szCs w:val="24"/>
        </w:rPr>
        <w:t>M</w:t>
      </w:r>
      <w:r w:rsidRPr="0047558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anagement </w:t>
      </w:r>
      <w:r w:rsidR="00260487">
        <w:rPr>
          <w:rFonts w:ascii="Calibri" w:eastAsia="Calibri" w:hAnsi="Calibri" w:cs="Calibri"/>
          <w:color w:val="404040" w:themeColor="text1" w:themeTint="BF"/>
          <w:sz w:val="24"/>
          <w:szCs w:val="24"/>
        </w:rPr>
        <w:t>C</w:t>
      </w:r>
      <w:r w:rsidRPr="00475583">
        <w:rPr>
          <w:rFonts w:ascii="Calibri" w:eastAsia="Calibri" w:hAnsi="Calibri" w:cs="Calibri"/>
          <w:color w:val="404040" w:themeColor="text1" w:themeTint="BF"/>
          <w:sz w:val="24"/>
          <w:szCs w:val="24"/>
        </w:rPr>
        <w:t>onsole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navigate to </w:t>
      </w:r>
      <w:r w:rsidR="0097749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47558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S3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service using the search bar</w:t>
      </w:r>
    </w:p>
    <w:p w14:paraId="4C01F6C9" w14:textId="77777777" w:rsidR="00CC23FF" w:rsidRDefault="00CC23FF" w:rsidP="00CC23F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8F1B330" w14:textId="60502538" w:rsidR="00F334A8" w:rsidRDefault="008B3486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9650152" wp14:editId="39F0FF05">
                <wp:simplePos x="0" y="0"/>
                <wp:positionH relativeFrom="column">
                  <wp:posOffset>2362200</wp:posOffset>
                </wp:positionH>
                <wp:positionV relativeFrom="paragraph">
                  <wp:posOffset>650240</wp:posOffset>
                </wp:positionV>
                <wp:extent cx="1954530" cy="304800"/>
                <wp:effectExtent l="57150" t="19050" r="83820" b="95250"/>
                <wp:wrapNone/>
                <wp:docPr id="60632776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737D4" id="Rectangle 11" o:spid="_x0000_s1026" style="position:absolute;margin-left:186pt;margin-top:51.2pt;width:153.9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A59E3A0" wp14:editId="25E67C9B">
                <wp:simplePos x="0" y="0"/>
                <wp:positionH relativeFrom="column">
                  <wp:posOffset>1187450</wp:posOffset>
                </wp:positionH>
                <wp:positionV relativeFrom="paragraph">
                  <wp:posOffset>21590</wp:posOffset>
                </wp:positionV>
                <wp:extent cx="1954530" cy="171781"/>
                <wp:effectExtent l="57150" t="19050" r="83820" b="95250"/>
                <wp:wrapNone/>
                <wp:docPr id="27375428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D5649" id="Rectangle 11" o:spid="_x0000_s1026" style="position:absolute;margin-left:93.5pt;margin-top:1.7pt;width:153.9pt;height: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475583" w:rsidRPr="0047558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2044C39" wp14:editId="5683952F">
            <wp:extent cx="5943600" cy="1356360"/>
            <wp:effectExtent l="19050" t="19050" r="19050" b="15240"/>
            <wp:docPr id="145115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06363A" w14:textId="77777777" w:rsidR="00475583" w:rsidRDefault="00475583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2E644F" w14:textId="77777777" w:rsidR="00716072" w:rsidRDefault="00716072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4E27B4" w14:textId="77777777" w:rsidR="00716072" w:rsidRDefault="00716072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14F770" w14:textId="77777777" w:rsidR="00716072" w:rsidRDefault="00716072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B9E882" w14:textId="77777777" w:rsidR="00536B50" w:rsidRPr="00536B50" w:rsidRDefault="00536B50" w:rsidP="00536B50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F2D439" w14:textId="5EE0EF60" w:rsidR="00475583" w:rsidRDefault="00475583" w:rsidP="00F97B5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="00F97B5A" w:rsidRPr="00F97B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previously created bucket</w:t>
      </w:r>
      <w:r w:rsidR="00AF5D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named</w:t>
      </w:r>
      <w:r w:rsidR="00F97B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F97B5A" w:rsidRPr="00F97B5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myterraformstatedemo</w:t>
      </w:r>
      <w:proofErr w:type="spellEnd"/>
    </w:p>
    <w:p w14:paraId="16E3DE00" w14:textId="77777777" w:rsidR="00F97B5A" w:rsidRDefault="00F97B5A" w:rsidP="00F97B5A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458292" w14:textId="53EA393F" w:rsidR="002C648B" w:rsidRPr="00590809" w:rsidRDefault="00A7293C" w:rsidP="0059080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BA30173" wp14:editId="1CC3C30F">
                <wp:simplePos x="0" y="0"/>
                <wp:positionH relativeFrom="column">
                  <wp:posOffset>649681</wp:posOffset>
                </wp:positionH>
                <wp:positionV relativeFrom="paragraph">
                  <wp:posOffset>2002433</wp:posOffset>
                </wp:positionV>
                <wp:extent cx="1574140" cy="215037"/>
                <wp:effectExtent l="57150" t="19050" r="83820" b="90170"/>
                <wp:wrapNone/>
                <wp:docPr id="77392267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140" cy="2150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4A0AC" id="Rectangle 11" o:spid="_x0000_s1026" style="position:absolute;margin-left:51.15pt;margin-top:157.65pt;width:123.95pt;height:16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F97B5A">
        <w:rPr>
          <w:noProof/>
        </w:rPr>
        <w:drawing>
          <wp:inline distT="0" distB="0" distL="0" distR="0" wp14:anchorId="2384A4E3" wp14:editId="0D940D6B">
            <wp:extent cx="5943600" cy="2388870"/>
            <wp:effectExtent l="19050" t="19050" r="19050" b="11430"/>
            <wp:docPr id="141681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46D83B" w14:textId="77777777" w:rsidR="002C648B" w:rsidRPr="002C648B" w:rsidRDefault="002C648B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A0B4FF" w14:textId="1C3C23E4" w:rsidR="002C648B" w:rsidRPr="00590809" w:rsidRDefault="002C648B" w:rsidP="0047558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2C648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Properties</w:t>
      </w:r>
    </w:p>
    <w:p w14:paraId="7C037104" w14:textId="77777777" w:rsidR="00590809" w:rsidRDefault="00590809" w:rsidP="0059080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68E74B" w14:textId="1D1EE13B" w:rsidR="00590809" w:rsidRDefault="00A7293C" w:rsidP="0059080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4B3528D" wp14:editId="0816E1CC">
                <wp:simplePos x="0" y="0"/>
                <wp:positionH relativeFrom="column">
                  <wp:posOffset>1249528</wp:posOffset>
                </wp:positionH>
                <wp:positionV relativeFrom="paragraph">
                  <wp:posOffset>743990</wp:posOffset>
                </wp:positionV>
                <wp:extent cx="535381" cy="229667"/>
                <wp:effectExtent l="57150" t="19050" r="74295" b="94615"/>
                <wp:wrapNone/>
                <wp:docPr id="197330167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81" cy="2296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F5F25" id="Rectangle 11" o:spid="_x0000_s1026" style="position:absolute;margin-left:98.4pt;margin-top:58.6pt;width:42.15pt;height:18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590809">
        <w:rPr>
          <w:noProof/>
        </w:rPr>
        <w:drawing>
          <wp:inline distT="0" distB="0" distL="0" distR="0" wp14:anchorId="2E990962" wp14:editId="36121858">
            <wp:extent cx="5943600" cy="2921635"/>
            <wp:effectExtent l="19050" t="19050" r="19050" b="12065"/>
            <wp:docPr id="89025137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22027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D55A6E" w14:textId="77777777" w:rsidR="002C648B" w:rsidRDefault="002C648B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2CE9B2" w14:textId="696214CD" w:rsidR="002C648B" w:rsidRDefault="002C648B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BDB68A" wp14:editId="597FA75C">
            <wp:extent cx="5943600" cy="3014345"/>
            <wp:effectExtent l="19050" t="19050" r="19050" b="14605"/>
            <wp:docPr id="1133258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4CCEBD" w14:textId="77777777" w:rsidR="002C648B" w:rsidRPr="002C648B" w:rsidRDefault="002C648B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9249EC" w14:textId="7AFB6129" w:rsidR="002C648B" w:rsidRDefault="002C648B" w:rsidP="0047558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Scroll down to </w:t>
      </w:r>
      <w:r w:rsidRPr="002C648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Bucket Versioning </w:t>
      </w:r>
      <w:r w:rsidRPr="002C648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2C648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Edit</w:t>
      </w:r>
    </w:p>
    <w:p w14:paraId="1820C226" w14:textId="38D67697" w:rsidR="002C648B" w:rsidRDefault="002C648B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0A2697" w14:textId="46C6BB96" w:rsidR="002C648B" w:rsidRDefault="00A7293C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962711" wp14:editId="09352914">
                <wp:simplePos x="0" y="0"/>
                <wp:positionH relativeFrom="column">
                  <wp:posOffset>5347410</wp:posOffset>
                </wp:positionH>
                <wp:positionV relativeFrom="paragraph">
                  <wp:posOffset>165582</wp:posOffset>
                </wp:positionV>
                <wp:extent cx="526695" cy="221945"/>
                <wp:effectExtent l="57150" t="19050" r="83185" b="102235"/>
                <wp:wrapNone/>
                <wp:docPr id="148603505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695" cy="2219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453E8" id="Rectangle 11" o:spid="_x0000_s1026" style="position:absolute;margin-left:421.05pt;margin-top:13.05pt;width:41.45pt;height:1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0E5806C" wp14:editId="6AB0956A">
                <wp:simplePos x="0" y="0"/>
                <wp:positionH relativeFrom="column">
                  <wp:posOffset>649681</wp:posOffset>
                </wp:positionH>
                <wp:positionV relativeFrom="paragraph">
                  <wp:posOffset>172898</wp:posOffset>
                </wp:positionV>
                <wp:extent cx="1135228" cy="215036"/>
                <wp:effectExtent l="57150" t="19050" r="84455" b="90170"/>
                <wp:wrapNone/>
                <wp:docPr id="72915979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228" cy="2150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CC633" id="Rectangle 11" o:spid="_x0000_s1026" style="position:absolute;margin-left:51.15pt;margin-top:13.6pt;width:89.4pt;height:16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C648B">
        <w:rPr>
          <w:noProof/>
        </w:rPr>
        <w:drawing>
          <wp:inline distT="0" distB="0" distL="0" distR="0" wp14:anchorId="049798D2" wp14:editId="4D5440BC">
            <wp:extent cx="5943600" cy="1703705"/>
            <wp:effectExtent l="19050" t="19050" r="19050" b="10795"/>
            <wp:docPr id="53644138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41387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EB0BD6" w14:textId="77777777" w:rsidR="002C648B" w:rsidRDefault="002C648B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A15176" w14:textId="77777777" w:rsidR="00716072" w:rsidRDefault="00716072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A07810" w14:textId="77777777" w:rsidR="00716072" w:rsidRDefault="00716072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4D4521" w14:textId="77777777" w:rsidR="00716072" w:rsidRDefault="00716072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612BAB" w14:textId="77777777" w:rsidR="00716072" w:rsidRDefault="00716072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67EFD5" w14:textId="77777777" w:rsidR="00716072" w:rsidRDefault="00716072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539A9E" w14:textId="77777777" w:rsidR="00716072" w:rsidRDefault="00716072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02F31C" w14:textId="77777777" w:rsidR="00716072" w:rsidRDefault="00716072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F534D1" w14:textId="77777777" w:rsidR="00716072" w:rsidRDefault="00716072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AD4478" w14:textId="77777777" w:rsidR="00716072" w:rsidRDefault="00716072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C97713" w14:textId="77777777" w:rsidR="00716072" w:rsidRDefault="00716072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767D97" w14:textId="77777777" w:rsidR="00716072" w:rsidRDefault="00716072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C8C8BD" w14:textId="77777777" w:rsidR="00716072" w:rsidRDefault="00716072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BFBFA9" w14:textId="77777777" w:rsidR="00716072" w:rsidRDefault="00716072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8244D3" w14:textId="77777777" w:rsidR="00716072" w:rsidRPr="002C648B" w:rsidRDefault="00716072" w:rsidP="002C648B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32091D4" w14:textId="401A1DB7" w:rsidR="002C648B" w:rsidRDefault="00DC558E" w:rsidP="0047558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Select </w:t>
      </w:r>
      <w:r w:rsidRPr="00DC558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Enable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click on </w:t>
      </w:r>
      <w:r w:rsidRPr="00DC55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 changes</w:t>
      </w:r>
    </w:p>
    <w:p w14:paraId="5064A6D7" w14:textId="5A5289B5" w:rsidR="00DC558E" w:rsidRDefault="00DC558E" w:rsidP="00DC558E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B9FB30" w14:textId="2E134007" w:rsidR="00DC558E" w:rsidRDefault="00A7293C" w:rsidP="00DC558E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8FB8D7A" wp14:editId="104C5FBA">
                <wp:simplePos x="0" y="0"/>
                <wp:positionH relativeFrom="column">
                  <wp:posOffset>5047488</wp:posOffset>
                </wp:positionH>
                <wp:positionV relativeFrom="paragraph">
                  <wp:posOffset>3128974</wp:posOffset>
                </wp:positionV>
                <wp:extent cx="936346" cy="251613"/>
                <wp:effectExtent l="57150" t="19050" r="73660" b="91440"/>
                <wp:wrapNone/>
                <wp:docPr id="108730699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346" cy="2516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15F23" id="Rectangle 11" o:spid="_x0000_s1026" style="position:absolute;margin-left:397.45pt;margin-top:246.4pt;width:73.75pt;height:19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481EEBF" wp14:editId="36564528">
                <wp:simplePos x="0" y="0"/>
                <wp:positionH relativeFrom="column">
                  <wp:posOffset>693572</wp:posOffset>
                </wp:positionH>
                <wp:positionV relativeFrom="paragraph">
                  <wp:posOffset>1461110</wp:posOffset>
                </wp:positionV>
                <wp:extent cx="769468" cy="171781"/>
                <wp:effectExtent l="57150" t="19050" r="69215" b="95250"/>
                <wp:wrapNone/>
                <wp:docPr id="86917170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468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7C9B0" id="Rectangle 11" o:spid="_x0000_s1026" style="position:absolute;margin-left:54.6pt;margin-top:115.05pt;width:60.6pt;height:13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DC558E">
        <w:rPr>
          <w:noProof/>
        </w:rPr>
        <w:drawing>
          <wp:inline distT="0" distB="0" distL="0" distR="0" wp14:anchorId="661EA73A" wp14:editId="66D41270">
            <wp:extent cx="5943600" cy="3434715"/>
            <wp:effectExtent l="19050" t="19050" r="19050" b="13335"/>
            <wp:docPr id="463740804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40804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0A84F7" w14:textId="77777777" w:rsidR="00DC558E" w:rsidRPr="00DC558E" w:rsidRDefault="00DC558E" w:rsidP="00DC558E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A9D0C0" w14:textId="313C5C2F" w:rsidR="002C648B" w:rsidRDefault="00054CD5" w:rsidP="008A0027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54CD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Versioning on the S3 bucket is successfully enabled, and the following message is shown:</w:t>
      </w:r>
    </w:p>
    <w:p w14:paraId="5D428817" w14:textId="77777777" w:rsidR="00054CD5" w:rsidRDefault="00054CD5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258336" w14:textId="5D011F8F" w:rsidR="00054CD5" w:rsidRDefault="00A7293C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F24AB9C" wp14:editId="0A454243">
                <wp:simplePos x="0" y="0"/>
                <wp:positionH relativeFrom="column">
                  <wp:posOffset>481431</wp:posOffset>
                </wp:positionH>
                <wp:positionV relativeFrom="paragraph">
                  <wp:posOffset>22249</wp:posOffset>
                </wp:positionV>
                <wp:extent cx="5634075" cy="412547"/>
                <wp:effectExtent l="57150" t="19050" r="81280" b="102235"/>
                <wp:wrapNone/>
                <wp:docPr id="135599215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4075" cy="4125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70EFD" id="Rectangle 11" o:spid="_x0000_s1026" style="position:absolute;margin-left:37.9pt;margin-top:1.75pt;width:443.65pt;height:3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54CD5">
        <w:rPr>
          <w:noProof/>
        </w:rPr>
        <w:drawing>
          <wp:inline distT="0" distB="0" distL="0" distR="0" wp14:anchorId="327BF63D" wp14:editId="3AD0EB26">
            <wp:extent cx="5943600" cy="2209800"/>
            <wp:effectExtent l="19050" t="19050" r="19050" b="19050"/>
            <wp:docPr id="1164111785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11785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5A9CD0" w14:textId="77777777" w:rsidR="00054CD5" w:rsidRDefault="00054CD5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83769D" w14:textId="77777777" w:rsidR="00716072" w:rsidRDefault="00716072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DCD2C" w14:textId="77777777" w:rsidR="00716072" w:rsidRDefault="00716072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0483DC" w14:textId="77777777" w:rsidR="00716072" w:rsidRDefault="00716072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17AC10" w14:textId="77777777" w:rsidR="00716072" w:rsidRDefault="00716072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6B150D" w14:textId="77777777" w:rsidR="00716072" w:rsidRPr="002C648B" w:rsidRDefault="00716072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F634F7" w14:textId="4ADF159A" w:rsidR="002C648B" w:rsidRDefault="00054CD5" w:rsidP="0047558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54CD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Make a configuration change in Terraform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main.tf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file</w:t>
      </w:r>
      <w:r w:rsidRPr="00054CD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generate a new state version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the following code</w:t>
      </w:r>
      <w:r w:rsidRPr="00054CD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4C636D60" w14:textId="77777777" w:rsidR="00475583" w:rsidRDefault="00475583" w:rsidP="0047558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8832F8" w14:textId="77777777" w:rsidR="00054CD5" w:rsidRPr="00054CD5" w:rsidRDefault="00054CD5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resource "</w:t>
      </w:r>
      <w:proofErr w:type="spellStart"/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aws_instance</w:t>
      </w:r>
      <w:proofErr w:type="spellEnd"/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" "</w:t>
      </w:r>
      <w:proofErr w:type="spellStart"/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web_server</w:t>
      </w:r>
      <w:proofErr w:type="spellEnd"/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" {</w:t>
      </w:r>
    </w:p>
    <w:p w14:paraId="4418270A" w14:textId="77777777" w:rsidR="00054CD5" w:rsidRPr="00054CD5" w:rsidRDefault="00054CD5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  <w:proofErr w:type="spellStart"/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ami</w:t>
      </w:r>
      <w:proofErr w:type="spellEnd"/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= "ami-12345678"</w:t>
      </w:r>
    </w:p>
    <w:p w14:paraId="6D9E8764" w14:textId="77777777" w:rsidR="00054CD5" w:rsidRPr="00054CD5" w:rsidRDefault="00054CD5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  <w:proofErr w:type="spellStart"/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instance_type</w:t>
      </w:r>
      <w:proofErr w:type="spellEnd"/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= "t2.small"</w:t>
      </w:r>
    </w:p>
    <w:p w14:paraId="75BD0295" w14:textId="77777777" w:rsidR="00054CD5" w:rsidRPr="00054CD5" w:rsidRDefault="00054CD5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  <w:proofErr w:type="spellStart"/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subnet_id</w:t>
      </w:r>
      <w:proofErr w:type="spellEnd"/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= "subnet-12345678"</w:t>
      </w:r>
    </w:p>
    <w:p w14:paraId="6F1906B0" w14:textId="77777777" w:rsidR="00054CD5" w:rsidRPr="00054CD5" w:rsidRDefault="00054CD5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tags = {</w:t>
      </w:r>
    </w:p>
    <w:p w14:paraId="2E2271D1" w14:textId="138416C2" w:rsidR="00054CD5" w:rsidRPr="00054CD5" w:rsidRDefault="00054CD5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Name = "Web EC2 Server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2</w:t>
      </w:r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"</w:t>
      </w:r>
    </w:p>
    <w:p w14:paraId="7A753DB5" w14:textId="77777777" w:rsidR="00054CD5" w:rsidRPr="00054CD5" w:rsidRDefault="00054CD5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}</w:t>
      </w:r>
    </w:p>
    <w:p w14:paraId="73818184" w14:textId="7ECD4056" w:rsidR="00054CD5" w:rsidRPr="00054CD5" w:rsidRDefault="00054CD5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4CD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220924E3" w14:textId="77777777" w:rsidR="00054CD5" w:rsidRDefault="00054CD5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BDBDC7" w14:textId="6F997229" w:rsidR="00054CD5" w:rsidRDefault="00054CD5" w:rsidP="00054CD5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2ADC4123" wp14:editId="47FD0BD4">
            <wp:extent cx="5943600" cy="1589405"/>
            <wp:effectExtent l="19050" t="19050" r="19050" b="10795"/>
            <wp:docPr id="121500023" name="Picture 9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0023" name="Picture 9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34EF9A" w14:textId="77777777" w:rsidR="00475583" w:rsidRDefault="00475583" w:rsidP="0047558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D366C3" w14:textId="3CE09957" w:rsidR="00475583" w:rsidRDefault="0092194C" w:rsidP="0047558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Execute</w:t>
      </w:r>
      <w:r w:rsidR="000056E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 the termi</w:t>
      </w:r>
      <w:r w:rsidR="0075128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nal </w:t>
      </w:r>
      <w:r w:rsidR="000056E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apply the configuration change</w:t>
      </w:r>
      <w:r w:rsidR="00DD32E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0056E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22FC68D0" w14:textId="77777777" w:rsidR="000056E8" w:rsidRDefault="000056E8" w:rsidP="000056E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056E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terraform apply</w:t>
      </w:r>
    </w:p>
    <w:p w14:paraId="05F47DB3" w14:textId="77777777" w:rsidR="000056E8" w:rsidRDefault="000056E8" w:rsidP="000056E8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630ED8" w14:textId="07A05E03" w:rsidR="000056E8" w:rsidRDefault="000056E8" w:rsidP="000056E8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63361E5D" wp14:editId="1F9B63D2">
            <wp:extent cx="5943600" cy="269875"/>
            <wp:effectExtent l="19050" t="19050" r="19050" b="15875"/>
            <wp:docPr id="10295462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1DCADD" w14:textId="77777777" w:rsidR="000056E8" w:rsidRPr="000056E8" w:rsidRDefault="000056E8" w:rsidP="000056E8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1E4899" w14:textId="0B7FEE72" w:rsidR="000056E8" w:rsidRDefault="000056E8" w:rsidP="000056E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567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When prompted, approve the changes by typing </w:t>
      </w:r>
      <w:r w:rsidRPr="000056E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yes</w:t>
      </w:r>
    </w:p>
    <w:p w14:paraId="0AFABBA5" w14:textId="77777777" w:rsidR="000056E8" w:rsidRDefault="000056E8" w:rsidP="000056E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2DF6C4" w14:textId="1E0BAEFA" w:rsidR="000056E8" w:rsidRDefault="00A7293C" w:rsidP="000056E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1446DDC" wp14:editId="29BE8F95">
                <wp:simplePos x="0" y="0"/>
                <wp:positionH relativeFrom="column">
                  <wp:posOffset>737464</wp:posOffset>
                </wp:positionH>
                <wp:positionV relativeFrom="paragraph">
                  <wp:posOffset>1612443</wp:posOffset>
                </wp:positionV>
                <wp:extent cx="1954530" cy="222351"/>
                <wp:effectExtent l="57150" t="19050" r="83820" b="101600"/>
                <wp:wrapNone/>
                <wp:docPr id="54294852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2223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56A50" id="Rectangle 11" o:spid="_x0000_s1026" style="position:absolute;margin-left:58.05pt;margin-top:126.95pt;width:153.9pt;height:1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0056E8">
        <w:rPr>
          <w:noProof/>
        </w:rPr>
        <w:drawing>
          <wp:inline distT="0" distB="0" distL="0" distR="0" wp14:anchorId="37362FE1" wp14:editId="59147D61">
            <wp:extent cx="5361940" cy="1858010"/>
            <wp:effectExtent l="19050" t="19050" r="10160" b="27940"/>
            <wp:docPr id="18788315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0" cy="18580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E2DA6E" w14:textId="77777777" w:rsidR="000056E8" w:rsidRDefault="000056E8" w:rsidP="000056E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C7285E" w14:textId="77777777" w:rsidR="00716072" w:rsidRDefault="00716072" w:rsidP="000056E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729E87" w14:textId="77777777" w:rsidR="00716072" w:rsidRDefault="00716072" w:rsidP="000056E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DA8141" w14:textId="77777777" w:rsidR="00716072" w:rsidRDefault="00716072" w:rsidP="000056E8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06AE8A" w14:textId="09CF37BC" w:rsidR="000056E8" w:rsidRDefault="000056E8" w:rsidP="000056E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567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Go to </w:t>
      </w:r>
      <w:r w:rsidR="0006312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2954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Amazon S3 management console</w:t>
      </w:r>
      <w:r w:rsidR="0059080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click on the folder named </w:t>
      </w:r>
      <w:r w:rsidR="00590809" w:rsidRPr="0059080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/prod</w:t>
      </w:r>
    </w:p>
    <w:p w14:paraId="5D8C8C28" w14:textId="77777777" w:rsidR="00590809" w:rsidRDefault="00590809" w:rsidP="0059080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2C426A" w14:textId="0E970F4A" w:rsidR="00590809" w:rsidRDefault="00A7293C" w:rsidP="0059080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4323A49" wp14:editId="3567412D">
                <wp:simplePos x="0" y="0"/>
                <wp:positionH relativeFrom="column">
                  <wp:posOffset>1060704</wp:posOffset>
                </wp:positionH>
                <wp:positionV relativeFrom="paragraph">
                  <wp:posOffset>2682748</wp:posOffset>
                </wp:positionV>
                <wp:extent cx="650519" cy="171781"/>
                <wp:effectExtent l="57150" t="19050" r="73660" b="95250"/>
                <wp:wrapNone/>
                <wp:docPr id="6047242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519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177A6" id="Rectangle 11" o:spid="_x0000_s1026" style="position:absolute;margin-left:83.5pt;margin-top:211.25pt;width:51.2pt;height:1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590809">
        <w:rPr>
          <w:noProof/>
        </w:rPr>
        <w:drawing>
          <wp:inline distT="0" distB="0" distL="0" distR="0" wp14:anchorId="2570800F" wp14:editId="3DEC1917">
            <wp:extent cx="5943600" cy="2921635"/>
            <wp:effectExtent l="19050" t="19050" r="19050" b="12065"/>
            <wp:docPr id="131740721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22027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FE180F" w14:textId="77777777" w:rsidR="00590809" w:rsidRDefault="00590809" w:rsidP="0059080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19D241" w14:textId="7DA3F437" w:rsidR="000056E8" w:rsidRDefault="00590809" w:rsidP="0059080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 w:hanging="567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Enable </w:t>
      </w:r>
      <w:r w:rsidRPr="0059080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Show versions</w:t>
      </w:r>
      <w:r w:rsidRPr="0059080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newly created versions of the </w:t>
      </w:r>
      <w:r w:rsidR="00A7293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erraform configurations will appear</w:t>
      </w:r>
    </w:p>
    <w:p w14:paraId="42F9C2B5" w14:textId="77777777" w:rsidR="00590809" w:rsidRDefault="00590809" w:rsidP="0059080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567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E4008A" w14:textId="15DCE03D" w:rsidR="00590809" w:rsidRDefault="00A7293C" w:rsidP="0059080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5933A2F" wp14:editId="4B936D1A">
                <wp:simplePos x="0" y="0"/>
                <wp:positionH relativeFrom="column">
                  <wp:posOffset>2244395</wp:posOffset>
                </wp:positionH>
                <wp:positionV relativeFrom="paragraph">
                  <wp:posOffset>1926488</wp:posOffset>
                </wp:positionV>
                <wp:extent cx="857250" cy="215037"/>
                <wp:effectExtent l="57150" t="19050" r="76200" b="90170"/>
                <wp:wrapNone/>
                <wp:docPr id="136622254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150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2E933" id="Rectangle 11" o:spid="_x0000_s1026" style="position:absolute;margin-left:176.7pt;margin-top:151.7pt;width:67.5pt;height:16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590809">
        <w:rPr>
          <w:noProof/>
        </w:rPr>
        <w:drawing>
          <wp:inline distT="0" distB="0" distL="0" distR="0" wp14:anchorId="459B6BA8" wp14:editId="4F1B9CD3">
            <wp:extent cx="5943600" cy="2940050"/>
            <wp:effectExtent l="19050" t="19050" r="19050" b="12700"/>
            <wp:docPr id="4020014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8BA970" w14:textId="77777777" w:rsidR="00590809" w:rsidRDefault="00590809" w:rsidP="0059080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84D0EC" w14:textId="71CD6E03" w:rsidR="00590809" w:rsidRDefault="00A7293C" w:rsidP="0059080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710254AF" wp14:editId="2D00E9D9">
                <wp:simplePos x="0" y="0"/>
                <wp:positionH relativeFrom="column">
                  <wp:posOffset>2295601</wp:posOffset>
                </wp:positionH>
                <wp:positionV relativeFrom="paragraph">
                  <wp:posOffset>1065124</wp:posOffset>
                </wp:positionV>
                <wp:extent cx="930402" cy="171781"/>
                <wp:effectExtent l="57150" t="19050" r="79375" b="95250"/>
                <wp:wrapNone/>
                <wp:docPr id="48447722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402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0E921" id="Rectangle 11" o:spid="_x0000_s1026" style="position:absolute;margin-left:180.75pt;margin-top:83.85pt;width:73.25pt;height:13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590809">
        <w:rPr>
          <w:noProof/>
        </w:rPr>
        <w:drawing>
          <wp:inline distT="0" distB="0" distL="0" distR="0" wp14:anchorId="2722E996" wp14:editId="5B2D9B6B">
            <wp:extent cx="5943600" cy="3012440"/>
            <wp:effectExtent l="19050" t="19050" r="19050" b="16510"/>
            <wp:docPr id="10756506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257899" w14:textId="77777777" w:rsidR="00475583" w:rsidRDefault="00475583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2B9268" w14:textId="77777777" w:rsidR="00590809" w:rsidRDefault="0059080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5AF3F" w14:textId="1C3B1256" w:rsidR="00F334A8" w:rsidRPr="00A93CAD" w:rsidRDefault="00F334A8" w:rsidP="00F334A8">
      <w:pPr>
        <w:ind w:hanging="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A93CA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2: </w:t>
      </w:r>
      <w:r w:rsidR="0059080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Enable encryption on </w:t>
      </w:r>
      <w:r w:rsidR="00C714D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</w:t>
      </w:r>
      <w:r w:rsidR="0059080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S3 bucket</w:t>
      </w:r>
    </w:p>
    <w:p w14:paraId="07D8F7B9" w14:textId="77777777" w:rsidR="007E41C5" w:rsidRPr="00A93CAD" w:rsidRDefault="007E41C5" w:rsidP="0085394D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F350BE" w14:textId="19D49DE2" w:rsidR="00B500EE" w:rsidRPr="00AF5D36" w:rsidRDefault="00AF5D36" w:rsidP="008D6A45">
      <w:pPr>
        <w:numPr>
          <w:ilvl w:val="0"/>
          <w:numId w:val="9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 the A</w:t>
      </w:r>
      <w:r w:rsidR="00312C8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mazon S3 management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312C8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nsole, go into the created bucket named </w:t>
      </w:r>
      <w:proofErr w:type="spellStart"/>
      <w:r w:rsidRPr="00F97B5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myterraformstatedemo</w:t>
      </w:r>
      <w:proofErr w:type="spellEnd"/>
      <w:r w:rsidR="00AE382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 w:rsidRPr="00AF5D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Properties</w:t>
      </w:r>
    </w:p>
    <w:p w14:paraId="441052B9" w14:textId="77777777" w:rsidR="00AF5D36" w:rsidRPr="00AF5D36" w:rsidRDefault="00AF5D36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6A8683" w14:textId="171802DA" w:rsidR="00AF5D36" w:rsidRDefault="00A7293C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F321095" wp14:editId="1BD24C44">
                <wp:simplePos x="0" y="0"/>
                <wp:positionH relativeFrom="column">
                  <wp:posOffset>1271473</wp:posOffset>
                </wp:positionH>
                <wp:positionV relativeFrom="paragraph">
                  <wp:posOffset>753034</wp:posOffset>
                </wp:positionV>
                <wp:extent cx="601218" cy="229667"/>
                <wp:effectExtent l="57150" t="19050" r="85090" b="94615"/>
                <wp:wrapNone/>
                <wp:docPr id="68138499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18" cy="2296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C9B33" id="Rectangle 11" o:spid="_x0000_s1026" style="position:absolute;margin-left:100.1pt;margin-top:59.3pt;width:47.35pt;height:18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AF5D36">
        <w:rPr>
          <w:noProof/>
        </w:rPr>
        <w:drawing>
          <wp:inline distT="0" distB="0" distL="0" distR="0" wp14:anchorId="6164CCD7" wp14:editId="0AA13A84">
            <wp:extent cx="5943600" cy="2978785"/>
            <wp:effectExtent l="19050" t="19050" r="19050" b="12065"/>
            <wp:docPr id="1362192041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92041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4F25AF" w14:textId="77777777" w:rsidR="00AF5D36" w:rsidRDefault="00AF5D36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BF72D2" w14:textId="77777777" w:rsidR="00716072" w:rsidRDefault="00716072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2031DAE" w14:textId="77777777" w:rsidR="00716072" w:rsidRPr="00AF5D36" w:rsidRDefault="00716072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967BEAD" w14:textId="3D1EDC2A" w:rsidR="00AF5D36" w:rsidRDefault="00AF5D36" w:rsidP="008D6A45">
      <w:pPr>
        <w:numPr>
          <w:ilvl w:val="0"/>
          <w:numId w:val="9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Scroll down to </w:t>
      </w:r>
      <w:r w:rsidR="00AB666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AF5D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Default encryption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B7729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section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Pr="00AF5D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Edit</w:t>
      </w:r>
    </w:p>
    <w:p w14:paraId="083EBAE9" w14:textId="77777777" w:rsidR="00AF5D36" w:rsidRDefault="00AF5D36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F68057" w14:textId="0CC63D12" w:rsidR="00AF5D36" w:rsidRDefault="00A7293C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416D182D" wp14:editId="46D01785">
                <wp:simplePos x="0" y="0"/>
                <wp:positionH relativeFrom="column">
                  <wp:posOffset>5654650</wp:posOffset>
                </wp:positionH>
                <wp:positionV relativeFrom="paragraph">
                  <wp:posOffset>168960</wp:posOffset>
                </wp:positionV>
                <wp:extent cx="453542" cy="229667"/>
                <wp:effectExtent l="57150" t="19050" r="80010" b="94615"/>
                <wp:wrapNone/>
                <wp:docPr id="117427512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542" cy="2296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23060" id="Rectangle 11" o:spid="_x0000_s1026" style="position:absolute;margin-left:445.25pt;margin-top:13.3pt;width:35.7pt;height:18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2B2AA032" wp14:editId="3C6B2FA8">
                <wp:simplePos x="0" y="0"/>
                <wp:positionH relativeFrom="column">
                  <wp:posOffset>737464</wp:posOffset>
                </wp:positionH>
                <wp:positionV relativeFrom="paragraph">
                  <wp:posOffset>176276</wp:posOffset>
                </wp:positionV>
                <wp:extent cx="1303477" cy="171781"/>
                <wp:effectExtent l="57150" t="19050" r="68580" b="95250"/>
                <wp:wrapNone/>
                <wp:docPr id="26968728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477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67AD6" id="Rectangle 11" o:spid="_x0000_s1026" style="position:absolute;margin-left:58.05pt;margin-top:13.9pt;width:102.65pt;height:13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AF5D36">
        <w:rPr>
          <w:noProof/>
        </w:rPr>
        <w:drawing>
          <wp:inline distT="0" distB="0" distL="0" distR="0" wp14:anchorId="2C4199EF" wp14:editId="3BA0AF95">
            <wp:extent cx="5943600" cy="1626235"/>
            <wp:effectExtent l="19050" t="19050" r="19050" b="12065"/>
            <wp:docPr id="1835786693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86693" name="Picture 1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886DF6" w14:textId="77777777" w:rsidR="00AF5D36" w:rsidRPr="00AF5D36" w:rsidRDefault="00AF5D36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C199EE" w14:textId="4B938CE1" w:rsidR="00AF5D36" w:rsidRDefault="00AF5D36" w:rsidP="008D6A45">
      <w:pPr>
        <w:numPr>
          <w:ilvl w:val="0"/>
          <w:numId w:val="9"/>
        </w:numPr>
        <w:suppressAutoHyphens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Make sure the </w:t>
      </w:r>
      <w:r w:rsidRPr="00AF5D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Encryption type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is selected and the </w:t>
      </w:r>
      <w:r w:rsidRPr="00AF5D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Bucket </w:t>
      </w:r>
      <w:r w:rsidR="005425E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</w:t>
      </w:r>
      <w:r w:rsidRPr="00AF5D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ey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is enabled as shown in the following screenshot</w:t>
      </w:r>
      <w:r w:rsidR="0017170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Click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Pr="00AF5D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 changes</w:t>
      </w:r>
      <w:r w:rsidR="0017170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2F0878E" w14:textId="77777777" w:rsidR="00AF5D36" w:rsidRDefault="00AF5D36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D88064" w14:textId="65139C54" w:rsidR="00AF5D36" w:rsidRDefault="00A7293C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1C398A56" wp14:editId="30DB3457">
                <wp:simplePos x="0" y="0"/>
                <wp:positionH relativeFrom="column">
                  <wp:posOffset>5040172</wp:posOffset>
                </wp:positionH>
                <wp:positionV relativeFrom="paragraph">
                  <wp:posOffset>2979546</wp:posOffset>
                </wp:positionV>
                <wp:extent cx="936345" cy="266243"/>
                <wp:effectExtent l="57150" t="19050" r="73660" b="95885"/>
                <wp:wrapNone/>
                <wp:docPr id="104799367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345" cy="2662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D7670" id="Rectangle 11" o:spid="_x0000_s1026" style="position:absolute;margin-left:396.85pt;margin-top:234.6pt;width:73.75pt;height:20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BEFF7AE" wp14:editId="14C3F92E">
                <wp:simplePos x="0" y="0"/>
                <wp:positionH relativeFrom="column">
                  <wp:posOffset>737464</wp:posOffset>
                </wp:positionH>
                <wp:positionV relativeFrom="paragraph">
                  <wp:posOffset>2035886</wp:posOffset>
                </wp:positionV>
                <wp:extent cx="667054" cy="222352"/>
                <wp:effectExtent l="57150" t="19050" r="76200" b="101600"/>
                <wp:wrapNone/>
                <wp:docPr id="188228412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054" cy="2223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338F2" id="Rectangle 11" o:spid="_x0000_s1026" style="position:absolute;margin-left:58.05pt;margin-top:160.3pt;width:52.5pt;height:17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372545E9" wp14:editId="348902CF">
                <wp:simplePos x="0" y="0"/>
                <wp:positionH relativeFrom="column">
                  <wp:posOffset>664311</wp:posOffset>
                </wp:positionH>
                <wp:positionV relativeFrom="paragraph">
                  <wp:posOffset>1070279</wp:posOffset>
                </wp:positionV>
                <wp:extent cx="3183483" cy="339395"/>
                <wp:effectExtent l="57150" t="19050" r="74295" b="99060"/>
                <wp:wrapNone/>
                <wp:docPr id="122551924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3483" cy="339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40C2A" id="Rectangle 11" o:spid="_x0000_s1026" style="position:absolute;margin-left:52.3pt;margin-top:84.25pt;width:250.65pt;height:26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AF5D36">
        <w:rPr>
          <w:noProof/>
        </w:rPr>
        <w:drawing>
          <wp:inline distT="0" distB="0" distL="0" distR="0" wp14:anchorId="29D91316" wp14:editId="614542BD">
            <wp:extent cx="5943600" cy="3265805"/>
            <wp:effectExtent l="19050" t="19050" r="19050" b="10795"/>
            <wp:docPr id="425423052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23052" name="Picture 1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4C2808" w14:textId="77777777" w:rsidR="00AF5D36" w:rsidRDefault="00AF5D36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7B6214" w14:textId="77777777" w:rsidR="00716072" w:rsidRDefault="00716072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08D00C" w14:textId="77777777" w:rsidR="00716072" w:rsidRDefault="00716072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9D132B" w14:textId="77777777" w:rsidR="00716072" w:rsidRDefault="00716072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9BA438" w14:textId="77777777" w:rsidR="00716072" w:rsidRDefault="00716072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B1AD7A" w14:textId="77777777" w:rsidR="00716072" w:rsidRDefault="00716072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B83B6" w14:textId="77777777" w:rsidR="00716072" w:rsidRDefault="00716072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E917DC" w14:textId="77777777" w:rsidR="00716072" w:rsidRPr="00AF5D36" w:rsidRDefault="00716072" w:rsidP="00AF5D36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B69E7D" w14:textId="6E04C25B" w:rsidR="00AF5D36" w:rsidRDefault="00714DB1" w:rsidP="008A0027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14DB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Encryption on </w:t>
      </w:r>
      <w:r w:rsidR="00B43E3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714DB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S3 bucket is successfully enabled, and the following message will be displayed</w:t>
      </w:r>
      <w:r w:rsidR="008A002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2FDBC30E" w14:textId="77777777" w:rsidR="00B36F4E" w:rsidRDefault="00B36F4E" w:rsidP="00B36F4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26FEFEB" w14:textId="6473B2C3" w:rsidR="00B36F4E" w:rsidRDefault="00A7293C" w:rsidP="00B36F4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459DD5C8" wp14:editId="6707CC3B">
                <wp:simplePos x="0" y="0"/>
                <wp:positionH relativeFrom="column">
                  <wp:posOffset>481432</wp:posOffset>
                </wp:positionH>
                <wp:positionV relativeFrom="paragraph">
                  <wp:posOffset>20802</wp:posOffset>
                </wp:positionV>
                <wp:extent cx="5868162" cy="390601"/>
                <wp:effectExtent l="57150" t="19050" r="75565" b="104775"/>
                <wp:wrapNone/>
                <wp:docPr id="4699500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162" cy="3906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66F1F" id="Rectangle 11" o:spid="_x0000_s1026" style="position:absolute;margin-left:37.9pt;margin-top:1.65pt;width:462.05pt;height:30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B36F4E">
        <w:rPr>
          <w:noProof/>
        </w:rPr>
        <w:drawing>
          <wp:inline distT="0" distB="0" distL="0" distR="0" wp14:anchorId="5302C3F8" wp14:editId="6A27F15C">
            <wp:extent cx="5943600" cy="2378075"/>
            <wp:effectExtent l="19050" t="19050" r="19050" b="22225"/>
            <wp:docPr id="1976414061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14061" name="Picture 2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5F5FEA" w14:textId="77777777" w:rsidR="00B36F4E" w:rsidRDefault="00B36F4E" w:rsidP="00B36F4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F48AEB" w14:textId="77777777" w:rsidR="00B36F4E" w:rsidRDefault="00B36F4E" w:rsidP="00B36F4E">
      <w:pPr>
        <w:suppressAutoHyphens w:val="0"/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sectPr w:rsidR="00B36F4E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ED358" w14:textId="77777777" w:rsidR="00FA24FF" w:rsidRDefault="00FA24FF">
      <w:pPr>
        <w:spacing w:line="240" w:lineRule="auto"/>
      </w:pPr>
      <w:r>
        <w:separator/>
      </w:r>
    </w:p>
  </w:endnote>
  <w:endnote w:type="continuationSeparator" w:id="0">
    <w:p w14:paraId="5B9CD020" w14:textId="77777777" w:rsidR="00FA24FF" w:rsidRDefault="00FA24FF">
      <w:pPr>
        <w:spacing w:line="240" w:lineRule="auto"/>
      </w:pPr>
      <w:r>
        <w:continuationSeparator/>
      </w:r>
    </w:p>
  </w:endnote>
  <w:endnote w:type="continuationNotice" w:id="1">
    <w:p w14:paraId="742D76F5" w14:textId="77777777" w:rsidR="00FA24FF" w:rsidRDefault="00FA24F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4F65" w14:textId="6FBF4801" w:rsidR="00696C90" w:rsidRDefault="00696C9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83D57" w14:textId="77777777" w:rsidR="00FA24FF" w:rsidRDefault="00FA24FF">
      <w:pPr>
        <w:spacing w:line="240" w:lineRule="auto"/>
      </w:pPr>
      <w:r>
        <w:separator/>
      </w:r>
    </w:p>
  </w:footnote>
  <w:footnote w:type="continuationSeparator" w:id="0">
    <w:p w14:paraId="7452D876" w14:textId="77777777" w:rsidR="00FA24FF" w:rsidRDefault="00FA24FF">
      <w:pPr>
        <w:spacing w:line="240" w:lineRule="auto"/>
      </w:pPr>
      <w:r>
        <w:continuationSeparator/>
      </w:r>
    </w:p>
  </w:footnote>
  <w:footnote w:type="continuationNotice" w:id="1">
    <w:p w14:paraId="29BB4EF9" w14:textId="77777777" w:rsidR="00FA24FF" w:rsidRDefault="00FA24F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32986" w14:textId="4E2CC729" w:rsidR="00696C90" w:rsidRDefault="00A51C60">
    <w:pPr>
      <w:ind w:left="-540"/>
    </w:pP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79F"/>
    <w:multiLevelType w:val="hybridMultilevel"/>
    <w:tmpl w:val="EB3848A2"/>
    <w:lvl w:ilvl="0" w:tplc="CBA0342C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621750"/>
    <w:multiLevelType w:val="hybridMultilevel"/>
    <w:tmpl w:val="19229F88"/>
    <w:lvl w:ilvl="0" w:tplc="CBA0342C">
      <w:start w:val="1"/>
      <w:numFmt w:val="decimal"/>
      <w:lvlText w:val="3.%1"/>
      <w:lvlJc w:val="left"/>
      <w:pPr>
        <w:ind w:left="14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6" w:hanging="360"/>
      </w:pPr>
    </w:lvl>
    <w:lvl w:ilvl="2" w:tplc="4009001B" w:tentative="1">
      <w:start w:val="1"/>
      <w:numFmt w:val="lowerRoman"/>
      <w:lvlText w:val="%3."/>
      <w:lvlJc w:val="right"/>
      <w:pPr>
        <w:ind w:left="2886" w:hanging="180"/>
      </w:pPr>
    </w:lvl>
    <w:lvl w:ilvl="3" w:tplc="4009000F" w:tentative="1">
      <w:start w:val="1"/>
      <w:numFmt w:val="decimal"/>
      <w:lvlText w:val="%4."/>
      <w:lvlJc w:val="left"/>
      <w:pPr>
        <w:ind w:left="3606" w:hanging="360"/>
      </w:pPr>
    </w:lvl>
    <w:lvl w:ilvl="4" w:tplc="40090019" w:tentative="1">
      <w:start w:val="1"/>
      <w:numFmt w:val="lowerLetter"/>
      <w:lvlText w:val="%5."/>
      <w:lvlJc w:val="left"/>
      <w:pPr>
        <w:ind w:left="4326" w:hanging="360"/>
      </w:pPr>
    </w:lvl>
    <w:lvl w:ilvl="5" w:tplc="4009001B" w:tentative="1">
      <w:start w:val="1"/>
      <w:numFmt w:val="lowerRoman"/>
      <w:lvlText w:val="%6."/>
      <w:lvlJc w:val="right"/>
      <w:pPr>
        <w:ind w:left="5046" w:hanging="180"/>
      </w:pPr>
    </w:lvl>
    <w:lvl w:ilvl="6" w:tplc="4009000F" w:tentative="1">
      <w:start w:val="1"/>
      <w:numFmt w:val="decimal"/>
      <w:lvlText w:val="%7."/>
      <w:lvlJc w:val="left"/>
      <w:pPr>
        <w:ind w:left="5766" w:hanging="360"/>
      </w:pPr>
    </w:lvl>
    <w:lvl w:ilvl="7" w:tplc="40090019" w:tentative="1">
      <w:start w:val="1"/>
      <w:numFmt w:val="lowerLetter"/>
      <w:lvlText w:val="%8."/>
      <w:lvlJc w:val="left"/>
      <w:pPr>
        <w:ind w:left="6486" w:hanging="360"/>
      </w:pPr>
    </w:lvl>
    <w:lvl w:ilvl="8" w:tplc="40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" w15:restartNumberingAfterBreak="0">
    <w:nsid w:val="13A25DA5"/>
    <w:multiLevelType w:val="hybridMultilevel"/>
    <w:tmpl w:val="3C2E0DFA"/>
    <w:lvl w:ilvl="0" w:tplc="98B621FA">
      <w:start w:val="1"/>
      <w:numFmt w:val="decimal"/>
      <w:lvlText w:val="4.%1"/>
      <w:lvlJc w:val="left"/>
      <w:pPr>
        <w:ind w:left="578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18D311ED"/>
    <w:multiLevelType w:val="multilevel"/>
    <w:tmpl w:val="D7A6840C"/>
    <w:lvl w:ilvl="0">
      <w:start w:val="1"/>
      <w:numFmt w:val="decimal"/>
      <w:lvlText w:val="3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D3637A9"/>
    <w:multiLevelType w:val="multilevel"/>
    <w:tmpl w:val="077ED4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0376765"/>
    <w:multiLevelType w:val="multilevel"/>
    <w:tmpl w:val="D8FE177E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i w:val="0"/>
        <w:iCs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13A3EB6"/>
    <w:multiLevelType w:val="multilevel"/>
    <w:tmpl w:val="1A28E268"/>
    <w:lvl w:ilvl="0">
      <w:start w:val="1"/>
      <w:numFmt w:val="decimal"/>
      <w:lvlText w:val="2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5506A7A"/>
    <w:multiLevelType w:val="multilevel"/>
    <w:tmpl w:val="B3B0DCE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  <w:i w:val="0"/>
        <w:i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570477C"/>
    <w:multiLevelType w:val="multilevel"/>
    <w:tmpl w:val="E1A4D122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  <w:i w:val="0"/>
        <w:i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57262B1"/>
    <w:multiLevelType w:val="hybridMultilevel"/>
    <w:tmpl w:val="BA2828C6"/>
    <w:lvl w:ilvl="0" w:tplc="4009000F">
      <w:start w:val="1"/>
      <w:numFmt w:val="decimal"/>
      <w:lvlText w:val="%1."/>
      <w:lvlJc w:val="left"/>
      <w:pPr>
        <w:ind w:left="1429" w:hanging="360"/>
      </w:p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1683E81"/>
    <w:multiLevelType w:val="hybridMultilevel"/>
    <w:tmpl w:val="B2A03364"/>
    <w:lvl w:ilvl="0" w:tplc="CBA0342C">
      <w:start w:val="1"/>
      <w:numFmt w:val="decimal"/>
      <w:lvlText w:val="3.%1"/>
      <w:lvlJc w:val="left"/>
      <w:pPr>
        <w:ind w:left="5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523507C8"/>
    <w:multiLevelType w:val="hybridMultilevel"/>
    <w:tmpl w:val="826E4A50"/>
    <w:lvl w:ilvl="0" w:tplc="991E9A00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FD06A05"/>
    <w:multiLevelType w:val="multilevel"/>
    <w:tmpl w:val="4398A34A"/>
    <w:lvl w:ilvl="0">
      <w:start w:val="1"/>
      <w:numFmt w:val="decimal"/>
      <w:lvlText w:val="2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7F32549"/>
    <w:multiLevelType w:val="hybridMultilevel"/>
    <w:tmpl w:val="0B7A9764"/>
    <w:lvl w:ilvl="0" w:tplc="4D4AA74A">
      <w:start w:val="1"/>
      <w:numFmt w:val="decimal"/>
      <w:lvlText w:val="4.%1"/>
      <w:lvlJc w:val="left"/>
      <w:pPr>
        <w:ind w:left="5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4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6FF7249E"/>
    <w:multiLevelType w:val="multilevel"/>
    <w:tmpl w:val="F5F2C89C"/>
    <w:lvl w:ilvl="0">
      <w:start w:val="1"/>
      <w:numFmt w:val="decimal"/>
      <w:lvlText w:val="4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0362712"/>
    <w:multiLevelType w:val="hybridMultilevel"/>
    <w:tmpl w:val="3CFE25D6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7" w15:restartNumberingAfterBreak="0">
    <w:nsid w:val="73D74092"/>
    <w:multiLevelType w:val="hybridMultilevel"/>
    <w:tmpl w:val="E0747AFA"/>
    <w:lvl w:ilvl="0" w:tplc="4D4AA74A">
      <w:start w:val="1"/>
      <w:numFmt w:val="decimal"/>
      <w:lvlText w:val="4.%1"/>
      <w:lvlJc w:val="left"/>
      <w:pPr>
        <w:ind w:left="5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8" w15:restartNumberingAfterBreak="0">
    <w:nsid w:val="78925DCC"/>
    <w:multiLevelType w:val="multilevel"/>
    <w:tmpl w:val="34703418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9CC490B"/>
    <w:multiLevelType w:val="multilevel"/>
    <w:tmpl w:val="B824C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10895501">
    <w:abstractNumId w:val="19"/>
  </w:num>
  <w:num w:numId="2" w16cid:durableId="190918528">
    <w:abstractNumId w:val="12"/>
  </w:num>
  <w:num w:numId="3" w16cid:durableId="925924227">
    <w:abstractNumId w:val="18"/>
  </w:num>
  <w:num w:numId="4" w16cid:durableId="507066144">
    <w:abstractNumId w:val="4"/>
  </w:num>
  <w:num w:numId="5" w16cid:durableId="1666978383">
    <w:abstractNumId w:val="15"/>
  </w:num>
  <w:num w:numId="6" w16cid:durableId="460849822">
    <w:abstractNumId w:val="3"/>
  </w:num>
  <w:num w:numId="7" w16cid:durableId="888691961">
    <w:abstractNumId w:val="6"/>
  </w:num>
  <w:num w:numId="8" w16cid:durableId="1843936880">
    <w:abstractNumId w:val="8"/>
  </w:num>
  <w:num w:numId="9" w16cid:durableId="591205411">
    <w:abstractNumId w:val="7"/>
  </w:num>
  <w:num w:numId="10" w16cid:durableId="1173836237">
    <w:abstractNumId w:val="14"/>
  </w:num>
  <w:num w:numId="11" w16cid:durableId="1889492092">
    <w:abstractNumId w:val="11"/>
  </w:num>
  <w:num w:numId="12" w16cid:durableId="1366445601">
    <w:abstractNumId w:val="0"/>
  </w:num>
  <w:num w:numId="13" w16cid:durableId="1770850557">
    <w:abstractNumId w:val="5"/>
  </w:num>
  <w:num w:numId="14" w16cid:durableId="395011141">
    <w:abstractNumId w:val="17"/>
  </w:num>
  <w:num w:numId="15" w16cid:durableId="2129469737">
    <w:abstractNumId w:val="10"/>
  </w:num>
  <w:num w:numId="16" w16cid:durableId="325861963">
    <w:abstractNumId w:val="16"/>
  </w:num>
  <w:num w:numId="17" w16cid:durableId="305814937">
    <w:abstractNumId w:val="13"/>
  </w:num>
  <w:num w:numId="18" w16cid:durableId="1101218973">
    <w:abstractNumId w:val="1"/>
  </w:num>
  <w:num w:numId="19" w16cid:durableId="967197964">
    <w:abstractNumId w:val="2"/>
  </w:num>
  <w:num w:numId="20" w16cid:durableId="12166994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90"/>
    <w:rsid w:val="000056E8"/>
    <w:rsid w:val="000057C4"/>
    <w:rsid w:val="000068C8"/>
    <w:rsid w:val="000136CF"/>
    <w:rsid w:val="0001586A"/>
    <w:rsid w:val="00017615"/>
    <w:rsid w:val="000204E6"/>
    <w:rsid w:val="00054CD5"/>
    <w:rsid w:val="00063125"/>
    <w:rsid w:val="000637AB"/>
    <w:rsid w:val="000704B6"/>
    <w:rsid w:val="00070756"/>
    <w:rsid w:val="00097E90"/>
    <w:rsid w:val="000B6DEC"/>
    <w:rsid w:val="000D1FE6"/>
    <w:rsid w:val="000D5CF0"/>
    <w:rsid w:val="000F061E"/>
    <w:rsid w:val="000F3AC6"/>
    <w:rsid w:val="000F475F"/>
    <w:rsid w:val="000F7161"/>
    <w:rsid w:val="00104766"/>
    <w:rsid w:val="00104A0E"/>
    <w:rsid w:val="0011714F"/>
    <w:rsid w:val="00125954"/>
    <w:rsid w:val="00132070"/>
    <w:rsid w:val="00142BFD"/>
    <w:rsid w:val="00164AFA"/>
    <w:rsid w:val="0017170E"/>
    <w:rsid w:val="00173EC4"/>
    <w:rsid w:val="001830E9"/>
    <w:rsid w:val="001B5C3A"/>
    <w:rsid w:val="001D7D5D"/>
    <w:rsid w:val="00211882"/>
    <w:rsid w:val="002172CA"/>
    <w:rsid w:val="00222E37"/>
    <w:rsid w:val="00235C5B"/>
    <w:rsid w:val="00242D32"/>
    <w:rsid w:val="00246AE6"/>
    <w:rsid w:val="00250F2D"/>
    <w:rsid w:val="00254225"/>
    <w:rsid w:val="00260487"/>
    <w:rsid w:val="00261F41"/>
    <w:rsid w:val="00271304"/>
    <w:rsid w:val="0027438F"/>
    <w:rsid w:val="00274BB3"/>
    <w:rsid w:val="00291CEE"/>
    <w:rsid w:val="00293264"/>
    <w:rsid w:val="0029541E"/>
    <w:rsid w:val="00297EFD"/>
    <w:rsid w:val="002B1BC6"/>
    <w:rsid w:val="002B4097"/>
    <w:rsid w:val="002C648B"/>
    <w:rsid w:val="002D254B"/>
    <w:rsid w:val="002D56B0"/>
    <w:rsid w:val="002D7D4B"/>
    <w:rsid w:val="002F6865"/>
    <w:rsid w:val="002F7C91"/>
    <w:rsid w:val="003115BD"/>
    <w:rsid w:val="0031170B"/>
    <w:rsid w:val="00312C8C"/>
    <w:rsid w:val="00320961"/>
    <w:rsid w:val="00322B91"/>
    <w:rsid w:val="00332837"/>
    <w:rsid w:val="00342B3F"/>
    <w:rsid w:val="003463D6"/>
    <w:rsid w:val="00353100"/>
    <w:rsid w:val="00366FE7"/>
    <w:rsid w:val="00370BED"/>
    <w:rsid w:val="003946B5"/>
    <w:rsid w:val="003B6F57"/>
    <w:rsid w:val="003C0727"/>
    <w:rsid w:val="003D41D9"/>
    <w:rsid w:val="003D5859"/>
    <w:rsid w:val="003E252C"/>
    <w:rsid w:val="003E7E5F"/>
    <w:rsid w:val="003F1096"/>
    <w:rsid w:val="004038E9"/>
    <w:rsid w:val="00456758"/>
    <w:rsid w:val="004571D8"/>
    <w:rsid w:val="00475583"/>
    <w:rsid w:val="004870E6"/>
    <w:rsid w:val="00495009"/>
    <w:rsid w:val="004A3033"/>
    <w:rsid w:val="004B248D"/>
    <w:rsid w:val="004B6B44"/>
    <w:rsid w:val="004C1FC8"/>
    <w:rsid w:val="004D5C99"/>
    <w:rsid w:val="004E175C"/>
    <w:rsid w:val="004F7444"/>
    <w:rsid w:val="00500BCC"/>
    <w:rsid w:val="00504B38"/>
    <w:rsid w:val="00513658"/>
    <w:rsid w:val="0051630E"/>
    <w:rsid w:val="00516B02"/>
    <w:rsid w:val="00516E6C"/>
    <w:rsid w:val="00522160"/>
    <w:rsid w:val="00527EC8"/>
    <w:rsid w:val="00530466"/>
    <w:rsid w:val="00534FB2"/>
    <w:rsid w:val="00536B50"/>
    <w:rsid w:val="005425E9"/>
    <w:rsid w:val="00542693"/>
    <w:rsid w:val="005443BB"/>
    <w:rsid w:val="00550825"/>
    <w:rsid w:val="00552A3A"/>
    <w:rsid w:val="00560059"/>
    <w:rsid w:val="00563223"/>
    <w:rsid w:val="00570111"/>
    <w:rsid w:val="0057630F"/>
    <w:rsid w:val="00590809"/>
    <w:rsid w:val="00593EC8"/>
    <w:rsid w:val="005954AD"/>
    <w:rsid w:val="00597770"/>
    <w:rsid w:val="005A24C0"/>
    <w:rsid w:val="005A4293"/>
    <w:rsid w:val="005C3978"/>
    <w:rsid w:val="005C3E1D"/>
    <w:rsid w:val="005D717B"/>
    <w:rsid w:val="005E229B"/>
    <w:rsid w:val="005F1CFA"/>
    <w:rsid w:val="00614C14"/>
    <w:rsid w:val="0062061C"/>
    <w:rsid w:val="006228CF"/>
    <w:rsid w:val="00630321"/>
    <w:rsid w:val="00676EEE"/>
    <w:rsid w:val="006934A9"/>
    <w:rsid w:val="00696C90"/>
    <w:rsid w:val="006972DD"/>
    <w:rsid w:val="006A34FB"/>
    <w:rsid w:val="006B0A88"/>
    <w:rsid w:val="006C6A0C"/>
    <w:rsid w:val="006E0071"/>
    <w:rsid w:val="006E24EE"/>
    <w:rsid w:val="006E4A4E"/>
    <w:rsid w:val="007040C6"/>
    <w:rsid w:val="00704B75"/>
    <w:rsid w:val="00714DB1"/>
    <w:rsid w:val="00716072"/>
    <w:rsid w:val="00724E77"/>
    <w:rsid w:val="00733E01"/>
    <w:rsid w:val="007419B5"/>
    <w:rsid w:val="0075128B"/>
    <w:rsid w:val="007549AD"/>
    <w:rsid w:val="007602F6"/>
    <w:rsid w:val="00760539"/>
    <w:rsid w:val="007610D3"/>
    <w:rsid w:val="0076376C"/>
    <w:rsid w:val="007649C6"/>
    <w:rsid w:val="00781B89"/>
    <w:rsid w:val="0078772F"/>
    <w:rsid w:val="00797C88"/>
    <w:rsid w:val="00797FD3"/>
    <w:rsid w:val="007A05E0"/>
    <w:rsid w:val="007A3708"/>
    <w:rsid w:val="007A4889"/>
    <w:rsid w:val="007A5113"/>
    <w:rsid w:val="007A6465"/>
    <w:rsid w:val="007B285A"/>
    <w:rsid w:val="007B5738"/>
    <w:rsid w:val="007C348D"/>
    <w:rsid w:val="007D4F2C"/>
    <w:rsid w:val="007E0F94"/>
    <w:rsid w:val="007E41C5"/>
    <w:rsid w:val="007E52EA"/>
    <w:rsid w:val="007F4DF9"/>
    <w:rsid w:val="00804222"/>
    <w:rsid w:val="00813EF8"/>
    <w:rsid w:val="008207F2"/>
    <w:rsid w:val="0083055C"/>
    <w:rsid w:val="00837282"/>
    <w:rsid w:val="008431EE"/>
    <w:rsid w:val="00850038"/>
    <w:rsid w:val="0085394D"/>
    <w:rsid w:val="0085641E"/>
    <w:rsid w:val="00890839"/>
    <w:rsid w:val="008937A4"/>
    <w:rsid w:val="008A0027"/>
    <w:rsid w:val="008A0B4F"/>
    <w:rsid w:val="008A7C3B"/>
    <w:rsid w:val="008B3486"/>
    <w:rsid w:val="008B637E"/>
    <w:rsid w:val="008C2EB3"/>
    <w:rsid w:val="008C33E2"/>
    <w:rsid w:val="008D6A45"/>
    <w:rsid w:val="008E43D2"/>
    <w:rsid w:val="00900206"/>
    <w:rsid w:val="00912303"/>
    <w:rsid w:val="0092194C"/>
    <w:rsid w:val="00923A93"/>
    <w:rsid w:val="009251E5"/>
    <w:rsid w:val="009325B5"/>
    <w:rsid w:val="00932B69"/>
    <w:rsid w:val="00944756"/>
    <w:rsid w:val="009549F3"/>
    <w:rsid w:val="0096567D"/>
    <w:rsid w:val="0097749E"/>
    <w:rsid w:val="009829CB"/>
    <w:rsid w:val="00983F5C"/>
    <w:rsid w:val="009844F5"/>
    <w:rsid w:val="009866AE"/>
    <w:rsid w:val="009A7AFD"/>
    <w:rsid w:val="009B4C77"/>
    <w:rsid w:val="009B5494"/>
    <w:rsid w:val="009C3F32"/>
    <w:rsid w:val="009D6720"/>
    <w:rsid w:val="009E566A"/>
    <w:rsid w:val="009F12BC"/>
    <w:rsid w:val="00A02331"/>
    <w:rsid w:val="00A175C5"/>
    <w:rsid w:val="00A24066"/>
    <w:rsid w:val="00A32371"/>
    <w:rsid w:val="00A51C60"/>
    <w:rsid w:val="00A540D8"/>
    <w:rsid w:val="00A62419"/>
    <w:rsid w:val="00A626B8"/>
    <w:rsid w:val="00A62995"/>
    <w:rsid w:val="00A7293C"/>
    <w:rsid w:val="00A768AC"/>
    <w:rsid w:val="00A76C82"/>
    <w:rsid w:val="00A83D90"/>
    <w:rsid w:val="00A87812"/>
    <w:rsid w:val="00A93CAD"/>
    <w:rsid w:val="00A94653"/>
    <w:rsid w:val="00AB0479"/>
    <w:rsid w:val="00AB1108"/>
    <w:rsid w:val="00AB6662"/>
    <w:rsid w:val="00AC1A62"/>
    <w:rsid w:val="00AD22FA"/>
    <w:rsid w:val="00AE100C"/>
    <w:rsid w:val="00AE3822"/>
    <w:rsid w:val="00AF5D36"/>
    <w:rsid w:val="00B07344"/>
    <w:rsid w:val="00B1083E"/>
    <w:rsid w:val="00B27059"/>
    <w:rsid w:val="00B32D17"/>
    <w:rsid w:val="00B33256"/>
    <w:rsid w:val="00B34551"/>
    <w:rsid w:val="00B36F4E"/>
    <w:rsid w:val="00B375F1"/>
    <w:rsid w:val="00B43E31"/>
    <w:rsid w:val="00B500EE"/>
    <w:rsid w:val="00B70791"/>
    <w:rsid w:val="00B724B3"/>
    <w:rsid w:val="00B7392C"/>
    <w:rsid w:val="00B77298"/>
    <w:rsid w:val="00B86370"/>
    <w:rsid w:val="00B87228"/>
    <w:rsid w:val="00BA1C86"/>
    <w:rsid w:val="00BC7A62"/>
    <w:rsid w:val="00BD39C8"/>
    <w:rsid w:val="00BE67E1"/>
    <w:rsid w:val="00C054F7"/>
    <w:rsid w:val="00C240BC"/>
    <w:rsid w:val="00C32144"/>
    <w:rsid w:val="00C40D9A"/>
    <w:rsid w:val="00C44148"/>
    <w:rsid w:val="00C53252"/>
    <w:rsid w:val="00C533DC"/>
    <w:rsid w:val="00C6582C"/>
    <w:rsid w:val="00C714D8"/>
    <w:rsid w:val="00C7542B"/>
    <w:rsid w:val="00C842E1"/>
    <w:rsid w:val="00C95F17"/>
    <w:rsid w:val="00CA1AA4"/>
    <w:rsid w:val="00CC1F63"/>
    <w:rsid w:val="00CC23FF"/>
    <w:rsid w:val="00CC49D7"/>
    <w:rsid w:val="00CC6EE9"/>
    <w:rsid w:val="00CD10F3"/>
    <w:rsid w:val="00CE6422"/>
    <w:rsid w:val="00CF6184"/>
    <w:rsid w:val="00CF6B88"/>
    <w:rsid w:val="00D228CC"/>
    <w:rsid w:val="00D34B5F"/>
    <w:rsid w:val="00D3672D"/>
    <w:rsid w:val="00D36EE2"/>
    <w:rsid w:val="00D37779"/>
    <w:rsid w:val="00D41D13"/>
    <w:rsid w:val="00D47091"/>
    <w:rsid w:val="00D57315"/>
    <w:rsid w:val="00D57D51"/>
    <w:rsid w:val="00D62898"/>
    <w:rsid w:val="00D7070C"/>
    <w:rsid w:val="00D96F2A"/>
    <w:rsid w:val="00DA1795"/>
    <w:rsid w:val="00DA1E78"/>
    <w:rsid w:val="00DA4BB8"/>
    <w:rsid w:val="00DC2225"/>
    <w:rsid w:val="00DC3F8F"/>
    <w:rsid w:val="00DC558E"/>
    <w:rsid w:val="00DC6FE3"/>
    <w:rsid w:val="00DD29A4"/>
    <w:rsid w:val="00DD32EB"/>
    <w:rsid w:val="00DE2099"/>
    <w:rsid w:val="00E0418B"/>
    <w:rsid w:val="00E07614"/>
    <w:rsid w:val="00E11DC5"/>
    <w:rsid w:val="00E15D28"/>
    <w:rsid w:val="00E267A7"/>
    <w:rsid w:val="00E27352"/>
    <w:rsid w:val="00E375D1"/>
    <w:rsid w:val="00E37F11"/>
    <w:rsid w:val="00E447D4"/>
    <w:rsid w:val="00E73D25"/>
    <w:rsid w:val="00E81E19"/>
    <w:rsid w:val="00E834FF"/>
    <w:rsid w:val="00EA4C7B"/>
    <w:rsid w:val="00EB0C9C"/>
    <w:rsid w:val="00EB5560"/>
    <w:rsid w:val="00EC29FE"/>
    <w:rsid w:val="00EC69DA"/>
    <w:rsid w:val="00ED7629"/>
    <w:rsid w:val="00EE4183"/>
    <w:rsid w:val="00EE602E"/>
    <w:rsid w:val="00EF55C2"/>
    <w:rsid w:val="00F130CF"/>
    <w:rsid w:val="00F1656A"/>
    <w:rsid w:val="00F16D26"/>
    <w:rsid w:val="00F2007E"/>
    <w:rsid w:val="00F20BF8"/>
    <w:rsid w:val="00F25998"/>
    <w:rsid w:val="00F30A4C"/>
    <w:rsid w:val="00F334A8"/>
    <w:rsid w:val="00F35197"/>
    <w:rsid w:val="00F379D8"/>
    <w:rsid w:val="00F404A9"/>
    <w:rsid w:val="00F574A8"/>
    <w:rsid w:val="00F71384"/>
    <w:rsid w:val="00F83064"/>
    <w:rsid w:val="00F852EE"/>
    <w:rsid w:val="00F902A3"/>
    <w:rsid w:val="00F944DB"/>
    <w:rsid w:val="00F97B5A"/>
    <w:rsid w:val="00FA24FF"/>
    <w:rsid w:val="00FA443F"/>
    <w:rsid w:val="00FB1046"/>
    <w:rsid w:val="00FB57AB"/>
    <w:rsid w:val="00FC4EC7"/>
    <w:rsid w:val="00FE47C8"/>
    <w:rsid w:val="00FE4D2E"/>
    <w:rsid w:val="00FE6E0B"/>
    <w:rsid w:val="00FF0CE0"/>
    <w:rsid w:val="4A22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48378"/>
  <w15:docId w15:val="{B9A1E23E-77A8-4A65-ABFA-2BCFA885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customStyle="1" w:styleId="LO-normal1">
    <w:name w:val="LO-normal1"/>
    <w:qFormat/>
    <w:pPr>
      <w:suppressAutoHyphens/>
      <w:spacing w:after="160" w:line="259" w:lineRule="auto"/>
    </w:pPr>
    <w:rPr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A768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68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68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68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68AC"/>
    <w:rPr>
      <w:b/>
      <w:bCs/>
      <w:sz w:val="20"/>
      <w:szCs w:val="20"/>
    </w:rPr>
  </w:style>
  <w:style w:type="character" w:customStyle="1" w:styleId="cf01">
    <w:name w:val="cf01"/>
    <w:basedOn w:val="DefaultParagraphFont"/>
    <w:rsid w:val="009A7AFD"/>
    <w:rPr>
      <w:rFonts w:ascii="Segoe UI" w:hAnsi="Segoe UI" w:cs="Segoe UI" w:hint="default"/>
      <w:color w:val="404040"/>
      <w:sz w:val="18"/>
      <w:szCs w:val="18"/>
    </w:rPr>
  </w:style>
  <w:style w:type="character" w:customStyle="1" w:styleId="cf11">
    <w:name w:val="cf11"/>
    <w:basedOn w:val="DefaultParagraphFont"/>
    <w:rsid w:val="009A7AFD"/>
    <w:rPr>
      <w:rFonts w:ascii="Segoe UI" w:hAnsi="Segoe UI" w:cs="Segoe UI" w:hint="default"/>
      <w:b/>
      <w:bCs/>
      <w:color w:val="40404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040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0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5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hMtq+uZovj/Ys57pKGC94lg9iA==">AMUW2mV5s2OKwwONikeaEyaHxcxfHv6gnhNskrwibYVSgtfg9CV5QGxdVEh3mppg/yy28NTrQ+/AuQuMqKOCh+gqkYJ8kRQzebxtBoO0/8b47kCXugeug3Odi176oOim0U7wu2pvu+22+KjVGSsNhLjkiZByJjdLWqLIKX8JQIBVSJ7MALJEchQijn7vS1f3xQLwkHub3mq0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66FD4012-A1A3-4B37-9D8A-98F2D75C0D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09428C22-417A-4D26-A4AE-D82887B953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5773A6-3AD1-45E9-B584-4DD4EB91853C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1850</TotalTime>
  <Pages>9</Pages>
  <Words>322</Words>
  <Characters>1683</Characters>
  <Application>Microsoft Office Word</Application>
  <DocSecurity>0</DocSecurity>
  <Lines>153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217</cp:revision>
  <cp:lastPrinted>2024-05-20T10:11:00Z</cp:lastPrinted>
  <dcterms:created xsi:type="dcterms:W3CDTF">2020-06-23T09:38:00Z</dcterms:created>
  <dcterms:modified xsi:type="dcterms:W3CDTF">2025-11-09T03:02:00Z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437916d331c185059a273d8bcba72c8ea0d5737453250741e8c300c16bd74080</vt:lpwstr>
  </property>
</Properties>
</file>