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6DD4138C" w:rsidR="00642ADF" w:rsidRPr="00642ADF" w:rsidRDefault="00326D57" w:rsidP="001611C1">
      <w:pPr>
        <w:spacing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DF5FE0" w:rsidRPr="00DF5F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Dynamic Inventory for EC2 Ubuntu Instances</w:t>
      </w:r>
    </w:p>
    <w:p w14:paraId="4ACAC47E" w14:textId="77777777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4DF5085" w14:textId="1F52E93E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Objective:</w:t>
      </w:r>
    </w:p>
    <w:p w14:paraId="07D7DD30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Learn how to:</w:t>
      </w:r>
    </w:p>
    <w:p w14:paraId="7F4D3E82" w14:textId="77777777" w:rsidR="00DF5FE0" w:rsidRPr="00DF5FE0" w:rsidRDefault="00DF5FE0" w:rsidP="00DF5FE0">
      <w:pPr>
        <w:numPr>
          <w:ilvl w:val="0"/>
          <w:numId w:val="4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Create a custom dynamic inventory script</w:t>
      </w:r>
    </w:p>
    <w:p w14:paraId="5163EF09" w14:textId="77777777" w:rsidR="00DF5FE0" w:rsidRPr="00DF5FE0" w:rsidRDefault="00DF5FE0" w:rsidP="00DF5FE0">
      <w:pPr>
        <w:numPr>
          <w:ilvl w:val="0"/>
          <w:numId w:val="4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Add two AWS EC2 Ubuntu instances dynamically</w:t>
      </w:r>
    </w:p>
    <w:p w14:paraId="01D5FA6D" w14:textId="77777777" w:rsidR="00DF5FE0" w:rsidRPr="00DF5FE0" w:rsidRDefault="00DF5FE0" w:rsidP="00DF5FE0">
      <w:pPr>
        <w:numPr>
          <w:ilvl w:val="0"/>
          <w:numId w:val="4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Pass SSH key + username through inventory</w:t>
      </w:r>
    </w:p>
    <w:p w14:paraId="08F4C606" w14:textId="77777777" w:rsidR="00DF5FE0" w:rsidRPr="00DF5FE0" w:rsidRDefault="00DF5FE0" w:rsidP="00DF5FE0">
      <w:pPr>
        <w:numPr>
          <w:ilvl w:val="0"/>
          <w:numId w:val="4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Run a playbook using the dynamic inventory</w:t>
      </w:r>
    </w:p>
    <w:p w14:paraId="315D7DEB" w14:textId="7BFED4F2" w:rsidR="00DF5FE0" w:rsidRPr="00DF5FE0" w:rsidRDefault="00DF5FE0" w:rsidP="00DF5FE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Requirements</w:t>
      </w:r>
    </w:p>
    <w:p w14:paraId="6AB47182" w14:textId="7B85A782" w:rsidR="00DF5FE0" w:rsidRPr="00DF5FE0" w:rsidRDefault="00DF5FE0" w:rsidP="00DF5FE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Two EC2 Ubuntu instances (public IPs)</w:t>
      </w:r>
      <w:r w:rsidRPr="00DF5FE0">
        <w:rPr>
          <w:rFonts w:ascii="Georgia Pro" w:eastAsia="Georgia Pro" w:hAnsi="Georgia Pro" w:cs="Georgia Pro"/>
          <w:color w:val="000000" w:themeColor="text1"/>
        </w:rPr>
        <w:br/>
        <w:t>Same SSH Key used for both</w:t>
      </w:r>
      <w:r w:rsidRPr="00DF5FE0">
        <w:rPr>
          <w:rFonts w:ascii="Georgia Pro" w:eastAsia="Georgia Pro" w:hAnsi="Georgia Pro" w:cs="Georgia Pro"/>
          <w:color w:val="000000" w:themeColor="text1"/>
        </w:rPr>
        <w:br/>
        <w:t>Ansible installed on your local machine</w:t>
      </w:r>
      <w:r w:rsidRPr="00DF5FE0">
        <w:rPr>
          <w:rFonts w:ascii="Georgia Pro" w:eastAsia="Georgia Pro" w:hAnsi="Georgia Pro" w:cs="Georgia Pro"/>
          <w:color w:val="000000" w:themeColor="text1"/>
        </w:rPr>
        <w:br/>
        <w:t>Your local machine can SSH into EC2</w:t>
      </w:r>
    </w:p>
    <w:p w14:paraId="27736E51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pict w14:anchorId="52EC4FE4">
          <v:rect id="_x0000_i1203" style="width:0;height:1.5pt" o:hralign="center" o:hrstd="t" o:hr="t" fillcolor="#a0a0a0" stroked="f"/>
        </w:pict>
      </w:r>
    </w:p>
    <w:p w14:paraId="125BF2BE" w14:textId="51781C2A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Step 1 — Note Down Your EC2 Instance Details</w:t>
      </w:r>
    </w:p>
    <w:p w14:paraId="6C7C2A47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Collect these from AWS Console:</w:t>
      </w:r>
    </w:p>
    <w:tbl>
      <w:tblPr>
        <w:tblW w:w="91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972"/>
        <w:gridCol w:w="2206"/>
        <w:gridCol w:w="2134"/>
      </w:tblGrid>
      <w:tr w:rsidR="00DF5FE0" w:rsidRPr="00DF5FE0" w14:paraId="5616D31A" w14:textId="77777777" w:rsidTr="00DF5FE0">
        <w:trPr>
          <w:trHeight w:val="6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EDC07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21FBEAA9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58662172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11DFA43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Key</w:t>
            </w:r>
          </w:p>
        </w:tc>
      </w:tr>
      <w:tr w:rsidR="00DF5FE0" w:rsidRPr="00DF5FE0" w14:paraId="69A14779" w14:textId="77777777" w:rsidTr="00DF5FE0">
        <w:trPr>
          <w:trHeight w:val="625"/>
          <w:tblCellSpacing w:w="15" w:type="dxa"/>
        </w:trPr>
        <w:tc>
          <w:tcPr>
            <w:tcW w:w="0" w:type="auto"/>
            <w:vAlign w:val="center"/>
            <w:hideMark/>
          </w:tcPr>
          <w:p w14:paraId="44AD6277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EC2-1</w:t>
            </w:r>
          </w:p>
        </w:tc>
        <w:tc>
          <w:tcPr>
            <w:tcW w:w="0" w:type="auto"/>
            <w:vAlign w:val="center"/>
            <w:hideMark/>
          </w:tcPr>
          <w:p w14:paraId="4AA736C9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&lt;PUBLIC-IP-1&gt;</w:t>
            </w:r>
          </w:p>
        </w:tc>
        <w:tc>
          <w:tcPr>
            <w:tcW w:w="0" w:type="auto"/>
            <w:vAlign w:val="center"/>
            <w:hideMark/>
          </w:tcPr>
          <w:p w14:paraId="0BEDA8C5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377048B0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mykey.pem</w:t>
            </w:r>
            <w:proofErr w:type="spellEnd"/>
          </w:p>
        </w:tc>
      </w:tr>
      <w:tr w:rsidR="00DF5FE0" w:rsidRPr="00DF5FE0" w14:paraId="402AB5DB" w14:textId="77777777" w:rsidTr="00DF5FE0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14:paraId="6B3FEE5B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EC2-2</w:t>
            </w:r>
          </w:p>
        </w:tc>
        <w:tc>
          <w:tcPr>
            <w:tcW w:w="0" w:type="auto"/>
            <w:vAlign w:val="center"/>
            <w:hideMark/>
          </w:tcPr>
          <w:p w14:paraId="0EA80D80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&lt;PUBLIC-IP-2&gt;</w:t>
            </w:r>
          </w:p>
        </w:tc>
        <w:tc>
          <w:tcPr>
            <w:tcW w:w="0" w:type="auto"/>
            <w:vAlign w:val="center"/>
            <w:hideMark/>
          </w:tcPr>
          <w:p w14:paraId="601AA577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794AA862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mykey.pem</w:t>
            </w:r>
            <w:proofErr w:type="spellEnd"/>
          </w:p>
        </w:tc>
      </w:tr>
    </w:tbl>
    <w:p w14:paraId="418F6EF2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Keep these handy.</w:t>
      </w:r>
    </w:p>
    <w:p w14:paraId="36A01255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pict w14:anchorId="4EC1C514">
          <v:rect id="_x0000_i1204" style="width:0;height:1.5pt" o:hralign="center" o:hrstd="t" o:hr="t" fillcolor="#a0a0a0" stroked="f"/>
        </w:pict>
      </w:r>
    </w:p>
    <w:p w14:paraId="35EC073E" w14:textId="73969589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 — Create Lab Directory</w:t>
      </w:r>
    </w:p>
    <w:p w14:paraId="3ADEB07D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 xml:space="preserve"> ansible-dynamic-ec2</w:t>
      </w:r>
    </w:p>
    <w:p w14:paraId="0C257285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cd ansible-dynamic-ec2</w:t>
      </w:r>
    </w:p>
    <w:p w14:paraId="0CA70376" w14:textId="130D034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Step 3 — Create the Dynamic Inventory Script</w:t>
      </w:r>
    </w:p>
    <w:p w14:paraId="7E3C8328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Create a Python script:</w:t>
      </w:r>
    </w:p>
    <w:p w14:paraId="728085B2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nano ec2_inventory.py</w:t>
      </w:r>
    </w:p>
    <w:p w14:paraId="4795FAB8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Paste this:</w:t>
      </w:r>
    </w:p>
    <w:p w14:paraId="5FC044D3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usr/bin/env python3</w:t>
      </w:r>
    </w:p>
    <w:p w14:paraId="6E1D46A4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json</w:t>
      </w:r>
      <w:proofErr w:type="spellEnd"/>
    </w:p>
    <w:p w14:paraId="742BE24F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295DDB8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inventory = {</w:t>
      </w:r>
    </w:p>
    <w:p w14:paraId="5A67C0C5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"ec2servers</w:t>
      </w:r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595B391B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"hosts": [</w:t>
      </w:r>
    </w:p>
    <w:p w14:paraId="1BAA9E19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"EC2_1",</w:t>
      </w:r>
    </w:p>
    <w:p w14:paraId="7B7FDE06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"EC2_2"</w:t>
      </w:r>
    </w:p>
    <w:p w14:paraId="73758E2D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]</w:t>
      </w:r>
    </w:p>
    <w:p w14:paraId="7FDC5A3E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},</w:t>
      </w:r>
    </w:p>
    <w:p w14:paraId="437EED24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"_meta</w:t>
      </w:r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775C5837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"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hostvars</w:t>
      </w:r>
      <w:proofErr w:type="spellEnd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2CB12387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"EC2_1</w:t>
      </w:r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22ACBB1A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_host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": "&lt;PUBLIC-IP-1&gt;",</w:t>
      </w:r>
    </w:p>
    <w:p w14:paraId="57928BBE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_user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": "ubuntu",</w:t>
      </w:r>
    </w:p>
    <w:p w14:paraId="2C07D3D0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_ssh_private_key_file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": "/path/to/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mykey.pem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</w:t>
      </w:r>
    </w:p>
    <w:p w14:paraId="43559998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},</w:t>
      </w:r>
    </w:p>
    <w:p w14:paraId="45F23D8D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"EC2_2</w:t>
      </w:r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7930222F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_host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": "&lt;PUBLIC-IP-2&gt;",</w:t>
      </w:r>
    </w:p>
    <w:p w14:paraId="469C6EB8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_user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": "ubuntu",</w:t>
      </w:r>
    </w:p>
    <w:p w14:paraId="7A50563E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_ssh_private_key_file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": "/path/to/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mykey.pem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</w:t>
      </w:r>
    </w:p>
    <w:p w14:paraId="77097AB6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41B5916D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6D98DF6E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1CC08130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}</w:t>
      </w:r>
    </w:p>
    <w:p w14:paraId="2028DC97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AA351A3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print(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json.dumps</w:t>
      </w:r>
      <w:proofErr w:type="spellEnd"/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(inventory))</w:t>
      </w:r>
    </w:p>
    <w:p w14:paraId="467FD0AD" w14:textId="71036332" w:rsidR="00DF5FE0" w:rsidRPr="00DF5FE0" w:rsidRDefault="00DF5FE0" w:rsidP="00DF5FE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Replace</w:t>
      </w:r>
      <w:r w:rsidRPr="00DF5FE0">
        <w:rPr>
          <w:rFonts w:ascii="Georgia Pro" w:eastAsia="Georgia Pro" w:hAnsi="Georgia Pro" w:cs="Georgia Pro"/>
          <w:color w:val="000000" w:themeColor="text1"/>
        </w:rPr>
        <w:br/>
        <w:t>&lt;PUBLIC-IP-1&gt; with EC2 instance 1 public IP</w:t>
      </w:r>
      <w:r w:rsidRPr="00DF5FE0">
        <w:rPr>
          <w:rFonts w:ascii="Georgia Pro" w:eastAsia="Georgia Pro" w:hAnsi="Georgia Pro" w:cs="Georgia Pro"/>
          <w:color w:val="000000" w:themeColor="text1"/>
        </w:rPr>
        <w:br/>
        <w:t>&lt;PUBLIC-IP-2&gt; with EC2 instance 2 public IP</w:t>
      </w:r>
      <w:r w:rsidRPr="00DF5FE0">
        <w:rPr>
          <w:rFonts w:ascii="Georgia Pro" w:eastAsia="Georgia Pro" w:hAnsi="Georgia Pro" w:cs="Georgia Pro"/>
          <w:color w:val="000000" w:themeColor="text1"/>
        </w:rPr>
        <w:br/>
        <w:t>/path/to/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mykey.pem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 xml:space="preserve"> with your actual key location</w:t>
      </w:r>
    </w:p>
    <w:p w14:paraId="30755D5B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Example:</w:t>
      </w:r>
    </w:p>
    <w:p w14:paraId="218B441A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/home/ubuntu/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mykey.pem</w:t>
      </w:r>
      <w:proofErr w:type="spellEnd"/>
    </w:p>
    <w:p w14:paraId="76C05D54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pict w14:anchorId="2B580B91">
          <v:rect id="_x0000_i1206" style="width:0;height:1.5pt" o:hralign="center" o:hrstd="t" o:hr="t" fillcolor="#a0a0a0" stroked="f"/>
        </w:pict>
      </w:r>
    </w:p>
    <w:p w14:paraId="4CC94F15" w14:textId="2A016110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Step 4 — Make Script Executable</w:t>
      </w:r>
    </w:p>
    <w:p w14:paraId="61EBC44D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 xml:space="preserve"> +x ec2_inventory.py</w:t>
      </w:r>
    </w:p>
    <w:p w14:paraId="2CD6987D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pict w14:anchorId="6BC07E3C">
          <v:rect id="_x0000_i1207" style="width:0;height:1.5pt" o:hralign="center" o:hrstd="t" o:hr="t" fillcolor="#a0a0a0" stroked="f"/>
        </w:pict>
      </w:r>
    </w:p>
    <w:p w14:paraId="3FA4B712" w14:textId="11F56BDF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Step 5 — Test Dynamic Inventory</w:t>
      </w:r>
    </w:p>
    <w:p w14:paraId="2D100834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Run:</w:t>
      </w:r>
    </w:p>
    <w:p w14:paraId="5B17847C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./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ec2_inventory.py</w:t>
      </w:r>
    </w:p>
    <w:p w14:paraId="304281D5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You should see JSON output.</w:t>
      </w:r>
    </w:p>
    <w:p w14:paraId="027B9ABB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Test using Ansible:</w:t>
      </w:r>
    </w:p>
    <w:p w14:paraId="5AEB9CF2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ansible-inventory -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 xml:space="preserve"> ec2_inventory.py --list</w:t>
      </w:r>
    </w:p>
    <w:p w14:paraId="1BF0E5C8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03ABE96D" w14:textId="77777777" w:rsidR="00DF5FE0" w:rsidRPr="00DF5FE0" w:rsidRDefault="00DF5FE0" w:rsidP="00DF5FE0">
      <w:pPr>
        <w:numPr>
          <w:ilvl w:val="0"/>
          <w:numId w:val="5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group: ec2servers</w:t>
      </w:r>
    </w:p>
    <w:p w14:paraId="75269DD0" w14:textId="77777777" w:rsidR="00DF5FE0" w:rsidRPr="00DF5FE0" w:rsidRDefault="00DF5FE0" w:rsidP="00DF5FE0">
      <w:pPr>
        <w:numPr>
          <w:ilvl w:val="0"/>
          <w:numId w:val="5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hosts: EC2_1, EC2_2</w:t>
      </w:r>
    </w:p>
    <w:p w14:paraId="65811CA3" w14:textId="77777777" w:rsidR="00DF5FE0" w:rsidRPr="00DF5FE0" w:rsidRDefault="00DF5FE0" w:rsidP="00DF5FE0">
      <w:pPr>
        <w:numPr>
          <w:ilvl w:val="0"/>
          <w:numId w:val="5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hostvars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: IP + username + key file</w:t>
      </w:r>
    </w:p>
    <w:p w14:paraId="25347E98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pict w14:anchorId="52B7A55A">
          <v:rect id="_x0000_i1208" style="width:0;height:1.5pt" o:hralign="center" o:hrstd="t" o:hr="t" fillcolor="#a0a0a0" stroked="f"/>
        </w:pict>
      </w:r>
    </w:p>
    <w:p w14:paraId="69E95DD7" w14:textId="0F380150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 — Create a Test Playbook</w:t>
      </w:r>
    </w:p>
    <w:p w14:paraId="38C1EC07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test.yml</w:t>
      </w:r>
      <w:proofErr w:type="spellEnd"/>
    </w:p>
    <w:p w14:paraId="0288AA1B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Paste:</w:t>
      </w:r>
    </w:p>
    <w:p w14:paraId="4FF26DF4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---</w:t>
      </w:r>
    </w:p>
    <w:p w14:paraId="22710090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- name: Test dynamic EC2 inventory</w:t>
      </w:r>
    </w:p>
    <w:p w14:paraId="642F5366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hosts: ec2servers</w:t>
      </w:r>
    </w:p>
    <w:p w14:paraId="069F6E03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gather_facts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: no</w:t>
      </w:r>
    </w:p>
    <w:p w14:paraId="2D4C2988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DE201F9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427296CE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- name: Ping EC2 instance</w:t>
      </w:r>
    </w:p>
    <w:p w14:paraId="41104583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ping:</w:t>
      </w:r>
    </w:p>
    <w:p w14:paraId="284782EA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pict w14:anchorId="6A4F5AB7">
          <v:rect id="_x0000_i1209" style="width:0;height:1.5pt" o:hralign="center" o:hrstd="t" o:hr="t" fillcolor="#a0a0a0" stroked="f"/>
        </w:pict>
      </w:r>
    </w:p>
    <w:p w14:paraId="5A761A0E" w14:textId="3001B21A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Step 7 — Run the Playbook</w:t>
      </w:r>
    </w:p>
    <w:p w14:paraId="7FD27D20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ansible-playbook -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 xml:space="preserve"> ec2_inventory.py 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test.yml</w:t>
      </w:r>
      <w:proofErr w:type="spellEnd"/>
    </w:p>
    <w:p w14:paraId="49171FFF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If everything is correct, you should see:</w:t>
      </w:r>
    </w:p>
    <w:p w14:paraId="17335EB8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ok: [EC2_1]</w:t>
      </w:r>
    </w:p>
    <w:p w14:paraId="28C56D98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ok: [EC2_2]</w:t>
      </w:r>
    </w:p>
    <w:p w14:paraId="42C10575" w14:textId="77777777" w:rsidR="00642ADF" w:rsidRDefault="00642ADF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p w14:paraId="52521FC1" w14:textId="4B5FCCE9" w:rsid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t>Error Solution</w:t>
      </w:r>
    </w:p>
    <w:p w14:paraId="14FE5C04" w14:textId="48D6503D" w:rsidR="00DF5FE0" w:rsidRPr="001611C1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proofErr w:type="spellStart"/>
      <w:r w:rsidRPr="00DF5FE0">
        <w:rPr>
          <w:rFonts w:ascii="Georgia Pro" w:eastAsia="Georgia Pro" w:hAnsi="Georgia Pro" w:cs="Georgia Pro"/>
          <w:color w:val="000000" w:themeColor="text1"/>
          <w:lang w:val="en-IN"/>
        </w:rPr>
        <w:t>chmod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  <w:lang w:val="en-IN"/>
        </w:rPr>
        <w:t xml:space="preserve"> 600 /home/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  <w:lang w:val="en-IN"/>
        </w:rPr>
        <w:t>labuser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  <w:lang w:val="en-IN"/>
        </w:rPr>
        <w:t>/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  <w:lang w:val="en-IN"/>
        </w:rPr>
        <w:t>mykey.pem</w:t>
      </w:r>
      <w:proofErr w:type="spellEnd"/>
    </w:p>
    <w:sectPr w:rsidR="00DF5FE0" w:rsidRPr="00161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589"/>
    <w:multiLevelType w:val="multilevel"/>
    <w:tmpl w:val="E980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2430F"/>
    <w:multiLevelType w:val="multilevel"/>
    <w:tmpl w:val="B6AA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16CAD"/>
    <w:multiLevelType w:val="multilevel"/>
    <w:tmpl w:val="F38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D1820"/>
    <w:multiLevelType w:val="multilevel"/>
    <w:tmpl w:val="657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563B1"/>
    <w:multiLevelType w:val="multilevel"/>
    <w:tmpl w:val="A15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027253">
    <w:abstractNumId w:val="2"/>
  </w:num>
  <w:num w:numId="2" w16cid:durableId="1611933117">
    <w:abstractNumId w:val="4"/>
  </w:num>
  <w:num w:numId="3" w16cid:durableId="1744913819">
    <w:abstractNumId w:val="0"/>
  </w:num>
  <w:num w:numId="4" w16cid:durableId="908615094">
    <w:abstractNumId w:val="1"/>
  </w:num>
  <w:num w:numId="5" w16cid:durableId="1284267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1611C1"/>
    <w:rsid w:val="001E3B91"/>
    <w:rsid w:val="0023643B"/>
    <w:rsid w:val="00326D57"/>
    <w:rsid w:val="003462DC"/>
    <w:rsid w:val="005730EB"/>
    <w:rsid w:val="00642ADF"/>
    <w:rsid w:val="00717A0D"/>
    <w:rsid w:val="00A626A1"/>
    <w:rsid w:val="00B825D3"/>
    <w:rsid w:val="00CA4D2D"/>
    <w:rsid w:val="00D10474"/>
    <w:rsid w:val="00DF5FE0"/>
    <w:rsid w:val="00E04F22"/>
    <w:rsid w:val="00E206B4"/>
    <w:rsid w:val="00EC762E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298</Words>
  <Characters>1980</Characters>
  <Application>Microsoft Office Word</Application>
  <DocSecurity>0</DocSecurity>
  <Lines>99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2025-11-22T19:30:00Z</dcterms:created>
  <dcterms:modified xsi:type="dcterms:W3CDTF">2025-11-22T19:30:00Z</dcterms:modified>
</cp:coreProperties>
</file>