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70DD30B2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5A4969" w:rsidRPr="005A496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Jinja2 Template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4326587E" w14:textId="20C51E64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11DAE55" w14:textId="452BA41D" w:rsid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Folder Structure</w:t>
      </w:r>
    </w:p>
    <w:p w14:paraId="0D08D7D9" w14:textId="0E43434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4578B0D1" wp14:editId="3D5B7604">
            <wp:extent cx="2514951" cy="1838582"/>
            <wp:effectExtent l="0" t="0" r="0" b="9525"/>
            <wp:docPr id="1983805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547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1015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pict w14:anchorId="70F20205">
          <v:rect id="_x0000_i1273" style="width:0;height:1.5pt" o:hralign="center" o:hrstd="t" o:hr="t" fillcolor="#a0a0a0" stroked="f"/>
        </w:pict>
      </w:r>
    </w:p>
    <w:p w14:paraId="218ABB17" w14:textId="63E142BB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STEP 1 — Create Inventory (localhost)</w:t>
      </w:r>
    </w:p>
    <w:p w14:paraId="62382371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inventory/hosts.ini</w:t>
      </w:r>
    </w:p>
    <w:p w14:paraId="1EB487D6" w14:textId="7AC095B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[web</w:t>
      </w:r>
      <w:r>
        <w:rPr>
          <w:rFonts w:ascii="Georgia Pro" w:eastAsia="Georgia Pro" w:hAnsi="Georgia Pro" w:cs="Georgia Pro"/>
          <w:color w:val="000000" w:themeColor="text1"/>
        </w:rPr>
        <w:t>servers</w:t>
      </w:r>
      <w:r w:rsidRPr="005A4969">
        <w:rPr>
          <w:rFonts w:ascii="Georgia Pro" w:eastAsia="Georgia Pro" w:hAnsi="Georgia Pro" w:cs="Georgia Pro"/>
          <w:color w:val="000000" w:themeColor="text1"/>
        </w:rPr>
        <w:t>]</w:t>
      </w:r>
    </w:p>
    <w:p w14:paraId="0ECBD1CB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localhost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ansible_connection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=local</w:t>
      </w:r>
    </w:p>
    <w:p w14:paraId="3C3C234D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pict w14:anchorId="0F4468A3">
          <v:rect id="_x0000_i1274" style="width:0;height:1.5pt" o:hralign="center" o:hrstd="t" o:hr="t" fillcolor="#a0a0a0" stroked="f"/>
        </w:pict>
      </w:r>
    </w:p>
    <w:p w14:paraId="6A23108B" w14:textId="30D27E64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STEP 2 — Variables File</w:t>
      </w:r>
    </w:p>
    <w:p w14:paraId="5E3EA0F3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vars.yml</w:t>
      </w:r>
      <w:proofErr w:type="spellEnd"/>
    </w:p>
    <w:p w14:paraId="23B17F2B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server_name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: localhost</w:t>
      </w:r>
    </w:p>
    <w:p w14:paraId="6B6855E2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listen_port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: 8081</w:t>
      </w:r>
    </w:p>
    <w:p w14:paraId="1CB3A0F6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root_dir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: /var/www/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myapp</w:t>
      </w:r>
      <w:proofErr w:type="spellEnd"/>
    </w:p>
    <w:p w14:paraId="3232B989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enable_logging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: true</w:t>
      </w:r>
    </w:p>
    <w:p w14:paraId="5F049123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pict w14:anchorId="4E6F0191">
          <v:rect id="_x0000_i1275" style="width:0;height:1.5pt" o:hralign="center" o:hrstd="t" o:hr="t" fillcolor="#a0a0a0" stroked="f"/>
        </w:pict>
      </w:r>
    </w:p>
    <w:p w14:paraId="4D40D9C9" w14:textId="03EC6A71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 — Correct Jinja2 Template</w:t>
      </w:r>
    </w:p>
    <w:p w14:paraId="4BEFC757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templates/nginx.conf.j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2</w:t>
      </w:r>
    </w:p>
    <w:p w14:paraId="48BF2DD8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# Generated by Ansible on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_date_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time.date</w:t>
      </w:r>
      <w:proofErr w:type="spellEnd"/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 xml:space="preserve"> }}</w:t>
      </w:r>
    </w:p>
    <w:p w14:paraId="694E9E1E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# Hostname: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hostname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}</w:t>
      </w:r>
    </w:p>
    <w:p w14:paraId="0814DF43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C5B235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server {</w:t>
      </w:r>
    </w:p>
    <w:p w14:paraId="72525CD0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listen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listen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port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 xml:space="preserve">}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default_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server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;</w:t>
      </w:r>
      <w:proofErr w:type="gramEnd"/>
    </w:p>
    <w:p w14:paraId="5CBF954A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server_name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server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name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}};</w:t>
      </w:r>
      <w:proofErr w:type="gramEnd"/>
    </w:p>
    <w:p w14:paraId="3CCF304B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7C831C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root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root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}};</w:t>
      </w:r>
      <w:proofErr w:type="gramEnd"/>
    </w:p>
    <w:p w14:paraId="0ABECF86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index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index.html;</w:t>
      </w:r>
      <w:proofErr w:type="gramEnd"/>
    </w:p>
    <w:p w14:paraId="552BEF04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7D5428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{% if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enable_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logging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%}</w:t>
      </w:r>
      <w:proofErr w:type="gramEnd"/>
    </w:p>
    <w:p w14:paraId="101244FF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access_log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/var/log/nginx/myapp_access.log;</w:t>
      </w:r>
      <w:proofErr w:type="gramEnd"/>
    </w:p>
    <w:p w14:paraId="27EDA289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error_log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/var/log/nginx/myapp_error.log;</w:t>
      </w:r>
      <w:proofErr w:type="gramEnd"/>
    </w:p>
    <w:p w14:paraId="62812893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{% else %}</w:t>
      </w:r>
    </w:p>
    <w:p w14:paraId="0FFE8232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access_log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off;</w:t>
      </w:r>
      <w:proofErr w:type="gramEnd"/>
    </w:p>
    <w:p w14:paraId="31D57622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error_log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off;</w:t>
      </w:r>
      <w:proofErr w:type="gramEnd"/>
    </w:p>
    <w:p w14:paraId="6521B224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{% endif %}</w:t>
      </w:r>
    </w:p>
    <w:p w14:paraId="58BC0D55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1585231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location / {</w:t>
      </w:r>
    </w:p>
    <w:p w14:paraId="7455F33F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try_files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$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uri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$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uri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/ =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404;</w:t>
      </w:r>
      <w:proofErr w:type="gramEnd"/>
    </w:p>
    <w:p w14:paraId="2061A2BD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CACE109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}</w:t>
      </w:r>
    </w:p>
    <w:p w14:paraId="4F74560B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pict w14:anchorId="139BF50A">
          <v:rect id="_x0000_i1276" style="width:0;height:1.5pt" o:hralign="center" o:hrstd="t" o:hr="t" fillcolor="#a0a0a0" stroked="f"/>
        </w:pict>
      </w:r>
    </w:p>
    <w:p w14:paraId="3D15B6CB" w14:textId="6052CCD0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STEP 4 — Playbook for Localhost</w:t>
      </w:r>
    </w:p>
    <w:p w14:paraId="05125893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2BDCB62D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---</w:t>
      </w:r>
    </w:p>
    <w:p w14:paraId="4D45ADB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- name: Deploy Nginx on Localhost using Jinja2 Template</w:t>
      </w:r>
    </w:p>
    <w:p w14:paraId="05264FB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hosts: web</w:t>
      </w:r>
    </w:p>
    <w:p w14:paraId="29CD4AEB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43BFE3A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38C4B31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vars_files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:</w:t>
      </w:r>
    </w:p>
    <w:p w14:paraId="282D5704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vars.yml</w:t>
      </w:r>
      <w:proofErr w:type="spellEnd"/>
    </w:p>
    <w:p w14:paraId="6E70017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9F59B0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3E49698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626844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Install nginx</w:t>
      </w:r>
    </w:p>
    <w:p w14:paraId="5746B4B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apt:</w:t>
      </w:r>
    </w:p>
    <w:p w14:paraId="4E8FE3A4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name: nginx</w:t>
      </w:r>
    </w:p>
    <w:p w14:paraId="011CDA8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state: present</w:t>
      </w:r>
    </w:p>
    <w:p w14:paraId="4AF83F9D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update_cache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: yes</w:t>
      </w:r>
    </w:p>
    <w:p w14:paraId="30AD4A52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308FA65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Create web root directory</w:t>
      </w:r>
    </w:p>
    <w:p w14:paraId="0A7A969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file:</w:t>
      </w:r>
    </w:p>
    <w:p w14:paraId="1BEEC9B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path: "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root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32BC3853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state: directory</w:t>
      </w:r>
    </w:p>
    <w:p w14:paraId="79C9991C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mode: '0755'</w:t>
      </w:r>
    </w:p>
    <w:p w14:paraId="4603BE45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8A73F4D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Create test index.html</w:t>
      </w:r>
    </w:p>
    <w:p w14:paraId="63342577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copy:</w:t>
      </w:r>
    </w:p>
    <w:p w14:paraId="628E44C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: "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root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dir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}}/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index.html"</w:t>
      </w:r>
    </w:p>
    <w:p w14:paraId="06F1A4D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content: "Welcome to Nginx on port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listen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port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}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} served via Jinja2 template!"</w:t>
      </w:r>
    </w:p>
    <w:p w14:paraId="7F4DB36E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2E96F4E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Deploy nginx site template</w:t>
      </w:r>
    </w:p>
    <w:p w14:paraId="305FF65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template:</w:t>
      </w:r>
    </w:p>
    <w:p w14:paraId="6C7AAD9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templates/nginx.conf.j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2</w:t>
      </w:r>
    </w:p>
    <w:p w14:paraId="39616978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/nginx/sites-available/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myapp.conf</w:t>
      </w:r>
      <w:proofErr w:type="spellEnd"/>
    </w:p>
    <w:p w14:paraId="6917F9AE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7D2874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Enable site</w:t>
      </w:r>
    </w:p>
    <w:p w14:paraId="429CFE1F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file:</w:t>
      </w:r>
    </w:p>
    <w:p w14:paraId="1BCDB5BE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/nginx/sites-available/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myapp.conf</w:t>
      </w:r>
      <w:proofErr w:type="spellEnd"/>
    </w:p>
    <w:p w14:paraId="3DC202A1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: /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/nginx/sites-enabled/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myapp.conf</w:t>
      </w:r>
      <w:proofErr w:type="spellEnd"/>
    </w:p>
    <w:p w14:paraId="56EBB4B3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state: link</w:t>
      </w:r>
    </w:p>
    <w:p w14:paraId="2B802B8B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force: yes</w:t>
      </w:r>
    </w:p>
    <w:p w14:paraId="6F133847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F62F241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Remove default nginx site</w:t>
      </w:r>
    </w:p>
    <w:p w14:paraId="21F48833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file:</w:t>
      </w:r>
    </w:p>
    <w:p w14:paraId="3D19C52C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path: /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/nginx/sites-enabled/default</w:t>
      </w:r>
    </w:p>
    <w:p w14:paraId="20AE0F1D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state: absent</w:t>
      </w:r>
    </w:p>
    <w:p w14:paraId="5086951D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613619C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lastRenderedPageBreak/>
        <w:t xml:space="preserve">    - name: Test nginx config</w:t>
      </w:r>
    </w:p>
    <w:p w14:paraId="409482F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command: nginx -t</w:t>
      </w:r>
    </w:p>
    <w:p w14:paraId="1C717A7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register: result</w:t>
      </w:r>
    </w:p>
    <w:p w14:paraId="4874630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ignore_errors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>: yes</w:t>
      </w:r>
    </w:p>
    <w:p w14:paraId="3406D82F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A04D1B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debug:</w:t>
      </w:r>
    </w:p>
    <w:p w14:paraId="71BAC9F7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msg: "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result</w:t>
      </w:r>
      <w:proofErr w:type="gramEnd"/>
      <w:r w:rsidRPr="005A4969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5A4969">
        <w:rPr>
          <w:rFonts w:ascii="Georgia Pro" w:eastAsia="Georgia Pro" w:hAnsi="Georgia Pro" w:cs="Georgia Pro"/>
          <w:color w:val="000000" w:themeColor="text1"/>
        </w:rPr>
        <w:t>stdout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25E2FBAC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FDDC18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- name: Restart nginx</w:t>
      </w:r>
    </w:p>
    <w:p w14:paraId="49568C9F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service:</w:t>
      </w:r>
    </w:p>
    <w:p w14:paraId="185D802A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name: nginx</w:t>
      </w:r>
    </w:p>
    <w:p w14:paraId="560A7AE9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  state: restarted</w:t>
      </w:r>
    </w:p>
    <w:p w14:paraId="6B1A2A90" w14:textId="77777777" w:rsidR="005A4969" w:rsidRPr="005A4969" w:rsidRDefault="005A4969" w:rsidP="005A496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 xml:space="preserve">      when: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result.rc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== 0</w:t>
      </w:r>
    </w:p>
    <w:p w14:paraId="70379DE8" w14:textId="77777777" w:rsid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pict w14:anchorId="6114408C">
          <v:rect id="_x0000_i1277" style="width:0;height:1.5pt" o:hralign="center" o:hrstd="t" o:hr="t" fillcolor="#a0a0a0" stroked="f"/>
        </w:pict>
      </w:r>
    </w:p>
    <w:p w14:paraId="54249B14" w14:textId="2F3DC83D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STEP 5 — Run the Playbook</w:t>
      </w:r>
    </w:p>
    <w:p w14:paraId="1B5E421B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5A4969">
        <w:rPr>
          <w:rFonts w:ascii="Georgia Pro" w:eastAsia="Georgia Pro" w:hAnsi="Georgia Pro" w:cs="Georgia Pro"/>
          <w:color w:val="000000" w:themeColor="text1"/>
        </w:rPr>
        <w:t xml:space="preserve"> inventory/hosts.ini </w:t>
      </w:r>
      <w:proofErr w:type="spellStart"/>
      <w:r w:rsidRPr="005A4969">
        <w:rPr>
          <w:rFonts w:ascii="Georgia Pro" w:eastAsia="Georgia Pro" w:hAnsi="Georgia Pro" w:cs="Georgia Pro"/>
          <w:color w:val="000000" w:themeColor="text1"/>
        </w:rPr>
        <w:t>site.yml</w:t>
      </w:r>
      <w:proofErr w:type="spellEnd"/>
    </w:p>
    <w:p w14:paraId="0A1AD89C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pict w14:anchorId="60FD1260">
          <v:rect id="_x0000_i1278" style="width:0;height:1.5pt" o:hralign="center" o:hrstd="t" o:hr="t" fillcolor="#a0a0a0" stroked="f"/>
        </w:pict>
      </w:r>
    </w:p>
    <w:p w14:paraId="45CC10CF" w14:textId="6EC76371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A4969">
        <w:rPr>
          <w:rFonts w:ascii="Georgia Pro" w:eastAsia="Georgia Pro" w:hAnsi="Georgia Pro" w:cs="Georgia Pro"/>
          <w:b/>
          <w:bCs/>
          <w:color w:val="000000" w:themeColor="text1"/>
        </w:rPr>
        <w:t>STEP 7 — Test in Browser</w:t>
      </w:r>
    </w:p>
    <w:p w14:paraId="40ADAB24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Open:</w:t>
      </w:r>
    </w:p>
    <w:p w14:paraId="618B6B07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http://localhost:8081</w:t>
      </w:r>
    </w:p>
    <w:p w14:paraId="3C95DB69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OR from terminal:</w:t>
      </w:r>
    </w:p>
    <w:p w14:paraId="5C0F2C40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curl http://localhost:8081</w:t>
      </w:r>
    </w:p>
    <w:p w14:paraId="4D217CAC" w14:textId="77777777" w:rsidR="005A4969" w:rsidRPr="005A4969" w:rsidRDefault="005A4969" w:rsidP="005A4969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Expected:</w:t>
      </w:r>
    </w:p>
    <w:p w14:paraId="18B8C221" w14:textId="77777777" w:rsidR="005A4969" w:rsidRPr="005A4969" w:rsidRDefault="005A4969" w:rsidP="005A49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4969">
        <w:rPr>
          <w:rFonts w:ascii="Georgia Pro" w:eastAsia="Georgia Pro" w:hAnsi="Georgia Pro" w:cs="Georgia Pro"/>
          <w:color w:val="000000" w:themeColor="text1"/>
        </w:rPr>
        <w:t>Welcome to Nginx on port 8081 served via Jinja2 template!</w:t>
      </w:r>
    </w:p>
    <w:p w14:paraId="07ABE9DD" w14:textId="77777777" w:rsidR="005A4969" w:rsidRPr="001611C1" w:rsidRDefault="005A4969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sectPr w:rsidR="005A4969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430F"/>
    <w:multiLevelType w:val="multilevel"/>
    <w:tmpl w:val="B6A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1820"/>
    <w:multiLevelType w:val="multilevel"/>
    <w:tmpl w:val="65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7253">
    <w:abstractNumId w:val="2"/>
  </w:num>
  <w:num w:numId="2" w16cid:durableId="1611933117">
    <w:abstractNumId w:val="4"/>
  </w:num>
  <w:num w:numId="3" w16cid:durableId="1744913819">
    <w:abstractNumId w:val="0"/>
  </w:num>
  <w:num w:numId="4" w16cid:durableId="908615094">
    <w:abstractNumId w:val="1"/>
  </w:num>
  <w:num w:numId="5" w16cid:durableId="1284267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611C1"/>
    <w:rsid w:val="001E3B91"/>
    <w:rsid w:val="0023643B"/>
    <w:rsid w:val="00326D57"/>
    <w:rsid w:val="003462DC"/>
    <w:rsid w:val="005730EB"/>
    <w:rsid w:val="005A4969"/>
    <w:rsid w:val="00642ADF"/>
    <w:rsid w:val="00717A0D"/>
    <w:rsid w:val="00A626A1"/>
    <w:rsid w:val="00B825D3"/>
    <w:rsid w:val="00CA4D2D"/>
    <w:rsid w:val="00D10474"/>
    <w:rsid w:val="00DF5FE0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362</Words>
  <Characters>2011</Characters>
  <Application>Microsoft Office Word</Application>
  <DocSecurity>0</DocSecurity>
  <Lines>167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2025-11-22T20:50:00Z</dcterms:created>
  <dcterms:modified xsi:type="dcterms:W3CDTF">2025-11-22T20:50:00Z</dcterms:modified>
</cp:coreProperties>
</file>