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1E860330" w:rsidR="00642ADF" w:rsidRPr="00642ADF" w:rsidRDefault="00326D57" w:rsidP="00642ADF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E04F22" w:rsidRPr="00E04F2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Ansible Role</w:t>
      </w:r>
    </w:p>
    <w:p w14:paraId="42C10575" w14:textId="77777777" w:rsidR="00642ADF" w:rsidRDefault="00642ADF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lang w:val="en-IN"/>
        </w:rPr>
      </w:pPr>
    </w:p>
    <w:p w14:paraId="30D0BB11" w14:textId="1634F8EB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Create an Ansible Role</w:t>
      </w:r>
    </w:p>
    <w:p w14:paraId="52A5420F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1: Create a working directory</w:t>
      </w:r>
    </w:p>
    <w:p w14:paraId="28E40CD9" w14:textId="6A7E0724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mkdir ansible-roles-lab</w:t>
      </w:r>
    </w:p>
    <w:p w14:paraId="4FCD9AAD" w14:textId="7FE4EF4E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cd ansible-roles-lab</w:t>
      </w:r>
    </w:p>
    <w:p w14:paraId="1DB3C161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2: Use ansible-galaxy to create a role</w:t>
      </w:r>
    </w:p>
    <w:p w14:paraId="140E7A9C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ansible-galaxy init apache_role</w:t>
      </w:r>
    </w:p>
    <w:p w14:paraId="0A827A62" w14:textId="77777777" w:rsid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This creates the role structure:</w:t>
      </w:r>
    </w:p>
    <w:p w14:paraId="70559AF5" w14:textId="7060A35E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466833F3" wp14:editId="3E2D0C90">
            <wp:extent cx="3391373" cy="3134162"/>
            <wp:effectExtent l="19050" t="19050" r="19050" b="28575"/>
            <wp:docPr id="244686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8699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13416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8F87DD" w14:textId="77777777" w:rsidR="00E04F22" w:rsidRPr="00E04F22" w:rsidRDefault="00000000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677D9034">
          <v:rect id="_x0000_i1026" style="width:0;height:1.5pt" o:hralign="center" o:hrstd="t" o:hr="t" fillcolor="#a0a0a0" stroked="f"/>
        </w:pict>
      </w:r>
    </w:p>
    <w:p w14:paraId="165C16D5" w14:textId="6147C475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Configure the Role (Install Apache)</w:t>
      </w:r>
    </w:p>
    <w:p w14:paraId="65E4B248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1: Edit tasks</w:t>
      </w:r>
    </w:p>
    <w:p w14:paraId="11986A3F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Open:</w:t>
      </w:r>
    </w:p>
    <w:p w14:paraId="1F30B08E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nano apache_role/tasks/main.yml</w:t>
      </w:r>
    </w:p>
    <w:p w14:paraId="29F1FDDF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Add:</w:t>
      </w:r>
    </w:p>
    <w:p w14:paraId="2C78C433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---</w:t>
      </w:r>
    </w:p>
    <w:p w14:paraId="300B9C0A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Install Apache</w:t>
      </w:r>
    </w:p>
    <w:p w14:paraId="486DF85C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apt:</w:t>
      </w:r>
    </w:p>
    <w:p w14:paraId="3DDDBB43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name: apache2</w:t>
      </w:r>
    </w:p>
    <w:p w14:paraId="7E65CB02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state: present</w:t>
      </w:r>
    </w:p>
    <w:p w14:paraId="222A0B7B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update_cache: yes</w:t>
      </w:r>
    </w:p>
    <w:p w14:paraId="42073BFC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2A950545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Change Apache listen port to 8081</w:t>
      </w:r>
    </w:p>
    <w:p w14:paraId="31F7EFEC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lineinfile:</w:t>
      </w:r>
    </w:p>
    <w:p w14:paraId="0FBC11FF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path: /etc/apache2/ports.conf</w:t>
      </w:r>
    </w:p>
    <w:p w14:paraId="3D0B0E45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regexp: '^Listen '</w:t>
      </w:r>
    </w:p>
    <w:p w14:paraId="6C2F5477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line: 'Listen 8081'</w:t>
      </w:r>
    </w:p>
    <w:p w14:paraId="6EC84C8B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152D5F51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Update VirtualHost port</w:t>
      </w:r>
    </w:p>
    <w:p w14:paraId="08AE72C8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lineinfile:</w:t>
      </w:r>
    </w:p>
    <w:p w14:paraId="277619A8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path: /etc/apache2/sites-enabled/000-default.conf</w:t>
      </w:r>
    </w:p>
    <w:p w14:paraId="78C301F1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regexp: '^&lt;VirtualHost '</w:t>
      </w:r>
    </w:p>
    <w:p w14:paraId="6C2E786E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line: '&lt;VirtualHost *:8081&gt;'</w:t>
      </w:r>
    </w:p>
    <w:p w14:paraId="4DCEF3CB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176B98E0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Restart Apache</w:t>
      </w:r>
    </w:p>
    <w:p w14:paraId="15D492F5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lastRenderedPageBreak/>
        <w:t xml:space="preserve">  service:</w:t>
      </w:r>
    </w:p>
    <w:p w14:paraId="171682B8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name: apache2</w:t>
      </w:r>
    </w:p>
    <w:p w14:paraId="55A18BC8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state: restarted</w:t>
      </w:r>
    </w:p>
    <w:p w14:paraId="317C67AD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enabled: yes</w:t>
      </w:r>
    </w:p>
    <w:p w14:paraId="7BCF744A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2: Add a handler (optional)</w:t>
      </w:r>
    </w:p>
    <w:p w14:paraId="60AD2A39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Open:</w:t>
      </w:r>
    </w:p>
    <w:p w14:paraId="6E39C9E9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nano apache_role/handlers/main.yml</w:t>
      </w:r>
    </w:p>
    <w:p w14:paraId="3A03DD7D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Add:</w:t>
      </w:r>
    </w:p>
    <w:p w14:paraId="4154E957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---</w:t>
      </w:r>
    </w:p>
    <w:p w14:paraId="71887BC7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- name: restart apache</w:t>
      </w:r>
    </w:p>
    <w:p w14:paraId="1C0184F2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service:</w:t>
      </w:r>
    </w:p>
    <w:p w14:paraId="0155F0F0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  name: apache2</w:t>
      </w:r>
    </w:p>
    <w:p w14:paraId="5908E36E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  state: restarted</w:t>
      </w:r>
    </w:p>
    <w:p w14:paraId="4509CE4D" w14:textId="77777777" w:rsidR="00E04F22" w:rsidRPr="00E04F22" w:rsidRDefault="00000000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7120B35">
          <v:rect id="_x0000_i1027" style="width:0;height:1.5pt" o:hralign="center" o:hrstd="t" o:hr="t" fillcolor="#a0a0a0" stroked="f"/>
        </w:pict>
      </w:r>
    </w:p>
    <w:p w14:paraId="243C2F06" w14:textId="0D0833E1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Create the Playbook that Uses the Role</w:t>
      </w:r>
    </w:p>
    <w:p w14:paraId="33E4C4DC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Create a playbook</w:t>
      </w:r>
    </w:p>
    <w:p w14:paraId="6A60F0EE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nano install_apache.yml</w:t>
      </w:r>
    </w:p>
    <w:p w14:paraId="2407BF77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Add:</w:t>
      </w:r>
    </w:p>
    <w:p w14:paraId="58490C60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lastRenderedPageBreak/>
        <w:t>---</w:t>
      </w:r>
    </w:p>
    <w:p w14:paraId="056C980B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- hosts: localhost</w:t>
      </w:r>
    </w:p>
    <w:p w14:paraId="32119751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become: yes</w:t>
      </w:r>
    </w:p>
    <w:p w14:paraId="67E6D68A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roles:</w:t>
      </w:r>
    </w:p>
    <w:p w14:paraId="1DC15D5A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  - apache_role</w:t>
      </w:r>
    </w:p>
    <w:p w14:paraId="1E270AC8" w14:textId="77777777" w:rsidR="00E04F22" w:rsidRPr="00E04F22" w:rsidRDefault="00000000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A44D4CE">
          <v:rect id="_x0000_i1028" style="width:0;height:1.5pt" o:hralign="center" o:hrstd="t" o:hr="t" fillcolor="#a0a0a0" stroked="f"/>
        </w:pict>
      </w:r>
    </w:p>
    <w:p w14:paraId="5AD56043" w14:textId="7F7C5866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Run the Role</w:t>
      </w:r>
    </w:p>
    <w:p w14:paraId="46DAE0BA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Execute the playbook:</w:t>
      </w:r>
    </w:p>
    <w:p w14:paraId="55EC191C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ansible-playbook install_apache.yml</w:t>
      </w:r>
    </w:p>
    <w:p w14:paraId="5D8C2355" w14:textId="77777777" w:rsidR="00E04F22" w:rsidRPr="00E04F22" w:rsidRDefault="00000000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DA4D9E5">
          <v:rect id="_x0000_i1029" style="width:0;height:1.5pt" o:hralign="center" o:hrstd="t" o:hr="t" fillcolor="#a0a0a0" stroked="f"/>
        </w:pict>
      </w:r>
    </w:p>
    <w:p w14:paraId="64345DC0" w14:textId="605850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Verify the Role Execution</w:t>
      </w:r>
    </w:p>
    <w:p w14:paraId="47FD81D7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1: Check Apache status</w:t>
      </w:r>
    </w:p>
    <w:p w14:paraId="636AEEF1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systemctl status apache2</w:t>
      </w:r>
    </w:p>
    <w:p w14:paraId="185D8B97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2: Check if Apache is running</w:t>
      </w:r>
    </w:p>
    <w:p w14:paraId="57C0D2E1" w14:textId="0DC4E80E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curl http://localhost</w:t>
      </w:r>
      <w:r w:rsidR="00FB24D3">
        <w:rPr>
          <w:rFonts w:ascii="Georgia" w:eastAsia="Georgia Pro" w:hAnsi="Georgia" w:cs="Georgia Pro"/>
          <w:color w:val="000000" w:themeColor="text1"/>
        </w:rPr>
        <w:t>:8081</w:t>
      </w:r>
    </w:p>
    <w:p w14:paraId="1B66F654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If working, you should see:</w:t>
      </w:r>
    </w:p>
    <w:p w14:paraId="5804C044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lastRenderedPageBreak/>
        <w:t>&lt;!DOCTYPE html&gt;</w:t>
      </w:r>
    </w:p>
    <w:p w14:paraId="4950E30B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&lt;html&gt;</w:t>
      </w:r>
    </w:p>
    <w:p w14:paraId="3F22FDE1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&lt;head&gt;</w:t>
      </w:r>
    </w:p>
    <w:p w14:paraId="3C727542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  &lt;title&gt;Apache2 Ubuntu Default Page...&lt;/title&gt;</w:t>
      </w:r>
    </w:p>
    <w:p w14:paraId="0E093A9F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&lt;/head&gt;</w:t>
      </w:r>
    </w:p>
    <w:p w14:paraId="131AB0D8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...</w:t>
      </w:r>
    </w:p>
    <w:p w14:paraId="01FF0219" w14:textId="77777777" w:rsidR="00E04F22" w:rsidRPr="00E04F22" w:rsidRDefault="00000000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8481815">
          <v:rect id="_x0000_i1030" style="width:0;height:1.5pt" o:hralign="center" o:hrstd="t" o:hr="t" fillcolor="#a0a0a0" stroked="f"/>
        </w:pict>
      </w:r>
    </w:p>
    <w:p w14:paraId="34670729" w14:textId="77777777" w:rsidR="00E04F22" w:rsidRDefault="00E04F22" w:rsidP="00E04F22">
      <w:pPr>
        <w:spacing w:before="240" w:after="240" w:line="48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2F003254" w14:textId="4DEA6665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Modify Role Variables (Optional)</w:t>
      </w:r>
    </w:p>
    <w:p w14:paraId="359791AB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1: Add a message variable</w:t>
      </w:r>
    </w:p>
    <w:p w14:paraId="12BC0CBD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Edit:</w:t>
      </w:r>
    </w:p>
    <w:p w14:paraId="53416A4D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nano apache_role/vars/main.yml</w:t>
      </w:r>
    </w:p>
    <w:p w14:paraId="0F97FC4B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Add:</w:t>
      </w:r>
    </w:p>
    <w:p w14:paraId="54B68770" w14:textId="77777777" w:rsidR="00E04F22" w:rsidRPr="00E04F22" w:rsidRDefault="00E04F22" w:rsidP="003462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welcome_message: "Hello from Ansible Role!"</w:t>
      </w:r>
    </w:p>
    <w:p w14:paraId="7976A462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2: Use the variable in a template</w:t>
      </w:r>
    </w:p>
    <w:p w14:paraId="578D357E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Create:</w:t>
      </w:r>
    </w:p>
    <w:p w14:paraId="5F4A0035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nano apache_role/templates/index.html.j2</w:t>
      </w:r>
    </w:p>
    <w:p w14:paraId="34F6DE80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Add:</w:t>
      </w:r>
    </w:p>
    <w:p w14:paraId="7DC2A7E4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lastRenderedPageBreak/>
        <w:t>&lt;html&gt;</w:t>
      </w:r>
    </w:p>
    <w:p w14:paraId="2FAFDC67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&lt;body&gt;</w:t>
      </w:r>
    </w:p>
    <w:p w14:paraId="08A71797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&lt;h1&gt;{{ welcome_message }}&lt;/h1&gt;</w:t>
      </w:r>
    </w:p>
    <w:p w14:paraId="0D40A9DD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&lt;/body&gt;</w:t>
      </w:r>
    </w:p>
    <w:p w14:paraId="04C14AFF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&lt;/html&gt;</w:t>
      </w:r>
    </w:p>
    <w:p w14:paraId="0AFC579A" w14:textId="77777777" w:rsidR="0023643B" w:rsidRDefault="0023643B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666C599" w14:textId="3B035C65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3: Add template deployment task</w:t>
      </w:r>
    </w:p>
    <w:p w14:paraId="2FB73176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Edit:</w:t>
      </w:r>
    </w:p>
    <w:p w14:paraId="21F13C28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nano apache_role/tasks/main.yml</w:t>
      </w:r>
    </w:p>
    <w:p w14:paraId="3E9D9E87" w14:textId="5F7CF06F" w:rsidR="00E04F22" w:rsidRPr="00E04F22" w:rsidRDefault="0023643B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update the file</w:t>
      </w:r>
      <w:r w:rsidR="00E04F22" w:rsidRPr="00E04F22">
        <w:rPr>
          <w:rFonts w:ascii="Georgia" w:eastAsia="Georgia Pro" w:hAnsi="Georgia" w:cs="Georgia Pro"/>
          <w:color w:val="000000" w:themeColor="text1"/>
        </w:rPr>
        <w:t>:</w:t>
      </w:r>
    </w:p>
    <w:p w14:paraId="73A5FE19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---</w:t>
      </w:r>
    </w:p>
    <w:p w14:paraId="4211F46D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Install Apache</w:t>
      </w:r>
    </w:p>
    <w:p w14:paraId="45DAD071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apt:</w:t>
      </w:r>
    </w:p>
    <w:p w14:paraId="767B4688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name: apache2</w:t>
      </w:r>
    </w:p>
    <w:p w14:paraId="724DB42F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state: present</w:t>
      </w:r>
    </w:p>
    <w:p w14:paraId="2A0654C1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update_cache: yes</w:t>
      </w:r>
    </w:p>
    <w:p w14:paraId="4FEE3652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00A6C933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Change Apache listen port to 8081</w:t>
      </w:r>
    </w:p>
    <w:p w14:paraId="1981621A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lineinfile:</w:t>
      </w:r>
    </w:p>
    <w:p w14:paraId="139D383F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path: /etc/apache2/ports.conf</w:t>
      </w:r>
    </w:p>
    <w:p w14:paraId="11837BBB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regexp: '^Listen '</w:t>
      </w:r>
    </w:p>
    <w:p w14:paraId="7C2E5E8E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line: 'Listen 8081'</w:t>
      </w:r>
    </w:p>
    <w:p w14:paraId="19EE56D3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6785A7CE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Update VirtualHost port</w:t>
      </w:r>
    </w:p>
    <w:p w14:paraId="0D836ACC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lineinfile:</w:t>
      </w:r>
    </w:p>
    <w:p w14:paraId="05A4C93D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path: /etc/apache2/sites-enabled/000-default.conf</w:t>
      </w:r>
    </w:p>
    <w:p w14:paraId="1DC8D452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regexp: '^&lt;VirtualHost '</w:t>
      </w:r>
    </w:p>
    <w:p w14:paraId="3C86193E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line: '&lt;VirtualHost *:8081&gt;'</w:t>
      </w:r>
    </w:p>
    <w:p w14:paraId="7F8335FD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67BB1C46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Restart Apache</w:t>
      </w:r>
    </w:p>
    <w:p w14:paraId="1038A2E4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service:</w:t>
      </w:r>
    </w:p>
    <w:p w14:paraId="67CDC929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name: apache2</w:t>
      </w:r>
    </w:p>
    <w:p w14:paraId="5CAB1CE8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state: restarted</w:t>
      </w:r>
    </w:p>
    <w:p w14:paraId="2B80E984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enabled: yes</w:t>
      </w:r>
    </w:p>
    <w:p w14:paraId="0B8B42C0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lastRenderedPageBreak/>
        <w:t xml:space="preserve">    </w:t>
      </w:r>
    </w:p>
    <w:p w14:paraId="788C7266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Deploy custom index page</w:t>
      </w:r>
    </w:p>
    <w:p w14:paraId="3F0DAB2A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template:</w:t>
      </w:r>
    </w:p>
    <w:p w14:paraId="0A6C4AB2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src: index.html.j2</w:t>
      </w:r>
    </w:p>
    <w:p w14:paraId="777A395F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dest: /var/www/html/index.html</w:t>
      </w:r>
    </w:p>
    <w:p w14:paraId="26F7DFE2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notify:</w:t>
      </w:r>
    </w:p>
    <w:p w14:paraId="7904C5CE" w14:textId="77777777" w:rsid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- restart apache</w:t>
      </w:r>
    </w:p>
    <w:p w14:paraId="2A514A33" w14:textId="610ADE73" w:rsidR="00E04F22" w:rsidRPr="00E04F22" w:rsidRDefault="00E04F22" w:rsidP="0023643B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4: Re-run playbook</w:t>
      </w:r>
    </w:p>
    <w:p w14:paraId="0B984818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ansible-playbook install_apache.yml</w:t>
      </w:r>
    </w:p>
    <w:p w14:paraId="6C1271B8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5: Verify</w:t>
      </w:r>
    </w:p>
    <w:p w14:paraId="1AA1981B" w14:textId="52DC07E2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curl http://localhost</w:t>
      </w:r>
      <w:r w:rsidR="00717A0D">
        <w:rPr>
          <w:rFonts w:ascii="Georgia" w:eastAsia="Georgia Pro" w:hAnsi="Georgia" w:cs="Georgia Pro"/>
          <w:color w:val="000000" w:themeColor="text1"/>
        </w:rPr>
        <w:t>:8081</w:t>
      </w:r>
    </w:p>
    <w:p w14:paraId="44550BD1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Expected output:</w:t>
      </w:r>
    </w:p>
    <w:p w14:paraId="30C3DAB0" w14:textId="77777777" w:rsidR="00717A0D" w:rsidRPr="00717A0D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717A0D">
        <w:rPr>
          <w:rFonts w:ascii="Georgia" w:eastAsia="Georgia Pro" w:hAnsi="Georgia" w:cs="Georgia Pro"/>
          <w:color w:val="000000" w:themeColor="text1"/>
        </w:rPr>
        <w:t>&lt;html&gt;</w:t>
      </w:r>
    </w:p>
    <w:p w14:paraId="64A9609C" w14:textId="77777777" w:rsidR="00717A0D" w:rsidRPr="00717A0D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717A0D">
        <w:rPr>
          <w:rFonts w:ascii="Georgia" w:eastAsia="Georgia Pro" w:hAnsi="Georgia" w:cs="Georgia Pro"/>
          <w:color w:val="000000" w:themeColor="text1"/>
        </w:rPr>
        <w:t>&lt;body&gt;</w:t>
      </w:r>
    </w:p>
    <w:p w14:paraId="50EC363C" w14:textId="77777777" w:rsidR="00717A0D" w:rsidRPr="00717A0D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717A0D">
        <w:rPr>
          <w:rFonts w:ascii="Georgia" w:eastAsia="Georgia Pro" w:hAnsi="Georgia" w:cs="Georgia Pro"/>
          <w:color w:val="000000" w:themeColor="text1"/>
        </w:rPr>
        <w:t>&lt;h1&gt;Hello from Ansible Role!&lt;/h1&gt;</w:t>
      </w:r>
    </w:p>
    <w:p w14:paraId="10E9756A" w14:textId="77777777" w:rsidR="00717A0D" w:rsidRPr="00717A0D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717A0D">
        <w:rPr>
          <w:rFonts w:ascii="Georgia" w:eastAsia="Georgia Pro" w:hAnsi="Georgia" w:cs="Georgia Pro"/>
          <w:color w:val="000000" w:themeColor="text1"/>
        </w:rPr>
        <w:t>&lt;/body&gt;</w:t>
      </w:r>
    </w:p>
    <w:p w14:paraId="5DE96609" w14:textId="674A2046" w:rsidR="00E04F22" w:rsidRPr="00717A0D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717A0D">
        <w:rPr>
          <w:rFonts w:ascii="Georgia" w:eastAsia="Georgia Pro" w:hAnsi="Georgia" w:cs="Georgia Pro"/>
          <w:color w:val="000000" w:themeColor="text1"/>
        </w:rPr>
        <w:t>&lt;/html&gt;</w:t>
      </w:r>
    </w:p>
    <w:sectPr w:rsidR="00E04F22" w:rsidRPr="00717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3" style="width:0;height:1.5pt" o:hralign="center" o:bullet="t" o:hrstd="t" o:hr="t" fillcolor="#a0a0a0" stroked="f"/>
    </w:pict>
  </w:numPicBullet>
  <w:abstractNum w:abstractNumId="0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3775A5"/>
    <w:multiLevelType w:val="hybridMultilevel"/>
    <w:tmpl w:val="063A3166"/>
    <w:lvl w:ilvl="0" w:tplc="69622C0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23A85C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CECDCA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AD08D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D2B7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32C17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4E894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A829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9CA14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41"/>
  </w:num>
  <w:num w:numId="2" w16cid:durableId="1181969981">
    <w:abstractNumId w:val="10"/>
  </w:num>
  <w:num w:numId="3" w16cid:durableId="1684237866">
    <w:abstractNumId w:val="13"/>
  </w:num>
  <w:num w:numId="4" w16cid:durableId="697434179">
    <w:abstractNumId w:val="50"/>
  </w:num>
  <w:num w:numId="5" w16cid:durableId="125780928">
    <w:abstractNumId w:val="53"/>
  </w:num>
  <w:num w:numId="6" w16cid:durableId="824123222">
    <w:abstractNumId w:val="51"/>
  </w:num>
  <w:num w:numId="7" w16cid:durableId="904222436">
    <w:abstractNumId w:val="17"/>
  </w:num>
  <w:num w:numId="8" w16cid:durableId="1192963362">
    <w:abstractNumId w:val="18"/>
  </w:num>
  <w:num w:numId="9" w16cid:durableId="1782526353">
    <w:abstractNumId w:val="37"/>
  </w:num>
  <w:num w:numId="10" w16cid:durableId="2116973280">
    <w:abstractNumId w:val="52"/>
  </w:num>
  <w:num w:numId="11" w16cid:durableId="1963996486">
    <w:abstractNumId w:val="24"/>
  </w:num>
  <w:num w:numId="12" w16cid:durableId="830100883">
    <w:abstractNumId w:val="55"/>
  </w:num>
  <w:num w:numId="13" w16cid:durableId="1060060503">
    <w:abstractNumId w:val="1"/>
  </w:num>
  <w:num w:numId="14" w16cid:durableId="1081294365">
    <w:abstractNumId w:val="26"/>
  </w:num>
  <w:num w:numId="15" w16cid:durableId="1146976287">
    <w:abstractNumId w:val="54"/>
  </w:num>
  <w:num w:numId="16" w16cid:durableId="1451432487">
    <w:abstractNumId w:val="20"/>
  </w:num>
  <w:num w:numId="17" w16cid:durableId="722749798">
    <w:abstractNumId w:val="34"/>
  </w:num>
  <w:num w:numId="18" w16cid:durableId="62263596">
    <w:abstractNumId w:val="46"/>
  </w:num>
  <w:num w:numId="19" w16cid:durableId="417365381">
    <w:abstractNumId w:val="48"/>
  </w:num>
  <w:num w:numId="20" w16cid:durableId="1557159190">
    <w:abstractNumId w:val="11"/>
  </w:num>
  <w:num w:numId="21" w16cid:durableId="2123844811">
    <w:abstractNumId w:val="57"/>
  </w:num>
  <w:num w:numId="22" w16cid:durableId="225800800">
    <w:abstractNumId w:val="25"/>
  </w:num>
  <w:num w:numId="23" w16cid:durableId="1725761822">
    <w:abstractNumId w:val="3"/>
  </w:num>
  <w:num w:numId="24" w16cid:durableId="1201161704">
    <w:abstractNumId w:val="14"/>
  </w:num>
  <w:num w:numId="25" w16cid:durableId="1752893276">
    <w:abstractNumId w:val="49"/>
  </w:num>
  <w:num w:numId="26" w16cid:durableId="1184171674">
    <w:abstractNumId w:val="29"/>
  </w:num>
  <w:num w:numId="27" w16cid:durableId="951865054">
    <w:abstractNumId w:val="44"/>
  </w:num>
  <w:num w:numId="28" w16cid:durableId="263347367">
    <w:abstractNumId w:val="0"/>
  </w:num>
  <w:num w:numId="29" w16cid:durableId="333385639">
    <w:abstractNumId w:val="58"/>
  </w:num>
  <w:num w:numId="30" w16cid:durableId="573979231">
    <w:abstractNumId w:val="21"/>
  </w:num>
  <w:num w:numId="31" w16cid:durableId="1828277203">
    <w:abstractNumId w:val="23"/>
  </w:num>
  <w:num w:numId="32" w16cid:durableId="157233939">
    <w:abstractNumId w:val="27"/>
  </w:num>
  <w:num w:numId="33" w16cid:durableId="907688562">
    <w:abstractNumId w:val="15"/>
  </w:num>
  <w:num w:numId="34" w16cid:durableId="2118789106">
    <w:abstractNumId w:val="40"/>
  </w:num>
  <w:num w:numId="35" w16cid:durableId="1246955730">
    <w:abstractNumId w:val="12"/>
  </w:num>
  <w:num w:numId="36" w16cid:durableId="1181318822">
    <w:abstractNumId w:val="22"/>
  </w:num>
  <w:num w:numId="37" w16cid:durableId="1192955944">
    <w:abstractNumId w:val="4"/>
  </w:num>
  <w:num w:numId="38" w16cid:durableId="460224138">
    <w:abstractNumId w:val="43"/>
  </w:num>
  <w:num w:numId="39" w16cid:durableId="941382118">
    <w:abstractNumId w:val="39"/>
  </w:num>
  <w:num w:numId="40" w16cid:durableId="1528254533">
    <w:abstractNumId w:val="30"/>
  </w:num>
  <w:num w:numId="41" w16cid:durableId="1962951453">
    <w:abstractNumId w:val="56"/>
  </w:num>
  <w:num w:numId="42" w16cid:durableId="1613510854">
    <w:abstractNumId w:val="9"/>
  </w:num>
  <w:num w:numId="43" w16cid:durableId="200435616">
    <w:abstractNumId w:val="31"/>
  </w:num>
  <w:num w:numId="44" w16cid:durableId="844855903">
    <w:abstractNumId w:val="32"/>
  </w:num>
  <w:num w:numId="45" w16cid:durableId="2094543550">
    <w:abstractNumId w:val="45"/>
  </w:num>
  <w:num w:numId="46" w16cid:durableId="1800609386">
    <w:abstractNumId w:val="47"/>
  </w:num>
  <w:num w:numId="47" w16cid:durableId="388917885">
    <w:abstractNumId w:val="42"/>
  </w:num>
  <w:num w:numId="48" w16cid:durableId="1678075389">
    <w:abstractNumId w:val="6"/>
  </w:num>
  <w:num w:numId="49" w16cid:durableId="1237277703">
    <w:abstractNumId w:val="36"/>
  </w:num>
  <w:num w:numId="50" w16cid:durableId="1325359220">
    <w:abstractNumId w:val="19"/>
  </w:num>
  <w:num w:numId="51" w16cid:durableId="1135173235">
    <w:abstractNumId w:val="2"/>
  </w:num>
  <w:num w:numId="52" w16cid:durableId="999389223">
    <w:abstractNumId w:val="8"/>
  </w:num>
  <w:num w:numId="53" w16cid:durableId="1973510905">
    <w:abstractNumId w:val="35"/>
  </w:num>
  <w:num w:numId="54" w16cid:durableId="1689603726">
    <w:abstractNumId w:val="33"/>
  </w:num>
  <w:num w:numId="55" w16cid:durableId="2077387836">
    <w:abstractNumId w:val="38"/>
  </w:num>
  <w:num w:numId="56" w16cid:durableId="1082993900">
    <w:abstractNumId w:val="5"/>
  </w:num>
  <w:num w:numId="57" w16cid:durableId="1297879860">
    <w:abstractNumId w:val="16"/>
  </w:num>
  <w:num w:numId="58" w16cid:durableId="2061661257">
    <w:abstractNumId w:val="28"/>
  </w:num>
  <w:num w:numId="59" w16cid:durableId="19327356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B7487"/>
    <w:rsid w:val="0023643B"/>
    <w:rsid w:val="00326D57"/>
    <w:rsid w:val="003462DC"/>
    <w:rsid w:val="005730EB"/>
    <w:rsid w:val="00642ADF"/>
    <w:rsid w:val="00717A0D"/>
    <w:rsid w:val="00E04F22"/>
    <w:rsid w:val="00E206B4"/>
    <w:rsid w:val="00EC762E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367</Words>
  <Characters>2317</Characters>
  <Application>Microsoft Office Word</Application>
  <DocSecurity>0</DocSecurity>
  <Lines>154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2025-11-21T19:19:00Z</dcterms:created>
  <dcterms:modified xsi:type="dcterms:W3CDTF">2025-11-22T06:32:00Z</dcterms:modified>
</cp:coreProperties>
</file>