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5739D6C5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1611C1" w:rsidRPr="001611C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Implement Ansible Vault in Ubuntu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4620DDB3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You will learn how to:</w:t>
      </w:r>
    </w:p>
    <w:p w14:paraId="75E5FEA1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Create encrypted variable files using Ansible Vault</w:t>
      </w:r>
    </w:p>
    <w:p w14:paraId="13666831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Encrypt passwords securely</w:t>
      </w:r>
    </w:p>
    <w:p w14:paraId="5AB7E376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Use the encrypted file inside a playbook</w:t>
      </w:r>
    </w:p>
    <w:p w14:paraId="5B9E0087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Run playbooks using vault passwords or vault password files</w:t>
      </w:r>
    </w:p>
    <w:p w14:paraId="57873301" w14:textId="77777777" w:rsidR="001611C1" w:rsidRPr="001611C1" w:rsidRDefault="001611C1" w:rsidP="001611C1">
      <w:pPr>
        <w:numPr>
          <w:ilvl w:val="0"/>
          <w:numId w:val="1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Edit and re-encrypt vault files</w:t>
      </w:r>
    </w:p>
    <w:p w14:paraId="78BC7FC8" w14:textId="47DB473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Prerequisites:</w:t>
      </w:r>
    </w:p>
    <w:p w14:paraId="727F145D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Ubuntu machine</w:t>
      </w:r>
    </w:p>
    <w:p w14:paraId="103D259B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Ansible installed</w:t>
      </w:r>
    </w:p>
    <w:p w14:paraId="14D85B7E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Basic Ubuntu commands</w:t>
      </w:r>
    </w:p>
    <w:p w14:paraId="4B3A9C62" w14:textId="77777777" w:rsidR="001611C1" w:rsidRPr="001611C1" w:rsidRDefault="001611C1" w:rsidP="001611C1">
      <w:pPr>
        <w:numPr>
          <w:ilvl w:val="0"/>
          <w:numId w:val="2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 working inventory (even localhost is fine)</w:t>
      </w:r>
    </w:p>
    <w:p w14:paraId="228E2A81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2AA62924">
          <v:rect id="_x0000_i1089" style="width:0;height:1.5pt" o:hralign="center" o:hrstd="t" o:hr="t" fillcolor="#a0a0a0" stroked="f"/>
        </w:pict>
      </w:r>
    </w:p>
    <w:p w14:paraId="247BA2FE" w14:textId="77777777" w:rsidR="001611C1" w:rsidRDefault="001611C1" w:rsidP="001611C1">
      <w:pPr>
        <w:spacing w:after="0" w:line="36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  <w:r>
        <w:rPr>
          <w:rFonts w:ascii="Segoe UI Emoji" w:eastAsia="Georgia Pro" w:hAnsi="Segoe UI Emoji" w:cs="Segoe UI Emoji"/>
          <w:b/>
          <w:bCs/>
          <w:color w:val="000000" w:themeColor="text1"/>
        </w:rPr>
        <w:br w:type="page"/>
      </w:r>
    </w:p>
    <w:p w14:paraId="4301549B" w14:textId="089A5A02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Lab Folder Setup</w:t>
      </w:r>
    </w:p>
    <w:p w14:paraId="25178B90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ansible-vault-lab</w:t>
      </w:r>
    </w:p>
    <w:p w14:paraId="1351D135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cd ansible-vault-lab</w:t>
      </w:r>
    </w:p>
    <w:p w14:paraId="44D3931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43851156">
          <v:rect id="_x0000_i1090" style="width:0;height:1.5pt" o:hralign="center" o:hrstd="t" o:hr="t" fillcolor="#a0a0a0" stroked="f"/>
        </w:pict>
      </w:r>
    </w:p>
    <w:p w14:paraId="03BE4248" w14:textId="6DA4DDB2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1 — Create an Inventory</w:t>
      </w:r>
    </w:p>
    <w:p w14:paraId="350179BB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We will use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localhost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so no external servers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required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.</w:t>
      </w:r>
    </w:p>
    <w:p w14:paraId="14A7CFE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Create:</w:t>
      </w:r>
    </w:p>
    <w:p w14:paraId="04DFAA03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nano inventory</w:t>
      </w:r>
    </w:p>
    <w:p w14:paraId="1389E772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Add:</w:t>
      </w:r>
    </w:p>
    <w:p w14:paraId="2C80B64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[local]</w:t>
      </w:r>
    </w:p>
    <w:p w14:paraId="60DDFF5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localhost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ansible_connection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=local</w:t>
      </w:r>
    </w:p>
    <w:p w14:paraId="3F9A5B6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62F6E01D">
          <v:rect id="_x0000_i1091" style="width:0;height:1.5pt" o:hralign="center" o:hrstd="t" o:hr="t" fillcolor="#a0a0a0" stroked="f"/>
        </w:pict>
      </w:r>
    </w:p>
    <w:p w14:paraId="1FB0E58B" w14:textId="68D9D91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2 — Create a Sensitive Variable File (unencrypted)</w:t>
      </w:r>
    </w:p>
    <w:p w14:paraId="6062D3A5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Create a variable file that will store private credentials.</w:t>
      </w:r>
    </w:p>
    <w:p w14:paraId="4A5E4C1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1E99DE75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Add:</w:t>
      </w:r>
    </w:p>
    <w:p w14:paraId="0FF7E8A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db_user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: admin</w:t>
      </w:r>
    </w:p>
    <w:p w14:paraId="34A50059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db_password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: MySecretPassword123</w:t>
      </w:r>
    </w:p>
    <w:p w14:paraId="390B1A3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3400AA81">
          <v:rect id="_x0000_i1092" style="width:0;height:1.5pt" o:hralign="center" o:hrstd="t" o:hr="t" fillcolor="#a0a0a0" stroked="f"/>
        </w:pict>
      </w:r>
    </w:p>
    <w:p w14:paraId="344C94F7" w14:textId="77777777" w:rsidR="001611C1" w:rsidRDefault="001611C1" w:rsidP="001611C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7D6F6B1" w14:textId="77777777" w:rsidR="001611C1" w:rsidRDefault="001611C1" w:rsidP="001611C1">
      <w:pPr>
        <w:spacing w:before="240" w:after="0" w:line="36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79F99F8C" w14:textId="78FB9D85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 — Encrypt the Variable File Using Ansible Vault</w:t>
      </w:r>
    </w:p>
    <w:p w14:paraId="786AA97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Run:</w:t>
      </w:r>
    </w:p>
    <w:p w14:paraId="2EF3C10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ansible-vault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encrypt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5841D79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Ansible will ask for:</w:t>
      </w:r>
    </w:p>
    <w:p w14:paraId="70F82A05" w14:textId="77777777" w:rsidR="001611C1" w:rsidRPr="001611C1" w:rsidRDefault="001611C1" w:rsidP="001611C1">
      <w:pPr>
        <w:numPr>
          <w:ilvl w:val="0"/>
          <w:numId w:val="3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New vault password</w:t>
      </w:r>
    </w:p>
    <w:p w14:paraId="7B70F92D" w14:textId="77777777" w:rsidR="001611C1" w:rsidRPr="001611C1" w:rsidRDefault="001611C1" w:rsidP="001611C1">
      <w:pPr>
        <w:numPr>
          <w:ilvl w:val="0"/>
          <w:numId w:val="3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Confirm password</w:t>
      </w:r>
    </w:p>
    <w:p w14:paraId="38141AD3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After encryption:</w:t>
      </w:r>
    </w:p>
    <w:p w14:paraId="7655E4A5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cat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58317F8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You should see encrypted text like:</w:t>
      </w:r>
    </w:p>
    <w:p w14:paraId="7DF66C54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$ANSIBLE_VAULT;1.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1;AES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256</w:t>
      </w:r>
    </w:p>
    <w:p w14:paraId="71A6D03E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6430363934623531...</w:t>
      </w:r>
    </w:p>
    <w:p w14:paraId="278FD2EF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1899D4E8">
          <v:rect id="_x0000_i1093" style="width:0;height:1.5pt" o:hralign="center" o:hrstd="t" o:hr="t" fillcolor="#a0a0a0" stroked="f"/>
        </w:pict>
      </w:r>
    </w:p>
    <w:p w14:paraId="539BF0C4" w14:textId="3CC2DC69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4 — Create Playbook That Uses Vault Variables</w:t>
      </w:r>
    </w:p>
    <w:p w14:paraId="20707628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playbook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:</w:t>
      </w:r>
    </w:p>
    <w:p w14:paraId="1571A60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nano vault-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demo.yml</w:t>
      </w:r>
      <w:proofErr w:type="spellEnd"/>
    </w:p>
    <w:p w14:paraId="43FB8860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Paste:</w:t>
      </w:r>
    </w:p>
    <w:p w14:paraId="23ABB44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---</w:t>
      </w:r>
    </w:p>
    <w:p w14:paraId="0D30B742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- name: Vault Demo Playbook</w:t>
      </w:r>
    </w:p>
    <w:p w14:paraId="20F304D1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hosts: local</w:t>
      </w:r>
    </w:p>
    <w:p w14:paraId="260C955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4BCA65D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vars_files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>:</w:t>
      </w:r>
    </w:p>
    <w:p w14:paraId="2EB232F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-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0559EE3F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15A96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68117976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- name: Show DB username</w:t>
      </w:r>
    </w:p>
    <w:p w14:paraId="016D8CE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  debug:</w:t>
      </w:r>
    </w:p>
    <w:p w14:paraId="62C3E02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msg: "Database user is: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user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0F7BD8CC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D38BCC3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- name: Show DB password</w:t>
      </w:r>
    </w:p>
    <w:p w14:paraId="24AE5697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  debug:</w:t>
      </w:r>
    </w:p>
    <w:p w14:paraId="4F3C98D9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      msg: "Database password is: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 xml:space="preserve">{{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db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password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}}"</w:t>
      </w:r>
      <w:proofErr w:type="gramEnd"/>
    </w:p>
    <w:p w14:paraId="62C0AD4C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60898B0A">
          <v:rect id="_x0000_i1094" style="width:0;height:1.5pt" o:hralign="center" o:hrstd="t" o:hr="t" fillcolor="#a0a0a0" stroked="f"/>
        </w:pict>
      </w:r>
    </w:p>
    <w:p w14:paraId="14C52F1A" w14:textId="6B0EB29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5 — Run the Playbook (ask for vault password)</w:t>
      </w:r>
    </w:p>
    <w:p w14:paraId="6BACC0E6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inventory vault-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demo.yml</w:t>
      </w:r>
      <w:proofErr w:type="spellEnd"/>
      <w:r w:rsidRPr="001611C1">
        <w:rPr>
          <w:rFonts w:ascii="Georgia Pro" w:eastAsia="Georgia Pro" w:hAnsi="Georgia Pro" w:cs="Georgia Pro"/>
          <w:color w:val="000000" w:themeColor="text1"/>
        </w:rPr>
        <w:t xml:space="preserve"> --ask-vault-pass</w:t>
      </w:r>
    </w:p>
    <w:p w14:paraId="5D712A32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You will be prompted:</w:t>
      </w:r>
    </w:p>
    <w:p w14:paraId="596C96B4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Vault password:</w:t>
      </w:r>
    </w:p>
    <w:p w14:paraId="35DE6FBA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Enter the password you set earlier.</w:t>
      </w:r>
    </w:p>
    <w:p w14:paraId="31710179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7523CB2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TASK [Show DB username]</w:t>
      </w:r>
    </w:p>
    <w:p w14:paraId="08EF6C48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ok: [localhost] =&gt; {</w:t>
      </w:r>
    </w:p>
    <w:p w14:paraId="7729C6F5" w14:textId="77777777" w:rsid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"msg": "Database user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is: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admin"</w:t>
      </w:r>
    </w:p>
    <w:p w14:paraId="762D65DE" w14:textId="18C29420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}</w:t>
      </w:r>
    </w:p>
    <w:p w14:paraId="46A9F7F3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TASK [Show DB password]</w:t>
      </w:r>
    </w:p>
    <w:p w14:paraId="0199FA53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ok: [localhost] =&gt; {</w:t>
      </w:r>
    </w:p>
    <w:p w14:paraId="0B24FBDA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  "msg": "Database password is: MySecretPassword123"</w:t>
      </w:r>
    </w:p>
    <w:p w14:paraId="24DE886E" w14:textId="77777777" w:rsidR="001611C1" w:rsidRPr="001611C1" w:rsidRDefault="001611C1" w:rsidP="001611C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}</w:t>
      </w:r>
    </w:p>
    <w:p w14:paraId="0824A5B7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17A7F8C5">
          <v:rect id="_x0000_i1095" style="width:0;height:1.5pt" o:hralign="center" o:hrstd="t" o:hr="t" fillcolor="#a0a0a0" stroked="f"/>
        </w:pict>
      </w:r>
    </w:p>
    <w:p w14:paraId="0809D973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201E78D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F60CBA" w14:textId="7CE7C1C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Edit the Vault File</w:t>
      </w:r>
    </w:p>
    <w:p w14:paraId="7A52EFFB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To edit:</w:t>
      </w:r>
    </w:p>
    <w:p w14:paraId="5ACD5F6A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ansible-vault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edit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13D2506F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This opens the decrypted file in your </w:t>
      </w: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editor, and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encrypts again automatically on exit.</w:t>
      </w:r>
    </w:p>
    <w:p w14:paraId="06646D85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21FF53E4">
          <v:rect id="_x0000_i1096" style="width:0;height:1.5pt" o:hralign="center" o:hrstd="t" o:hr="t" fillcolor="#a0a0a0" stroked="f"/>
        </w:pict>
      </w:r>
    </w:p>
    <w:p w14:paraId="55CA4DD3" w14:textId="7E1CFA9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7 — Decrypt the File (Optional)</w:t>
      </w:r>
    </w:p>
    <w:p w14:paraId="4D186E92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If you want to remove vault encryption:</w:t>
      </w:r>
    </w:p>
    <w:p w14:paraId="3D56A57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 xml:space="preserve">ansible-vault decrypt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40178D11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t>Now the file is plain text again.</w:t>
      </w:r>
    </w:p>
    <w:p w14:paraId="628BAB27" w14:textId="77777777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1611C1">
        <w:rPr>
          <w:rFonts w:ascii="Georgia Pro" w:eastAsia="Georgia Pro" w:hAnsi="Georgia Pro" w:cs="Georgia Pro"/>
          <w:color w:val="000000" w:themeColor="text1"/>
        </w:rPr>
        <w:pict w14:anchorId="5B421FC1">
          <v:rect id="_x0000_i1097" style="width:0;height:1.5pt" o:hralign="center" o:hrstd="t" o:hr="t" fillcolor="#a0a0a0" stroked="f"/>
        </w:pict>
      </w:r>
    </w:p>
    <w:p w14:paraId="2331D92D" w14:textId="7A182A20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Step 8 — Re-Encrypt the File</w:t>
      </w:r>
    </w:p>
    <w:p w14:paraId="4A655D4D" w14:textId="77777777" w:rsidR="001611C1" w:rsidRPr="001611C1" w:rsidRDefault="001611C1" w:rsidP="001611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611C1">
        <w:rPr>
          <w:rFonts w:ascii="Georgia Pro" w:eastAsia="Georgia Pro" w:hAnsi="Georgia Pro" w:cs="Georgia Pro"/>
          <w:color w:val="000000" w:themeColor="text1"/>
        </w:rPr>
        <w:t>ansible-vault</w:t>
      </w:r>
      <w:proofErr w:type="gramEnd"/>
      <w:r w:rsidRPr="001611C1">
        <w:rPr>
          <w:rFonts w:ascii="Georgia Pro" w:eastAsia="Georgia Pro" w:hAnsi="Georgia Pro" w:cs="Georgia Pro"/>
          <w:color w:val="000000" w:themeColor="text1"/>
        </w:rPr>
        <w:t xml:space="preserve"> encrypt </w:t>
      </w:r>
      <w:proofErr w:type="spellStart"/>
      <w:r w:rsidRPr="001611C1">
        <w:rPr>
          <w:rFonts w:ascii="Georgia Pro" w:eastAsia="Georgia Pro" w:hAnsi="Georgia Pro" w:cs="Georgia Pro"/>
          <w:color w:val="000000" w:themeColor="text1"/>
        </w:rPr>
        <w:t>secrets.yml</w:t>
      </w:r>
      <w:proofErr w:type="spellEnd"/>
    </w:p>
    <w:p w14:paraId="42C10575" w14:textId="77777777" w:rsidR="00642ADF" w:rsidRPr="001611C1" w:rsidRDefault="00642ADF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1"/>
  </w:num>
  <w:num w:numId="2" w16cid:durableId="1611933117">
    <w:abstractNumId w:val="2"/>
  </w:num>
  <w:num w:numId="3" w16cid:durableId="174491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611C1"/>
    <w:rsid w:val="001E3B91"/>
    <w:rsid w:val="0023643B"/>
    <w:rsid w:val="00326D57"/>
    <w:rsid w:val="003462DC"/>
    <w:rsid w:val="005730EB"/>
    <w:rsid w:val="00642ADF"/>
    <w:rsid w:val="00717A0D"/>
    <w:rsid w:val="00A626A1"/>
    <w:rsid w:val="00B825D3"/>
    <w:rsid w:val="00CA4D2D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331</Words>
  <Characters>1912</Characters>
  <Application>Microsoft Office Word</Application>
  <DocSecurity>0</DocSecurity>
  <Lines>95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2025-11-22T18:59:00Z</dcterms:created>
  <dcterms:modified xsi:type="dcterms:W3CDTF">2025-11-22T18:59:00Z</dcterms:modified>
</cp:coreProperties>
</file>