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2EA4" w14:textId="6E1DD6A2" w:rsidR="002D0BC4" w:rsidRDefault="002D0BC4" w:rsidP="006A5607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8D4BB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917BD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  <w:r w:rsidRPr="008D4BB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F82E6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6B64A00E" w14:textId="77777777" w:rsidR="006A5607" w:rsidRPr="006A5607" w:rsidRDefault="006A5607" w:rsidP="006A5607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54A13ED3" w14:textId="35088319" w:rsidR="006A5607" w:rsidRDefault="002D0BC4" w:rsidP="006A5607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="00F82E6A" w:rsidRPr="00F82E6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8B3AF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an</w:t>
      </w:r>
      <w:r w:rsidR="00062D91" w:rsidRPr="00062D9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Ansible Playbook</w:t>
      </w:r>
    </w:p>
    <w:p w14:paraId="720AD012" w14:textId="77777777" w:rsidR="006A5607" w:rsidRPr="006A5607" w:rsidRDefault="006A5607" w:rsidP="006A5607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8D4BB1" w:rsidRDefault="002D0BC4" w:rsidP="006A5607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D4BB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34B2EE55">
                <wp:extent cx="5943600" cy="12382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CECFCE" w14:textId="0AFCC62A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To </w:t>
                            </w:r>
                            <w:r w:rsidR="00BE322B" w:rsidRPr="001039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create </w:t>
                            </w:r>
                            <w:r w:rsidR="00751DF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an </w:t>
                            </w:r>
                            <w:r w:rsidR="00A76F2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103929" w:rsidRPr="001039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nsible playbook to automate tasks like server setup, application deployment, user management, and cloud resource provisioning</w:t>
                            </w:r>
                          </w:p>
                          <w:p w14:paraId="0706FDA9" w14:textId="507D82B0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B20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6CECFCE" w14:textId="0AFCC62A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039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To </w:t>
                      </w:r>
                      <w:r w:rsidR="00BE322B" w:rsidRPr="001039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create </w:t>
                      </w:r>
                      <w:r w:rsidR="00751DF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an </w:t>
                      </w:r>
                      <w:r w:rsidR="00A76F2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</w:t>
                      </w:r>
                      <w:r w:rsidR="00103929" w:rsidRPr="001039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nsible playbook to automate tasks like server setup, application deployment, user management, and cloud resource provisioning</w:t>
                      </w:r>
                    </w:p>
                    <w:p w14:paraId="0706FDA9" w14:textId="507D82B0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B20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7777777" w:rsidR="002D0BC4" w:rsidRPr="008D4BB1" w:rsidRDefault="002D0BC4" w:rsidP="006A5607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6E0337" w14:textId="77777777" w:rsidR="002D0BC4" w:rsidRPr="008D4BB1" w:rsidRDefault="002D0BC4" w:rsidP="006A5607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D4BB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8D4BB1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2BF33C24" w14:textId="77B975CA" w:rsidR="002D0BC4" w:rsidRPr="00103929" w:rsidRDefault="00103929" w:rsidP="00C31804">
      <w:pPr>
        <w:numPr>
          <w:ilvl w:val="0"/>
          <w:numId w:val="1"/>
        </w:numPr>
        <w:spacing w:after="0" w:line="276" w:lineRule="auto"/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</w:t>
      </w:r>
      <w:r w:rsidR="00751DF4">
        <w:rPr>
          <w:rFonts w:ascii="Calibri" w:eastAsia="Calibri" w:hAnsi="Calibri" w:cs="Calibri"/>
          <w:color w:val="404040" w:themeColor="text1" w:themeTint="BF"/>
          <w:sz w:val="24"/>
          <w:szCs w:val="24"/>
        </w:rPr>
        <w:t>an</w:t>
      </w:r>
      <w:r w:rsidR="008139AD">
        <w:rPr>
          <w:rFonts w:ascii="Calibri" w:eastAsia="Calibri" w:hAnsi="Calibri" w:cs="Calibri"/>
          <w:color w:val="404040" w:themeColor="text1" w:themeTint="BF"/>
          <w:sz w:val="24"/>
          <w:szCs w:val="24"/>
        </w:rPr>
        <w:t>d execute an</w:t>
      </w:r>
      <w:r w:rsidR="00751DF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07CFC">
        <w:rPr>
          <w:rFonts w:ascii="Calibri" w:eastAsia="Calibri" w:hAnsi="Calibri" w:cs="Calibri"/>
          <w:color w:val="404040" w:themeColor="text1" w:themeTint="BF"/>
          <w:sz w:val="24"/>
          <w:szCs w:val="24"/>
        </w:rPr>
        <w:t>A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nsible </w:t>
      </w:r>
      <w:r w:rsidR="00DE7C59">
        <w:rPr>
          <w:rFonts w:ascii="Calibri" w:eastAsia="Calibri" w:hAnsi="Calibri" w:cs="Calibri"/>
          <w:color w:val="404040" w:themeColor="text1" w:themeTint="BF"/>
          <w:sz w:val="24"/>
          <w:szCs w:val="24"/>
        </w:rPr>
        <w:t>playbook</w:t>
      </w:r>
    </w:p>
    <w:p w14:paraId="2D56ED79" w14:textId="77777777" w:rsidR="002D0BC4" w:rsidRPr="008D4BB1" w:rsidRDefault="002D0BC4" w:rsidP="006A56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E0FDDD" w14:textId="6E592F18" w:rsidR="002D0BC4" w:rsidRPr="008D4BB1" w:rsidRDefault="002D0BC4" w:rsidP="006A56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D4BB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DE7C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751DF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an</w:t>
      </w:r>
      <w:r w:rsidR="008139A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 execute an</w:t>
      </w:r>
      <w:r w:rsidR="00751DF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A07CF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</w:t>
      </w:r>
      <w:r w:rsidR="00DE7C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nsible playbook</w:t>
      </w:r>
    </w:p>
    <w:p w14:paraId="24780F5B" w14:textId="77777777" w:rsidR="002D0BC4" w:rsidRPr="008D4BB1" w:rsidRDefault="002D0BC4" w:rsidP="006A560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786412" w14:textId="064988C5" w:rsidR="00F82E6A" w:rsidRPr="006A5607" w:rsidRDefault="002D0BC4" w:rsidP="006A5607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sz w:val="24"/>
          <w:szCs w:val="24"/>
        </w:rPr>
      </w:pPr>
      <w:r w:rsidRPr="00F82E6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792154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file</w:t>
      </w:r>
      <w:r w:rsidRPr="00F82E6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Pr="00F82E6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792154" w:rsidRPr="0079215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sudo nano </w:t>
      </w:r>
      <w:proofErr w:type="spellStart"/>
      <w:r w:rsidR="00792154" w:rsidRPr="0079215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node.yaml</w:t>
      </w:r>
      <w:proofErr w:type="spellEnd"/>
      <w:r w:rsidR="0079215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CA3548" w:rsidRPr="006A5607">
        <w:rPr>
          <w:rStyle w:val="eop"/>
          <w:rFonts w:ascii="Calibri" w:hAnsi="Calibri" w:cs="Calibri"/>
          <w:sz w:val="24"/>
          <w:szCs w:val="24"/>
        </w:rPr>
        <w:br/>
      </w:r>
      <w:r w:rsidR="00CA3548">
        <w:rPr>
          <w:noProof/>
        </w:rPr>
        <w:drawing>
          <wp:inline distT="0" distB="0" distL="0" distR="0" wp14:anchorId="4E109DD2" wp14:editId="6E835A3A">
            <wp:extent cx="5572760" cy="428625"/>
            <wp:effectExtent l="19050" t="19050" r="27940" b="28575"/>
            <wp:docPr id="12235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4286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A3548">
        <w:rPr>
          <w:rStyle w:val="eop"/>
        </w:rPr>
        <w:br/>
      </w:r>
    </w:p>
    <w:p w14:paraId="268B473B" w14:textId="77777777" w:rsidR="006A5607" w:rsidRPr="006A5607" w:rsidRDefault="00CA3548" w:rsidP="006A5607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Copy and paste the below script </w:t>
      </w:r>
      <w:r w:rsidR="00140EA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into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</w:t>
      </w:r>
      <w:proofErr w:type="spellStart"/>
      <w:r w:rsidRPr="00CA3548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node.yaml</w:t>
      </w:r>
      <w:proofErr w:type="spellEnd"/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file:</w:t>
      </w:r>
    </w:p>
    <w:p w14:paraId="08BCDB29" w14:textId="55974051" w:rsidR="00FC7B8D" w:rsidRPr="006A5607" w:rsidRDefault="00CA3548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FC7B8D"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--- </w:t>
      </w:r>
    </w:p>
    <w:p w14:paraId="50306A4B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- name: install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nodejs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6C6A9423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FC1FB33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hosts: webservers </w:t>
      </w:r>
    </w:p>
    <w:p w14:paraId="5FCEB05D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750BBA6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gather_facts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: True </w:t>
      </w:r>
    </w:p>
    <w:p w14:paraId="0F3B9D4F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D0E968B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become: true </w:t>
      </w:r>
    </w:p>
    <w:p w14:paraId="33B25133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AE1F15C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tasks: </w:t>
      </w:r>
    </w:p>
    <w:p w14:paraId="28F53C7A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31DD6EE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- name: add apt key for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nodesource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0ACB54A9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57B95F6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apt_key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url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=https://deb.nodesource.com/gpgkey/nodesource.gpg.key </w:t>
      </w:r>
    </w:p>
    <w:p w14:paraId="6134CB8B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17170C8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- name: add repo for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nodesource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80087F7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76CEA5F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apt_repository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: </w:t>
      </w:r>
    </w:p>
    <w:p w14:paraId="7867F79B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792DEE2" w14:textId="47F56895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      repo: 'deb https://deb.nodesource.com/node_0.10 {{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ansible_distribution_release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}} main' </w:t>
      </w:r>
    </w:p>
    <w:p w14:paraId="687D5B64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C27FC9F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update_cache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: no </w:t>
      </w:r>
    </w:p>
    <w:p w14:paraId="15132BD1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B84B26A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- name: install </w:t>
      </w:r>
      <w:proofErr w:type="spellStart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nodejs</w:t>
      </w:r>
      <w:proofErr w:type="spellEnd"/>
      <w:r w:rsidRPr="00A7425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4CBD5CE8" w14:textId="77777777" w:rsidR="00FC7B8D" w:rsidRPr="00A74259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88AB30C" w14:textId="755D13CE" w:rsidR="00F82E6A" w:rsidRDefault="00FC7B8D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C7B8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  </w:t>
      </w:r>
      <w:r w:rsidRPr="00FE709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apt: name=</w:t>
      </w:r>
      <w:proofErr w:type="spellStart"/>
      <w:r w:rsidRPr="00FE709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nodejs</w:t>
      </w:r>
      <w:proofErr w:type="spellEnd"/>
      <w:r w:rsidR="00CA3548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A3548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A3548" w:rsidRPr="00EC1801">
        <w:rPr>
          <w:noProof/>
        </w:rPr>
        <w:drawing>
          <wp:inline distT="0" distB="0" distL="0" distR="0" wp14:anchorId="0AD9FA9E" wp14:editId="4F81F186">
            <wp:extent cx="5731510" cy="3243580"/>
            <wp:effectExtent l="19050" t="19050" r="21590" b="13970"/>
            <wp:docPr id="8623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8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A3548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F82E6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9B3DEB9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9B7934A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74F186F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8350F4D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0F443EE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2592197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2309A5F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B4C3CC7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FDBE1A4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C314D3A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F2A3D89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1D81722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E808A1A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D3589BF" w14:textId="77777777" w:rsidR="006A5607" w:rsidRDefault="006A5607" w:rsidP="006A5607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99975B2" w14:textId="77777777" w:rsidR="006A5607" w:rsidRDefault="006A5607" w:rsidP="00F26466">
      <w:pPr>
        <w:spacing w:after="0"/>
        <w:rPr>
          <w:rStyle w:val="normaltextrun"/>
        </w:rPr>
      </w:pPr>
    </w:p>
    <w:p w14:paraId="2585857F" w14:textId="77777777" w:rsidR="00F26466" w:rsidRDefault="00F26466" w:rsidP="00F26466">
      <w:pPr>
        <w:spacing w:after="0"/>
        <w:rPr>
          <w:rStyle w:val="normaltextrun"/>
        </w:rPr>
      </w:pPr>
    </w:p>
    <w:p w14:paraId="7070A953" w14:textId="77777777" w:rsidR="00F26466" w:rsidRPr="00F82E6A" w:rsidRDefault="00F26466" w:rsidP="00F26466">
      <w:pPr>
        <w:spacing w:after="0"/>
        <w:rPr>
          <w:rStyle w:val="normaltextrun"/>
        </w:rPr>
      </w:pPr>
    </w:p>
    <w:p w14:paraId="1EE1F6C2" w14:textId="73E8F0B2" w:rsidR="00F82E6A" w:rsidRPr="00F82E6A" w:rsidRDefault="002C40C4" w:rsidP="006A5607">
      <w:pPr>
        <w:pStyle w:val="ListParagraph"/>
        <w:numPr>
          <w:ilvl w:val="0"/>
          <w:numId w:val="2"/>
        </w:numPr>
        <w:spacing w:after="0"/>
        <w:rPr>
          <w:rStyle w:val="normaltextrun"/>
        </w:rPr>
      </w:pPr>
      <w:r w:rsidRPr="00F82E6A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>Run the following command to</w:t>
      </w:r>
      <w:r w:rsid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</w:t>
      </w:r>
      <w:r w:rsidR="00C32916" w:rsidRP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utomat</w:t>
      </w:r>
      <w:r w:rsid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e</w:t>
      </w:r>
      <w:r w:rsidR="00C32916" w:rsidRP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C32916" w:rsidRPr="00C32916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Node.js</w:t>
      </w:r>
      <w:r w:rsidR="00C32916" w:rsidRP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application</w:t>
      </w:r>
      <w:r w:rsid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FB04A7" w:rsidRPr="00FB04A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ansible-playbook </w:t>
      </w:r>
      <w:proofErr w:type="spellStart"/>
      <w:r w:rsidR="00FB04A7" w:rsidRPr="00FB04A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node.yaml</w:t>
      </w:r>
      <w:proofErr w:type="spellEnd"/>
      <w:r w:rsidR="00C3291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FB04A7">
        <w:rPr>
          <w:rStyle w:val="normaltextrun"/>
        </w:rPr>
        <w:br/>
      </w:r>
      <w:r w:rsidR="00FB04A7" w:rsidRPr="00EC1801">
        <w:rPr>
          <w:noProof/>
        </w:rPr>
        <w:drawing>
          <wp:inline distT="0" distB="0" distL="0" distR="0" wp14:anchorId="7E5D42DE" wp14:editId="594E7766">
            <wp:extent cx="5731510" cy="1991360"/>
            <wp:effectExtent l="19050" t="19050" r="21590" b="27940"/>
            <wp:docPr id="2323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3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F1A588" w14:textId="77777777" w:rsidR="00F82E6A" w:rsidRPr="00F82E6A" w:rsidRDefault="00F82E6A" w:rsidP="006A5607">
      <w:pPr>
        <w:pStyle w:val="ListParagraph"/>
        <w:spacing w:after="0"/>
        <w:rPr>
          <w:rStyle w:val="normaltextrun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0C1E205" w14:textId="0ECDBF73" w:rsidR="00593606" w:rsidRPr="00BC1729" w:rsidRDefault="00BC1729" w:rsidP="006A5607">
      <w:pPr>
        <w:pStyle w:val="ListParagraph"/>
        <w:spacing w:after="0"/>
        <w:rPr>
          <w:rFonts w:ascii="Calibri" w:hAnsi="Calibri" w:cs="Calibri"/>
        </w:rPr>
      </w:pPr>
      <w:r w:rsidRPr="00BC17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103929">
        <w:rPr>
          <w:rFonts w:ascii="Calibri" w:eastAsia="Calibri" w:hAnsi="Calibri" w:cs="Calibri"/>
          <w:bCs/>
          <w:color w:val="404040" w:themeColor="text1" w:themeTint="BF"/>
          <w:sz w:val="24"/>
        </w:rPr>
        <w:t>create</w:t>
      </w:r>
      <w:r>
        <w:rPr>
          <w:rFonts w:ascii="Calibri" w:eastAsia="Calibri" w:hAnsi="Calibri" w:cs="Calibri"/>
          <w:bCs/>
          <w:color w:val="404040" w:themeColor="text1" w:themeTint="BF"/>
          <w:sz w:val="24"/>
        </w:rPr>
        <w:t>d</w:t>
      </w:r>
      <w:r w:rsidRPr="00103929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751DF4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an </w:t>
      </w:r>
      <w:r w:rsidR="00A07CFC">
        <w:rPr>
          <w:rFonts w:ascii="Calibri" w:eastAsia="Calibri" w:hAnsi="Calibri" w:cs="Calibri"/>
          <w:bCs/>
          <w:color w:val="404040" w:themeColor="text1" w:themeTint="BF"/>
          <w:sz w:val="24"/>
        </w:rPr>
        <w:t>A</w:t>
      </w:r>
      <w:r w:rsidRPr="00103929">
        <w:rPr>
          <w:rFonts w:ascii="Calibri" w:eastAsia="Calibri" w:hAnsi="Calibri" w:cs="Calibri"/>
          <w:bCs/>
          <w:color w:val="404040" w:themeColor="text1" w:themeTint="BF"/>
          <w:sz w:val="24"/>
        </w:rPr>
        <w:t>nsible playbook to automate tasks like server setup, application deployment, user management, and cloud resource provisioning</w:t>
      </w:r>
      <w:r w:rsidR="009A2A3A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  <w:r w:rsidR="002D0BC4" w:rsidRPr="00BC172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sectPr w:rsidR="00593606" w:rsidRPr="00BC1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4408B"/>
    <w:multiLevelType w:val="hybridMultilevel"/>
    <w:tmpl w:val="208CFA64"/>
    <w:lvl w:ilvl="0" w:tplc="8A2C6528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1"/>
  </w:num>
  <w:num w:numId="2" w16cid:durableId="148350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62D91"/>
    <w:rsid w:val="00076C72"/>
    <w:rsid w:val="0009664F"/>
    <w:rsid w:val="000B3A79"/>
    <w:rsid w:val="00103929"/>
    <w:rsid w:val="00140EA9"/>
    <w:rsid w:val="00256771"/>
    <w:rsid w:val="002C40C4"/>
    <w:rsid w:val="002D0BC4"/>
    <w:rsid w:val="00327E7E"/>
    <w:rsid w:val="003C3B54"/>
    <w:rsid w:val="00401F8C"/>
    <w:rsid w:val="00493B67"/>
    <w:rsid w:val="004F5632"/>
    <w:rsid w:val="00593606"/>
    <w:rsid w:val="005E36AA"/>
    <w:rsid w:val="006A5607"/>
    <w:rsid w:val="00732437"/>
    <w:rsid w:val="00751DF4"/>
    <w:rsid w:val="00792154"/>
    <w:rsid w:val="008139AD"/>
    <w:rsid w:val="008B200A"/>
    <w:rsid w:val="008B3AF5"/>
    <w:rsid w:val="00917BD1"/>
    <w:rsid w:val="00917C1B"/>
    <w:rsid w:val="009A2A3A"/>
    <w:rsid w:val="00A07CFC"/>
    <w:rsid w:val="00A74259"/>
    <w:rsid w:val="00A76F2A"/>
    <w:rsid w:val="00BC1729"/>
    <w:rsid w:val="00BE322B"/>
    <w:rsid w:val="00C31804"/>
    <w:rsid w:val="00C32916"/>
    <w:rsid w:val="00C57EF4"/>
    <w:rsid w:val="00CA3548"/>
    <w:rsid w:val="00D74EFD"/>
    <w:rsid w:val="00DE7C59"/>
    <w:rsid w:val="00E63007"/>
    <w:rsid w:val="00EC1801"/>
    <w:rsid w:val="00ED78CC"/>
    <w:rsid w:val="00F12316"/>
    <w:rsid w:val="00F26466"/>
    <w:rsid w:val="00F82E6A"/>
    <w:rsid w:val="00FB04A7"/>
    <w:rsid w:val="00FC7B8D"/>
    <w:rsid w:val="00FE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B3C5DC27-DD1E-4D9F-9911-3E2CADE5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C4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2AECBE-BCCF-4033-9448-7D6B8CED8E7E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128</Words>
  <Characters>814</Characters>
  <Application>Microsoft Office Word</Application>
  <DocSecurity>0</DocSecurity>
  <Lines>73</Lines>
  <Paragraphs>22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Shreemayee Bhattacharyya</cp:lastModifiedBy>
  <cp:revision>24</cp:revision>
  <dcterms:created xsi:type="dcterms:W3CDTF">2024-05-04T16:05:00Z</dcterms:created>
  <dcterms:modified xsi:type="dcterms:W3CDTF">2024-07-18T11:21:00Z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45a9a227c97df2dc6e1c7246fea742622d97c64aa9e70845d7126321db3da74d</vt:lpwstr>
  </property>
</Properties>
</file>