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0C87" w14:textId="77777777" w:rsidR="000856BB" w:rsidRDefault="000856BB">
      <w:pPr>
        <w:ind w:left="-540"/>
        <w:rPr>
          <w:rFonts w:ascii="Calibri" w:eastAsia="Calibri" w:hAnsi="Calibri" w:cs="Calibri"/>
          <w:vertAlign w:val="superscript"/>
        </w:rPr>
      </w:pPr>
    </w:p>
    <w:p w14:paraId="354E51A3" w14:textId="77777777" w:rsidR="000856B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5 Demo 6</w:t>
      </w:r>
    </w:p>
    <w:p w14:paraId="189EB5B4" w14:textId="77777777" w:rsidR="000856B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Remote Triggering of a Parameterized Build</w:t>
      </w:r>
    </w:p>
    <w:p w14:paraId="1BAD8BEA" w14:textId="77777777" w:rsidR="000856BB" w:rsidRDefault="000856B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p w14:paraId="6BDD5B75" w14:textId="77777777" w:rsidR="000856BB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7C01762" wp14:editId="6F4DBB2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l="0" t="0" r="0" b="0"/>
                <wp:wrapSquare wrapText="bothSides" distT="45720" distB="45720" distL="114300" distR="11430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DF70A8" w14:textId="77777777" w:rsidR="000856BB" w:rsidRDefault="00000000">
                            <w:pPr>
                              <w:spacing w:after="160" w:line="259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Trigger parameterized builds in Jenkins remotely</w:t>
                            </w:r>
                          </w:p>
                          <w:p w14:paraId="3CF1C9C1" w14:textId="77777777" w:rsidR="000856B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Jenkins</w:t>
                            </w:r>
                          </w:p>
                          <w:p w14:paraId="22D5BA18" w14:textId="77777777" w:rsidR="000856BB" w:rsidRDefault="000856B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510168" w14:textId="77777777" w:rsidR="000856B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proceed. In case you don’t have it installed, you can refer to demo 1 of lesson 5 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AAFF90D" w14:textId="77777777" w:rsidR="000856BB" w:rsidRDefault="000856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1762" id="Rectangle 93" o:spid="_x0000_s1026" style="position:absolute;margin-left:-8pt;margin-top:3.6pt;width:488.65pt;height:121.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EDF70A8" w14:textId="77777777" w:rsidR="000856BB" w:rsidRDefault="00000000">
                      <w:pPr>
                        <w:spacing w:after="160" w:line="259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Trigger parameterized builds in Jenkins remotely</w:t>
                      </w:r>
                    </w:p>
                    <w:p w14:paraId="3CF1C9C1" w14:textId="77777777" w:rsidR="000856B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Jenkins</w:t>
                      </w:r>
                    </w:p>
                    <w:p w14:paraId="22D5BA18" w14:textId="77777777" w:rsidR="000856BB" w:rsidRDefault="000856BB">
                      <w:pPr>
                        <w:spacing w:line="258" w:lineRule="auto"/>
                        <w:textDirection w:val="btLr"/>
                      </w:pPr>
                    </w:p>
                    <w:p w14:paraId="7C510168" w14:textId="77777777" w:rsidR="000856B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Please ensure you have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installed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 order to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proceed. In case you don’t have it installed, you can refer to demo 1 of lesson 5 to install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AAFF90D" w14:textId="77777777" w:rsidR="000856BB" w:rsidRDefault="000856B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0A9456" w14:textId="77777777" w:rsidR="000856BB" w:rsidRDefault="000856B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EE97264" w14:textId="77777777" w:rsidR="000856BB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5CD66DA6" w14:textId="77777777" w:rsidR="000856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Configure a parameterized build in Jenkins</w:t>
      </w:r>
    </w:p>
    <w:p w14:paraId="293954F2" w14:textId="77777777" w:rsidR="000856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Trigger a parameterized build remotely</w:t>
      </w:r>
    </w:p>
    <w:p w14:paraId="177C8103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1E6E134E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Configur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parameterized build in Jenkins</w:t>
      </w:r>
    </w:p>
    <w:p w14:paraId="7FE74830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66C943C2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411BBFC" wp14:editId="07656CEB">
            <wp:extent cx="5943600" cy="2288540"/>
            <wp:effectExtent l="12700" t="12700" r="12700" b="12700"/>
            <wp:docPr id="1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1039F4" wp14:editId="5E8C2386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A9E1E0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039F4" id="Rectangle 98" o:spid="_x0000_s1027" style="position:absolute;margin-left:163pt;margin-top:34pt;width:150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AA9E1E0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396016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E281A6F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8B0A7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81E221E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70FC864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13BBC5F" wp14:editId="2BB6698C">
            <wp:extent cx="5943600" cy="1962150"/>
            <wp:effectExtent l="12700" t="12700" r="12700" b="12700"/>
            <wp:docPr id="1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FBDBF5" wp14:editId="4C31ED0B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213764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BDBF5" id="Rectangle 106" o:spid="_x0000_s1028" style="position:absolute;left:0;text-align:left;margin-left:19pt;margin-top:96pt;width:74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213764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8788F4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19DF6AB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25F8AD3" wp14:editId="165D939A">
            <wp:extent cx="5943600" cy="2058035"/>
            <wp:effectExtent l="12700" t="12700" r="12700" b="12700"/>
            <wp:docPr id="11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F43158" wp14:editId="1915D1DD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31B941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43158" id="Rectangle 96" o:spid="_x0000_s1029" style="position:absolute;left:0;text-align:left;margin-left:361pt;margin-top:80pt;width:120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31B941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0CEBE5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EC267A3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30EC1F1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with Parameters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Plugin.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520DD67" wp14:editId="08DABB9F">
            <wp:extent cx="5943600" cy="2153920"/>
            <wp:effectExtent l="12700" t="12700" r="12700" b="12700"/>
            <wp:docPr id="1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A5C7856" wp14:editId="58815036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8C1E8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C7856" id="Rectangle 88" o:spid="_x0000_s1030" style="position:absolute;left:0;text-align:left;margin-left:168pt;margin-top:86pt;width:38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58C1E8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EF00B4" wp14:editId="32FAF878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8638" y="3541875"/>
                          <a:ext cx="3514725" cy="4762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6711D9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F00B4" id="Rectangle 103" o:spid="_x0000_s1031" style="position:absolute;left:0;text-align:left;margin-left:141pt;margin-top:114pt;width:278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E6711D9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32F96A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plugin </w:t>
      </w:r>
      <w:r>
        <w:rPr>
          <w:rFonts w:ascii="Calibri" w:eastAsia="Calibri" w:hAnsi="Calibri" w:cs="Calibri"/>
          <w:color w:val="333333"/>
          <w:sz w:val="24"/>
          <w:szCs w:val="24"/>
        </w:rPr>
        <w:t>and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06974090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  <w:sz w:val="24"/>
          <w:szCs w:val="24"/>
        </w:rPr>
      </w:pPr>
    </w:p>
    <w:p w14:paraId="739491C0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11AEFD4" wp14:editId="616F88DB">
            <wp:extent cx="5943600" cy="2743200"/>
            <wp:effectExtent l="0" t="0" r="0" b="0"/>
            <wp:docPr id="1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870DB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49FE500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C503D62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Jenkins Dashboard,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6D4FBE94" w14:textId="77777777" w:rsidR="000856BB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E22888" wp14:editId="15399D42">
            <wp:extent cx="5943600" cy="2219325"/>
            <wp:effectExtent l="12700" t="12700" r="12700" b="12700"/>
            <wp:docPr id="12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E52BB20" wp14:editId="26E1A5C6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1342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2BB20" id="Rectangle 102" o:spid="_x0000_s1032" style="position:absolute;margin-left:6pt;margin-top:52pt;width:48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C51342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4F15C6" w14:textId="77777777" w:rsidR="000856BB" w:rsidRDefault="000856BB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00316E3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3191C0A8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the </w:t>
      </w:r>
      <w:r>
        <w:rPr>
          <w:rFonts w:ascii="Calibri" w:eastAsia="Calibri" w:hAnsi="Calibri" w:cs="Calibri"/>
          <w:b/>
          <w:sz w:val="24"/>
          <w:szCs w:val="24"/>
        </w:rPr>
        <w:t>Freestyle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3F98BDBB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9A16D07" wp14:editId="00E0860E">
            <wp:extent cx="5767388" cy="2038350"/>
            <wp:effectExtent l="12700" t="12700" r="12700" b="12700"/>
            <wp:docPr id="11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38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08378C4" wp14:editId="0EBCBB18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18A9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78C4" id="Rectangle 104" o:spid="_x0000_s1033" style="position:absolute;left:0;text-align:left;margin-left:93pt;margin-top:90pt;width:163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A18A9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623605" wp14:editId="47BF67C2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DB9617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3605" id="Rectangle 90" o:spid="_x0000_s1034" style="position:absolute;left:0;text-align:left;margin-left:92pt;margin-top:119pt;width:313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DB9617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B37A76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6DDE4E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 the configuration page, select the checkbox next to text that states,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This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 is   parameterized.</w:t>
      </w:r>
    </w:p>
    <w:p w14:paraId="3AF61D38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 parameter </w:t>
      </w:r>
      <w:r>
        <w:rPr>
          <w:rFonts w:ascii="Calibri" w:eastAsia="Calibri" w:hAnsi="Calibri" w:cs="Calibri"/>
          <w:color w:val="000000"/>
          <w:sz w:val="24"/>
          <w:szCs w:val="24"/>
        </w:rPr>
        <w:t>button that appears.</w:t>
      </w:r>
    </w:p>
    <w:p w14:paraId="0ECBC0BE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4FC66C1" wp14:editId="31FEB575">
            <wp:extent cx="5943600" cy="2453005"/>
            <wp:effectExtent l="12700" t="12700" r="12700" b="12700"/>
            <wp:docPr id="1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841DF3" wp14:editId="4E7DC1F4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37125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23FB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41DF3" id="Rectangle 95" o:spid="_x0000_s1035" style="position:absolute;left:0;text-align:left;margin-left:44pt;margin-top:5pt;width:49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723FB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9867CD7" wp14:editId="47701DB8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3575213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080699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67CD7" id="Rectangle 105" o:spid="_x0000_s1036" style="position:absolute;left:0;text-align:left;margin-left:42pt;margin-top:150pt;width:132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080699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ADF2D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14B112D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7DEE615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 the drop-down menu that appears,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String Parameter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D2D7B5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3330FEFA" wp14:editId="79B27C35">
            <wp:extent cx="6424613" cy="2305050"/>
            <wp:effectExtent l="12700" t="12700" r="12700" b="12700"/>
            <wp:docPr id="1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05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F53F0B8" wp14:editId="6246993C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E6158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F0B8" id="Rectangle 89" o:spid="_x0000_s1037" style="position:absolute;margin-left:12pt;margin-top:150pt;width:114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E6158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E16590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6021E8D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Name of the parameter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enter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Default Value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(Ex: hi)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5A5AEDE0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9717D32" wp14:editId="21DCBE4F">
            <wp:extent cx="5943600" cy="2537460"/>
            <wp:effectExtent l="12700" t="12700" r="12700" b="12700"/>
            <wp:docPr id="12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C7D99B1" wp14:editId="697DEF98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665C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D99B1" id="Rectangle 100" o:spid="_x0000_s1038" style="position:absolute;left:0;text-align:left;margin-left:48pt;margin-top:62pt;width:114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B665C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F5D8153" wp14:editId="6136FE3B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D325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D8153" id="Rectangle 94" o:spid="_x0000_s1039" style="position:absolute;left:0;text-align:left;margin-left:48pt;margin-top:100pt;width:114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9D325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D647E5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350CDBD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Build Triggers section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Trigger builds remotely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Sam </w:t>
      </w:r>
      <w:r>
        <w:rPr>
          <w:rFonts w:ascii="Calibri" w:eastAsia="Calibri" w:hAnsi="Calibri" w:cs="Calibri"/>
          <w:color w:val="000000"/>
          <w:sz w:val="24"/>
          <w:szCs w:val="24"/>
        </w:rPr>
        <w:t>as the token value.</w:t>
      </w:r>
    </w:p>
    <w:p w14:paraId="0DF1B397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C8358DD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5C3F64D" wp14:editId="19CCABC9">
            <wp:extent cx="5943600" cy="2199640"/>
            <wp:effectExtent l="12700" t="12700" r="12700" b="12700"/>
            <wp:docPr id="12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BE70041" wp14:editId="4801AD55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99025"/>
                          <a:ext cx="1428750" cy="3619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19FED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0041" id="Rectangle 87" o:spid="_x0000_s1040" style="position:absolute;left:0;text-align:left;margin-left:33pt;margin-top:47pt;width:114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319FED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363690E" wp14:editId="17C1E307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626140"/>
                          <a:ext cx="742950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57E8ED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3690E" id="Rectangle 107" o:spid="_x0000_s1041" style="position:absolute;left:0;text-align:left;margin-left:162pt;margin-top:2pt;width:60pt;height:2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57E8ED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F4C1D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9BC5D39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section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build step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A511593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Execute Shell Command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drop down that appears.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3B54EEA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42F4C14" wp14:editId="25864826">
            <wp:extent cx="5943600" cy="2513965"/>
            <wp:effectExtent l="12700" t="12700" r="12700" b="12700"/>
            <wp:docPr id="12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B8AAC14" wp14:editId="01F83FAE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2278" y="3626140"/>
                          <a:ext cx="507445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C5548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AAC14" id="Rectangle 92" o:spid="_x0000_s1042" style="position:absolute;left:0;text-align:left;margin-left:4in;margin-top:2pt;width:41.45pt;height:2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7C5548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BAFA378" wp14:editId="0C1F0159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325" y="3652843"/>
                          <a:ext cx="895350" cy="25431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3C8E4D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A378" id="Rectangle 101" o:spid="_x0000_s1043" style="position:absolute;left:0;text-align:left;margin-left:27pt;margin-top:62pt;width:1in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3C8E4D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C837A24" wp14:editId="7AF18380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708223"/>
                          <a:ext cx="742950" cy="14355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56C07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7A24" id="Rectangle 97" o:spid="_x0000_s1044" style="position:absolute;left:0;text-align:left;margin-left:31pt;margin-top:94pt;width:60pt;height:1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A56C07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DA14EC9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0583E72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the text input area that appears, enter the following text:</w:t>
      </w:r>
    </w:p>
    <w:p w14:paraId="04609BE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94A4DA2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echo $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my_param</w:t>
      </w:r>
      <w:proofErr w:type="spellEnd"/>
    </w:p>
    <w:p w14:paraId="0290E95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C556064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E4ED032" wp14:editId="5095CA08">
            <wp:extent cx="6167438" cy="2381250"/>
            <wp:effectExtent l="12700" t="12700" r="12700" b="12700"/>
            <wp:docPr id="12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81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D7473C5" wp14:editId="1789FE66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F2A666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473C5" id="Rectangle 91" o:spid="_x0000_s1045" style="position:absolute;margin-left:25pt;margin-top:96pt;width:452.25pt;height:5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F2A666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5F9A5F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8B20844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0F3FA7D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ADD427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Triggering a parameterized build remotely</w:t>
      </w:r>
    </w:p>
    <w:p w14:paraId="154B736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A97C5E3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Copy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URL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job from the project window. </w:t>
      </w:r>
    </w:p>
    <w:p w14:paraId="7B8F4C29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3F13A84" wp14:editId="785E9AEA">
            <wp:extent cx="5943600" cy="2162810"/>
            <wp:effectExtent l="12700" t="12700" r="12700" b="12700"/>
            <wp:docPr id="12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069EF5A" wp14:editId="5B1042B5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138613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9EF5A" id="Rectangle 99" o:spid="_x0000_s1046" style="position:absolute;left:0;text-align:left;margin-left:21pt;margin-top:1pt;width:425.2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138613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69B1A9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8D18878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296D48E6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Suffix the parameter and its value to the URL copied in the previous step and send a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GET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 using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Curl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092693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curl -X GET &lt;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YourJenkinsJobUrl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&gt;/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buildWithParameters?token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=Sam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br/>
      </w:r>
    </w:p>
    <w:p w14:paraId="6BDB054C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19DC12FE" wp14:editId="2AD149B4">
            <wp:extent cx="5943600" cy="304800"/>
            <wp:effectExtent l="0" t="0" r="0" b="0"/>
            <wp:docPr id="1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715CA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In case you get an authentication error, check your security settings in </w:t>
      </w:r>
      <w:r>
        <w:rPr>
          <w:rFonts w:ascii="Calibri" w:eastAsia="Calibri" w:hAnsi="Calibri" w:cs="Calibri"/>
          <w:b/>
          <w:sz w:val="24"/>
          <w:szCs w:val="24"/>
        </w:rPr>
        <w:t xml:space="preserve">Manage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</w:t>
      </w:r>
      <w:r>
        <w:rPr>
          <w:rFonts w:ascii="Calibri" w:eastAsia="Calibri" w:hAnsi="Calibri" w:cs="Calibri"/>
          <w:b/>
          <w:sz w:val="24"/>
          <w:szCs w:val="24"/>
        </w:rPr>
        <w:t xml:space="preserve">Configure Global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Security</w:t>
      </w:r>
      <w:r>
        <w:rPr>
          <w:rFonts w:ascii="Calibri" w:eastAsia="Calibri" w:hAnsi="Calibri" w:cs="Calibri"/>
          <w:sz w:val="24"/>
          <w:szCs w:val="24"/>
        </w:rPr>
        <w:t xml:space="preserve">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should be configured as shown below:</w:t>
      </w:r>
    </w:p>
    <w:p w14:paraId="29BBD6DA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2E3553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A055768" wp14:editId="79F70286">
            <wp:extent cx="5943600" cy="2197100"/>
            <wp:effectExtent l="0" t="0" r="0" b="0"/>
            <wp:docPr id="1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799B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40621F3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job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UI.</w:t>
      </w:r>
    </w:p>
    <w:p w14:paraId="0A513DAC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69B7B384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476ECC75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parameter value will be displayed in the console output.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0A687DD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428D567" wp14:editId="7D8F9AAB">
            <wp:extent cx="5943600" cy="2006600"/>
            <wp:effectExtent l="0" t="0" r="0" b="0"/>
            <wp:docPr id="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6D738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46B4015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86489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79AF0AB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E0F8B9C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356BE86B" w14:textId="77777777" w:rsidR="000856BB" w:rsidRDefault="000856BB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0856BB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1E0D" w14:textId="77777777" w:rsidR="00092EEC" w:rsidRDefault="00092EEC">
      <w:pPr>
        <w:spacing w:line="240" w:lineRule="auto"/>
      </w:pPr>
      <w:r>
        <w:separator/>
      </w:r>
    </w:p>
  </w:endnote>
  <w:endnote w:type="continuationSeparator" w:id="0">
    <w:p w14:paraId="2988120E" w14:textId="77777777" w:rsidR="00092EEC" w:rsidRDefault="00092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3589F" w14:textId="6FAEE0BC" w:rsidR="000856BB" w:rsidRDefault="000856BB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FC287" w14:textId="77777777" w:rsidR="00092EEC" w:rsidRDefault="00092EEC">
      <w:pPr>
        <w:spacing w:line="240" w:lineRule="auto"/>
      </w:pPr>
      <w:r>
        <w:separator/>
      </w:r>
    </w:p>
  </w:footnote>
  <w:footnote w:type="continuationSeparator" w:id="0">
    <w:p w14:paraId="1E5AE978" w14:textId="77777777" w:rsidR="00092EEC" w:rsidRDefault="00092E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2CD7"/>
    <w:multiLevelType w:val="multilevel"/>
    <w:tmpl w:val="ECB227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81E431C"/>
    <w:multiLevelType w:val="multilevel"/>
    <w:tmpl w:val="B8481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31733634">
    <w:abstractNumId w:val="1"/>
  </w:num>
  <w:num w:numId="2" w16cid:durableId="12327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BB"/>
    <w:rsid w:val="000856BB"/>
    <w:rsid w:val="00092EEC"/>
    <w:rsid w:val="00A85772"/>
    <w:rsid w:val="00E6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227D"/>
  <w15:docId w15:val="{3E412841-0911-4AE3-A3B2-DA0E82B9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F129A3"/>
    <w:rPr>
      <w:b/>
      <w:bCs/>
    </w:rPr>
  </w:style>
  <w:style w:type="paragraph" w:customStyle="1" w:styleId="LO-normal1">
    <w:name w:val="LO-normal1"/>
    <w:qFormat/>
    <w:rsid w:val="00F129A3"/>
    <w:pPr>
      <w:suppressAutoHyphens/>
      <w:spacing w:after="160" w:line="259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eAgiZiFyJ0SOCd5qp9Rlg8v4A==">AMUW2mU0zgU8LSFHCnZips+WywZF11uq9wVZ1AfGw8GuZLKmq+mNaUk8OMIBPFoJTXGmuq8+TlU9reUy5uyKMHgOPIrHuxcWKYVaM3QvbWw48PITeedpVP3HvAKEhpkU8hQMUhfXX9ayjk41zPHw1bAFbt2GpRklBDdKI50DhnjGUI4bRWXowK8=</go:docsCustomData>
</go:gDocsCustomXmlDataStorage>
</file>

<file path=customXml/itemProps1.xml><?xml version="1.0" encoding="utf-8"?>
<ds:datastoreItem xmlns:ds="http://schemas.openxmlformats.org/officeDocument/2006/customXml" ds:itemID="{5BD64C7C-C597-4690-8678-62BF42815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C21A0-484F-4E0A-A9C4-70EDB328C16A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A4C7B08E-60AC-4E85-A233-8EF02AB135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2</cp:revision>
  <dcterms:created xsi:type="dcterms:W3CDTF">2020-09-30T04:43:00Z</dcterms:created>
  <dcterms:modified xsi:type="dcterms:W3CDTF">2024-09-01T11:31:00Z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